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6552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78AF4C9" wp14:editId="28DDAAA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93125743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552" w:rsidRDefault="009A6552" w:rsidP="009A65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Clan du Chaudron</w:t>
                            </w:r>
                          </w:p>
                          <w:p w:rsidR="009A6552" w:rsidRDefault="009A6552" w:rsidP="009A65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malédiction des cochons volants</w:t>
                            </w:r>
                          </w:p>
                          <w:p w:rsidR="009A6552" w:rsidRPr="00A30D98" w:rsidRDefault="009A6552" w:rsidP="009A65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David Bry et Jérôme Pélissier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AF4C9" id="Rectangle : coins arrondis 1" o:spid="_x0000_s1026" style="position:absolute;left:0;text-align:left;margin-left:95.55pt;margin-top:-.45pt;width:281.6pt;height:103.2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9A6552" w:rsidRDefault="009A6552" w:rsidP="009A65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Clan du Chaudron</w:t>
                      </w:r>
                    </w:p>
                    <w:p w:rsidR="009A6552" w:rsidRDefault="009A6552" w:rsidP="009A65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malédiction des cochons volants</w:t>
                      </w:r>
                    </w:p>
                    <w:p w:rsidR="009A6552" w:rsidRPr="00A30D98" w:rsidRDefault="009A6552" w:rsidP="009A65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David Bry et Jérôme Pélissier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AE85DDF" wp14:editId="1F661D5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34207960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552" w:rsidRDefault="009A6552" w:rsidP="009A6552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9A6552" w:rsidRDefault="009A6552" w:rsidP="009A6552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9A6552" w:rsidRDefault="009A6552" w:rsidP="009A6552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E85DDF" id="Rectangle : coins arrondis 3" o:spid="_x0000_s1027" style="position:absolute;left:0;text-align:left;margin-left:393.95pt;margin-top:-.45pt;width:76pt;height:131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9A6552" w:rsidRDefault="009A6552" w:rsidP="009A6552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9A6552" w:rsidRDefault="009A6552" w:rsidP="009A6552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9A6552" w:rsidRDefault="009A6552" w:rsidP="009A6552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2B813B19" wp14:editId="17C4FE68">
            <wp:extent cx="1055602" cy="1458686"/>
            <wp:effectExtent l="0" t="0" r="0" b="8255"/>
            <wp:docPr id="1887037844" name="Image 1887037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6726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9683" cy="147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552" w:rsidRPr="00A30D98" w:rsidRDefault="009A6552" w:rsidP="009A6552">
      <w:pPr>
        <w:ind w:firstLine="708"/>
        <w:rPr>
          <w:b/>
          <w:bCs/>
          <w:lang w:eastAsia="fr-FR"/>
        </w:rPr>
      </w:pPr>
      <w:r>
        <w:rPr>
          <w:b/>
          <w:bCs/>
        </w:rPr>
        <w:t>Cycle 2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 xml:space="preserve">Thèmes : </w:t>
      </w:r>
      <w:r>
        <w:rPr>
          <w:b/>
          <w:bCs/>
        </w:rPr>
        <w:t>fantastique, sorcellerie, enquête</w:t>
      </w:r>
    </w:p>
    <w:p w:rsidR="009A6552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B60AAD4" wp14:editId="4686790E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57431578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552" w:rsidRPr="00A30D98" w:rsidRDefault="009A6552" w:rsidP="009A6552">
                            <w:r w:rsidRPr="00A30D98">
                              <w:t xml:space="preserve">Qu’as-tu pensé de ce livre ? </w:t>
                            </w:r>
                          </w:p>
                          <w:p w:rsidR="009A6552" w:rsidRPr="00A30D98" w:rsidRDefault="009A6552" w:rsidP="009A6552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9A6552" w:rsidRDefault="009A6552" w:rsidP="009A65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60AAD4" id="_x0000_s1028" style="position:absolute;left:0;text-align:left;margin-left:0;margin-top:8.75pt;width:472pt;height:60pt;z-index:251786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9A6552" w:rsidRPr="00A30D98" w:rsidRDefault="009A6552" w:rsidP="009A6552">
                      <w:r w:rsidRPr="00A30D98">
                        <w:t xml:space="preserve">Qu’as-tu pensé de ce livre ? </w:t>
                      </w:r>
                    </w:p>
                    <w:p w:rsidR="009A6552" w:rsidRPr="00A30D98" w:rsidRDefault="009A6552" w:rsidP="009A6552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9A6552" w:rsidRDefault="009A6552" w:rsidP="009A655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A6552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FDEF99C" wp14:editId="181AA240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5571453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48509" id="Étoile : 5 branches 4" o:spid="_x0000_s1026" style="position:absolute;margin-left:82.75pt;margin-top:22.05pt;width:13.6pt;height:1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9A6552" w:rsidRPr="00A5337B" w:rsidRDefault="009A6552" w:rsidP="009A6552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9A6552" w:rsidRDefault="009A6552" w:rsidP="009A6552">
      <w:pPr>
        <w:rPr>
          <w:lang w:eastAsia="fr-FR"/>
        </w:rPr>
      </w:pPr>
    </w:p>
    <w:p w:rsidR="009A6552" w:rsidRPr="00A30D98" w:rsidRDefault="009A6552" w:rsidP="009A6552">
      <w:pPr>
        <w:rPr>
          <w:lang w:eastAsia="fr-FR"/>
        </w:rPr>
      </w:pPr>
      <w:r>
        <w:rPr>
          <w:lang w:eastAsia="fr-FR"/>
        </w:rPr>
        <w:t xml:space="preserve">1) Quel pouvoir ont les cochons lorsqu’ils ont le hoquet ? </w:t>
      </w:r>
    </w:p>
    <w:p w:rsidR="009A6552" w:rsidRDefault="009A6552" w:rsidP="009A655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64A62D8" wp14:editId="2EBEC0C7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20835495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74C33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Ils volent.</w:t>
      </w:r>
    </w:p>
    <w:p w:rsidR="009A6552" w:rsidRDefault="009A6552" w:rsidP="009A655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Ils parlent.</w:t>
      </w:r>
    </w:p>
    <w:p w:rsidR="009A6552" w:rsidRDefault="009A6552" w:rsidP="009A655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Ils courent très vite.</w:t>
      </w:r>
    </w:p>
    <w:p w:rsidR="009A6552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2) Qui est Valentine ?</w:t>
      </w:r>
    </w:p>
    <w:p w:rsidR="009A6552" w:rsidRDefault="009A6552" w:rsidP="009A655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La petite sœur de Camélia.</w:t>
      </w:r>
    </w:p>
    <w:p w:rsidR="009A6552" w:rsidRDefault="009A6552" w:rsidP="009A655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9AF8409" wp14:editId="7D691DD0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8406622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11382" id="Étoile : 5 branches 4" o:spid="_x0000_s1026" style="position:absolute;margin-left:0;margin-top:4.95pt;width:13.6pt;height:14.4pt;z-index:25178931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La cousine de Camélia.</w:t>
      </w:r>
    </w:p>
    <w:p w:rsidR="009A6552" w:rsidRDefault="009A6552" w:rsidP="009A655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La demi-sœur de Camélia.</w:t>
      </w:r>
    </w:p>
    <w:p w:rsidR="009A6552" w:rsidRDefault="009A6552" w:rsidP="009A6552">
      <w:pPr>
        <w:rPr>
          <w:lang w:eastAsia="fr-FR"/>
        </w:rPr>
      </w:pPr>
    </w:p>
    <w:p w:rsidR="009A6552" w:rsidRPr="00A5337B" w:rsidRDefault="009A6552" w:rsidP="009A655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A9BEE1" wp14:editId="3F0CA391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6076201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E77ED" id="Étoile : 5 branches 4" o:spid="_x0000_s1026" style="position:absolute;margin-left:104.25pt;margin-top:.25pt;width:13.6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2EBC5BE" wp14:editId="0A0E029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53953584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58816" id="Étoile : 5 branches 4" o:spid="_x0000_s1026" style="position:absolute;margin-left:88.25pt;margin-top:.25pt;width:13.6pt;height:1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9A6552" w:rsidRDefault="009A6552" w:rsidP="009A6552">
      <w:pPr>
        <w:rPr>
          <w:lang w:eastAsia="fr-FR"/>
        </w:rPr>
      </w:pPr>
    </w:p>
    <w:p w:rsidR="009A6552" w:rsidRPr="00A30D98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685F1EF" wp14:editId="6B9F359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38212779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495F1" id="Étoile : 5 branches 4" o:spid="_x0000_s1026" style="position:absolute;margin-left:471.2pt;margin-top:11.85pt;width:13.6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5D6CA0D" wp14:editId="2C122E90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12704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23D1AC" id="Étoile : 5 branches 4" o:spid="_x0000_s1026" style="position:absolute;margin-left:455.2pt;margin-top:11.85pt;width:13.6pt;height:14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Quel est le nom de la licorne de Camélia ?</w:t>
      </w:r>
    </w:p>
    <w:p w:rsidR="009A6552" w:rsidRPr="00A30D98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A6552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0911BFC" wp14:editId="69EB6BEF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6080280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78BDF" id="Étoile : 5 branches 4" o:spid="_x0000_s1026" style="position:absolute;margin-left:471.2pt;margin-top:14.7pt;width:13.6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798A46B" wp14:editId="05E84244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3987277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114F5" id="Étoile : 5 branches 4" o:spid="_x0000_s1026" style="position:absolute;margin-left:455.2pt;margin-top:14.7pt;width:13.6pt;height:14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Comment s’appelle l’invention qui sert à ramasser les indices ? 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A6552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A42D051" wp14:editId="303E944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20169121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0EAA1" id="Étoile : 5 branches 4" o:spid="_x0000_s1026" style="position:absolute;margin-left:471.2pt;margin-top:15.55pt;width:13.6pt;height:1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BCC6F37" wp14:editId="1CD38CFD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7427753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0F3CA" id="Étoile : 5 branches 4" o:spid="_x0000_s1026" style="position:absolute;margin-left:455.2pt;margin-top:15.55pt;width:13.6pt;height:14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Quelle est la chose blanche qui s’échappe du balai ?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A6552" w:rsidRPr="00A30D98" w:rsidRDefault="009A6552" w:rsidP="009A6552">
      <w:pPr>
        <w:rPr>
          <w:lang w:eastAsia="fr-FR"/>
        </w:rPr>
      </w:pPr>
    </w:p>
    <w:p w:rsidR="009A6552" w:rsidRPr="00A5337B" w:rsidRDefault="009A6552" w:rsidP="009A655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AD4910F" wp14:editId="47CDF3C5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99931775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2E234" id="Étoile : 5 branches 4" o:spid="_x0000_s1026" style="position:absolute;margin-left:119.45pt;margin-top:.65pt;width:13.6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30DA834" wp14:editId="7DFAB25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08712917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F6FD2" id="Étoile : 5 branches 4" o:spid="_x0000_s1026" style="position:absolute;margin-left:104.25pt;margin-top:.25pt;width:13.6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598E9E9" wp14:editId="2652409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009320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35A74" id="Étoile : 5 branches 4" o:spid="_x0000_s1026" style="position:absolute;margin-left:88.25pt;margin-top:.25pt;width:13.6pt;height:14.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9A6552" w:rsidRDefault="009A6552" w:rsidP="009A6552">
      <w:pPr>
        <w:rPr>
          <w:lang w:eastAsia="fr-FR"/>
        </w:rPr>
      </w:pPr>
    </w:p>
    <w:p w:rsidR="009A6552" w:rsidRPr="00A30D98" w:rsidRDefault="009A6552" w:rsidP="009A655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C841255" wp14:editId="31C012EF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94985978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95281" id="Étoile : 5 branches 4" o:spid="_x0000_s1026" style="position:absolute;margin-left:452pt;margin-top:.65pt;width:13.6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0A31C50" wp14:editId="7C81F975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5467507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3B293" id="Étoile : 5 branches 4" o:spid="_x0000_s1026" style="position:absolute;margin-left:467.2pt;margin-top:1.05pt;width:13.6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14BF9E3" wp14:editId="7ABE410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2945378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3390E" id="Étoile : 5 branches 4" o:spid="_x0000_s1026" style="position:absolute;margin-left:436pt;margin-top:.65pt;width:13.6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Qui est accusé à tort par les paysans ?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A6552" w:rsidRPr="00A30D98" w:rsidRDefault="009A6552" w:rsidP="009A6552">
      <w:pPr>
        <w:rPr>
          <w:lang w:eastAsia="fr-FR"/>
        </w:rPr>
      </w:pPr>
    </w:p>
    <w:p w:rsidR="009A6552" w:rsidRPr="00A30D98" w:rsidRDefault="009A6552" w:rsidP="009A655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FD14890" wp14:editId="4AD99DF2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96401625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7A47C" id="Étoile : 5 branches 4" o:spid="_x0000_s1026" style="position:absolute;margin-left:435.2pt;margin-top:.7pt;width:13.6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98D1A78" wp14:editId="553D20FE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48159611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5DA27" id="Étoile : 5 branches 4" o:spid="_x0000_s1026" style="position:absolute;margin-left:451.2pt;margin-top:.7pt;width:13.6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527A158" wp14:editId="7C65641D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6314630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2AF9E" id="Étoile : 5 branches 4" o:spid="_x0000_s1026" style="position:absolute;margin-left:466.4pt;margin-top:1.1pt;width:13.6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Qui transforme en réalité les animaux en cochons ?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A6552" w:rsidRPr="00A30D98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8BEA0BF" wp14:editId="2429B51A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210516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1466B" id="Étoile : 5 branches 4" o:spid="_x0000_s1026" style="position:absolute;margin-left:436pt;margin-top:3.35pt;width:13.6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F1567A1" wp14:editId="23358CBE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92283561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87AB6" id="Étoile : 5 branches 4" o:spid="_x0000_s1026" style="position:absolute;margin-left:452pt;margin-top:3.35pt;width:13.6pt;height:1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865153C" wp14:editId="38EC9230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2602134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56506" id="Étoile : 5 branches 4" o:spid="_x0000_s1026" style="position:absolute;margin-left:467.2pt;margin-top:3.75pt;width:13.6pt;height:14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Quel objet a donné son nom au Clan ?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9A6552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66B10AC9" wp14:editId="30F7A892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78735948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37038201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980299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FA07DF" id="Groupe 13" o:spid="_x0000_s1026" style="position:absolute;margin-left:102.25pt;margin-top:8.55pt;width:27.1pt;height:32pt;z-index:2518108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9A6552" w:rsidRPr="00A30D98" w:rsidRDefault="009A6552" w:rsidP="009A6552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9A6552" w:rsidRPr="00A30D98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280AC3EE" wp14:editId="400B419A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51756592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2605095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60530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C05ABE" id="Groupe 13" o:spid="_x0000_s1026" style="position:absolute;margin-left:-24.1pt;margin-top:8.6pt;width:27.1pt;height:32pt;z-index:25181184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OclSA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Qu’accepte de manger le dragon au lieu des cochons ?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</w:t>
      </w:r>
    </w:p>
    <w:p w:rsidR="009A6552" w:rsidRPr="00A30D98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0AE07702" wp14:editId="604234D5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02616187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259188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017192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82212F" id="Groupe 13" o:spid="_x0000_s1026" style="position:absolute;margin-left:-24.1pt;margin-top:12.65pt;width:27.1pt;height:32pt;z-index:25181286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Cli1jBIAwAAEA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Quelle substance permet de transformer les animaux ?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</w:t>
      </w:r>
    </w:p>
    <w:p w:rsidR="009A6552" w:rsidRPr="00A30D98" w:rsidRDefault="009A6552" w:rsidP="009A6552">
      <w:pPr>
        <w:rPr>
          <w:lang w:eastAsia="fr-FR"/>
        </w:rPr>
      </w:pPr>
    </w:p>
    <w:p w:rsidR="009A6552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66F1B68E" wp14:editId="61F543FE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71993200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3907642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42743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427F15" id="Groupe 13" o:spid="_x0000_s1026" style="position:absolute;margin-left:424.55pt;margin-top:1.8pt;width:27.1pt;height:32pt;z-index:25181388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Où habite le dragon ?</w:t>
      </w:r>
    </w:p>
    <w:p w:rsidR="009A6552" w:rsidRDefault="009A6552" w:rsidP="009A655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</w:t>
      </w:r>
    </w:p>
    <w:p w:rsidR="009A6552" w:rsidRPr="00A30D98" w:rsidRDefault="009A6552" w:rsidP="009A6552">
      <w:pPr>
        <w:rPr>
          <w:lang w:eastAsia="fr-FR"/>
        </w:rPr>
      </w:pPr>
    </w:p>
    <w:p w:rsidR="009A6552" w:rsidRPr="00A30D98" w:rsidRDefault="009A6552" w:rsidP="009A6552">
      <w:pPr>
        <w:rPr>
          <w:lang w:eastAsia="fr-FR"/>
        </w:rPr>
      </w:pPr>
    </w:p>
    <w:p w:rsidR="009A6552" w:rsidRPr="00A30D98" w:rsidRDefault="009A6552" w:rsidP="009A655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93E6262" wp14:editId="09510DCA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58174748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552" w:rsidRPr="00C952A3" w:rsidRDefault="009A6552" w:rsidP="009A655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9A6552" w:rsidRDefault="009A6552" w:rsidP="009A6552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71591610" wp14:editId="01B058C8">
                                  <wp:extent cx="215900" cy="241300"/>
                                  <wp:effectExtent l="0" t="0" r="0" b="6350"/>
                                  <wp:docPr id="1601116192" name="Image 1601116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:rsidR="009A6552" w:rsidRDefault="009A6552" w:rsidP="009A6552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3E6262" id="_x0000_s1029" style="position:absolute;left:0;text-align:left;margin-left:0;margin-top:.9pt;width:473pt;height:103pt;z-index:251814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9A6552" w:rsidRPr="00C952A3" w:rsidRDefault="009A6552" w:rsidP="009A655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9A6552" w:rsidRDefault="009A6552" w:rsidP="009A6552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71591610" wp14:editId="01B058C8">
                            <wp:extent cx="215900" cy="241300"/>
                            <wp:effectExtent l="0" t="0" r="0" b="6350"/>
                            <wp:docPr id="1601116192" name="Image 1601116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:rsidR="009A6552" w:rsidRDefault="009A6552" w:rsidP="009A6552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A6552" w:rsidRPr="00A30D98" w:rsidRDefault="009A6552" w:rsidP="009A655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058ABD1A" wp14:editId="36854332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56398367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34235363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074864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BDC965" id="Groupe 13" o:spid="_x0000_s1026" style="position:absolute;margin-left:247.65pt;margin-top:32.9pt;width:27.1pt;height:32pt;z-index:2518159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aaRwMAABA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8Uj2mkcDAAAQ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47036" w:rsidRPr="00A30D98" w:rsidRDefault="00C47036" w:rsidP="00C47036"/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1C3" w:rsidRDefault="007431C3" w:rsidP="007431C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Clan du Chaudron</w:t>
                            </w:r>
                          </w:p>
                          <w:p w:rsidR="007431C3" w:rsidRDefault="007431C3" w:rsidP="007431C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malédiction des cochons volants</w:t>
                            </w:r>
                          </w:p>
                          <w:p w:rsidR="0041391B" w:rsidRPr="00A30D98" w:rsidRDefault="0041391B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</w:t>
                            </w:r>
                            <w:r w:rsidR="007431C3">
                              <w:rPr>
                                <w:sz w:val="32"/>
                                <w:szCs w:val="32"/>
                              </w:rPr>
                              <w:t>David Bry et Jérôme Pélissier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7431C3" w:rsidRDefault="007431C3" w:rsidP="007431C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Clan du Chaudron</w:t>
                      </w:r>
                    </w:p>
                    <w:p w:rsidR="007431C3" w:rsidRDefault="007431C3" w:rsidP="007431C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malédiction des cochons volants</w:t>
                      </w:r>
                    </w:p>
                    <w:p w:rsidR="0041391B" w:rsidRPr="00A30D98" w:rsidRDefault="0041391B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</w:t>
                      </w:r>
                      <w:r w:rsidR="007431C3">
                        <w:rPr>
                          <w:sz w:val="32"/>
                          <w:szCs w:val="32"/>
                        </w:rPr>
                        <w:t>David Bry et Jérôme Pélissier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7431C3">
        <w:rPr>
          <w:noProof/>
        </w:rPr>
        <w:drawing>
          <wp:inline distT="0" distB="0" distL="0" distR="0" wp14:anchorId="37AC9911" wp14:editId="5054892B">
            <wp:extent cx="1055602" cy="1458686"/>
            <wp:effectExtent l="0" t="0" r="0" b="8255"/>
            <wp:docPr id="11396726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6726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9683" cy="147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2A3" w:rsidRPr="00A30D98" w:rsidRDefault="00A64D15" w:rsidP="00A64D15">
      <w:pPr>
        <w:ind w:firstLine="708"/>
        <w:rPr>
          <w:b/>
          <w:bCs/>
          <w:lang w:eastAsia="fr-FR"/>
        </w:rPr>
      </w:pPr>
      <w:r>
        <w:rPr>
          <w:b/>
          <w:bCs/>
        </w:rPr>
        <w:t xml:space="preserve">Cycle </w:t>
      </w:r>
      <w:r w:rsidR="00EF64B4">
        <w:rPr>
          <w:b/>
          <w:bCs/>
        </w:rPr>
        <w:t>2</w:t>
      </w:r>
      <w:r>
        <w:rPr>
          <w:b/>
          <w:bCs/>
        </w:rPr>
        <w:tab/>
      </w:r>
      <w:r>
        <w:rPr>
          <w:b/>
          <w:bCs/>
        </w:rPr>
        <w:tab/>
      </w:r>
      <w:r w:rsidR="00C952A3" w:rsidRPr="00A30D98">
        <w:rPr>
          <w:b/>
          <w:bCs/>
        </w:rPr>
        <w:t xml:space="preserve">Thèmes : </w:t>
      </w:r>
      <w:r w:rsidR="007431C3">
        <w:rPr>
          <w:b/>
          <w:bCs/>
        </w:rPr>
        <w:t>fantastique, sorcellerie, enquête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7431C3">
        <w:rPr>
          <w:lang w:eastAsia="fr-FR"/>
        </w:rPr>
        <w:t>Quel pouvoir ont les cochons lorsqu’ils ont le hoquet ?</w:t>
      </w:r>
      <w:r w:rsidR="0041391B">
        <w:rPr>
          <w:lang w:eastAsia="fr-FR"/>
        </w:rPr>
        <w:t xml:space="preserve"> </w:t>
      </w:r>
    </w:p>
    <w:p w:rsidR="00C952A3" w:rsidRDefault="0041391B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210094</wp:posOffset>
                </wp:positionH>
                <wp:positionV relativeFrom="paragraph">
                  <wp:posOffset>73751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0A159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5.8pt" to="26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220799</wp:posOffset>
                </wp:positionH>
                <wp:positionV relativeFrom="paragraph">
                  <wp:posOffset>43905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413C2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pt,3.45pt" to="25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C952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A8AF4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7431C3">
        <w:rPr>
          <w:lang w:eastAsia="fr-FR"/>
        </w:rPr>
        <w:t>Ils volent.</w:t>
      </w:r>
    </w:p>
    <w:p w:rsidR="00C952A3" w:rsidRDefault="007431C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Ils parlent.</w:t>
      </w:r>
    </w:p>
    <w:p w:rsidR="00C952A3" w:rsidRDefault="007431C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Ils courent très vite.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7431C3">
        <w:rPr>
          <w:lang w:eastAsia="fr-FR"/>
        </w:rPr>
        <w:t>Qui est Valentine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7431C3">
        <w:rPr>
          <w:lang w:eastAsia="fr-FR"/>
        </w:rPr>
        <w:t>La petite sœur de Camélia.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7431C3">
        <w:rPr>
          <w:lang w:eastAsia="fr-FR"/>
        </w:rPr>
        <w:t>La cousine de Camélia.</w:t>
      </w:r>
    </w:p>
    <w:p w:rsidR="00C952A3" w:rsidRDefault="007431C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La demi-sœur de Camélia.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7431C3">
        <w:rPr>
          <w:lang w:eastAsia="fr-FR"/>
        </w:rPr>
        <w:t>Quel est le nom de la licorne de Camélia ?</w:t>
      </w:r>
    </w:p>
    <w:p w:rsidR="00C952A3" w:rsidRPr="00A30D98" w:rsidRDefault="007431C3" w:rsidP="00C952A3">
      <w:pPr>
        <w:rPr>
          <w:lang w:eastAsia="fr-FR"/>
        </w:rPr>
      </w:pPr>
      <w:r>
        <w:rPr>
          <w:lang w:eastAsia="fr-FR"/>
        </w:rPr>
        <w:t xml:space="preserve">La licorne s’appelle </w:t>
      </w:r>
      <w:proofErr w:type="spellStart"/>
      <w:r>
        <w:rPr>
          <w:lang w:eastAsia="fr-FR"/>
        </w:rPr>
        <w:t>Fleur-Trop-Jolie-d’Amour</w:t>
      </w:r>
      <w:proofErr w:type="spellEnd"/>
      <w:r>
        <w:rPr>
          <w:lang w:eastAsia="fr-FR"/>
        </w:rPr>
        <w:t>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D544FF">
        <w:rPr>
          <w:lang w:eastAsia="fr-FR"/>
        </w:rPr>
        <w:t>Comment s’appelle l’invention qui sert à ramasser les indices ?</w:t>
      </w:r>
      <w:r w:rsidR="00EA74E0">
        <w:rPr>
          <w:lang w:eastAsia="fr-FR"/>
        </w:rPr>
        <w:t xml:space="preserve"> </w:t>
      </w:r>
    </w:p>
    <w:p w:rsidR="00C952A3" w:rsidRDefault="00D544FF" w:rsidP="00C952A3">
      <w:pPr>
        <w:rPr>
          <w:lang w:eastAsia="fr-FR"/>
        </w:rPr>
      </w:pPr>
      <w:r>
        <w:rPr>
          <w:lang w:eastAsia="fr-FR"/>
        </w:rPr>
        <w:t>L’invention s’appelle le ramasse-indices.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D544FF">
        <w:rPr>
          <w:lang w:eastAsia="fr-FR"/>
        </w:rPr>
        <w:t>Quelle est la chose blanche qui s’échappe du balai ?</w:t>
      </w:r>
    </w:p>
    <w:p w:rsidR="00C952A3" w:rsidRDefault="00D544FF" w:rsidP="00C952A3">
      <w:pPr>
        <w:rPr>
          <w:lang w:eastAsia="fr-FR"/>
        </w:rPr>
      </w:pPr>
      <w:r>
        <w:rPr>
          <w:lang w:eastAsia="fr-FR"/>
        </w:rPr>
        <w:t>Il s’agit d’un croc de dragon.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7431C3">
        <w:rPr>
          <w:lang w:eastAsia="fr-FR"/>
        </w:rPr>
        <w:t>Qui est accusé à tort par les paysans ?</w:t>
      </w:r>
    </w:p>
    <w:p w:rsidR="00C952A3" w:rsidRPr="00A30D98" w:rsidRDefault="007431C3" w:rsidP="00C952A3">
      <w:pPr>
        <w:rPr>
          <w:lang w:eastAsia="fr-FR"/>
        </w:rPr>
      </w:pPr>
      <w:r>
        <w:rPr>
          <w:lang w:eastAsia="fr-FR"/>
        </w:rPr>
        <w:t>Les paysans accusent le troll.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D544FF">
        <w:rPr>
          <w:lang w:eastAsia="fr-FR"/>
        </w:rPr>
        <w:t>Qui transforme en réalité les animaux en cochons ?</w:t>
      </w:r>
    </w:p>
    <w:p w:rsidR="00C952A3" w:rsidRPr="00A30D98" w:rsidRDefault="00D544FF" w:rsidP="00C952A3">
      <w:pPr>
        <w:rPr>
          <w:lang w:eastAsia="fr-FR"/>
        </w:rPr>
      </w:pPr>
      <w:r>
        <w:rPr>
          <w:lang w:eastAsia="fr-FR"/>
        </w:rPr>
        <w:t>C’est Arnold le dragon.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6E6830">
        <w:rPr>
          <w:lang w:eastAsia="fr-FR"/>
        </w:rPr>
        <w:t>Quel objet a donné son nom au Clan ?</w:t>
      </w:r>
    </w:p>
    <w:p w:rsidR="00C952A3" w:rsidRPr="00A30D98" w:rsidRDefault="006E6830" w:rsidP="00C952A3">
      <w:pPr>
        <w:rPr>
          <w:lang w:eastAsia="fr-FR"/>
        </w:rPr>
      </w:pPr>
      <w:r>
        <w:rPr>
          <w:lang w:eastAsia="fr-FR"/>
        </w:rPr>
        <w:t>C’est le chaudron.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6E6830" w:rsidP="00C952A3">
      <w:pPr>
        <w:rPr>
          <w:lang w:eastAsia="fr-FR"/>
        </w:rPr>
      </w:pPr>
      <w:r>
        <w:rPr>
          <w:lang w:eastAsia="fr-FR"/>
        </w:rPr>
        <w:t>Qu’accepte de manger le dragon au lieu des cochons ?</w:t>
      </w:r>
    </w:p>
    <w:p w:rsidR="00C952A3" w:rsidRPr="00A30D98" w:rsidRDefault="006E6830" w:rsidP="00C952A3">
      <w:pPr>
        <w:rPr>
          <w:lang w:eastAsia="fr-FR"/>
        </w:rPr>
      </w:pPr>
      <w:r>
        <w:rPr>
          <w:lang w:eastAsia="fr-FR"/>
        </w:rPr>
        <w:t>Le dragon accepte de manger de la tarte aux pommes.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6E6830" w:rsidP="00C952A3">
      <w:pPr>
        <w:rPr>
          <w:lang w:eastAsia="fr-FR"/>
        </w:rPr>
      </w:pPr>
      <w:r>
        <w:rPr>
          <w:lang w:eastAsia="fr-FR"/>
        </w:rPr>
        <w:t>Quelle substance permet de transformer les animaux ?</w:t>
      </w:r>
    </w:p>
    <w:p w:rsidR="00C952A3" w:rsidRPr="00A30D98" w:rsidRDefault="006E6830" w:rsidP="00C952A3">
      <w:pPr>
        <w:rPr>
          <w:lang w:eastAsia="fr-FR"/>
        </w:rPr>
      </w:pPr>
      <w:r>
        <w:rPr>
          <w:lang w:eastAsia="fr-FR"/>
        </w:rPr>
        <w:t>Il s’agit de la bave de dragon.</w:t>
      </w:r>
    </w:p>
    <w:p w:rsidR="00C952A3" w:rsidRPr="00A30D98" w:rsidRDefault="00C952A3" w:rsidP="00C952A3">
      <w:pPr>
        <w:rPr>
          <w:lang w:eastAsia="fr-FR"/>
        </w:rPr>
      </w:pPr>
    </w:p>
    <w:p w:rsidR="006E6830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6E6830">
        <w:rPr>
          <w:lang w:eastAsia="fr-FR"/>
        </w:rPr>
        <w:t>Où habite le dragon ?</w:t>
      </w:r>
    </w:p>
    <w:p w:rsidR="00C952A3" w:rsidRPr="00A30D98" w:rsidRDefault="006E6830" w:rsidP="00C952A3">
      <w:pPr>
        <w:rPr>
          <w:lang w:eastAsia="fr-FR"/>
        </w:rPr>
      </w:pPr>
      <w:r>
        <w:rPr>
          <w:lang w:eastAsia="fr-FR"/>
        </w:rPr>
        <w:t>Le dragon habite dans une caverne.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200F" w:rsidRDefault="00AF200F" w:rsidP="00C952A3">
      <w:pPr>
        <w:spacing w:line="240" w:lineRule="auto"/>
      </w:pPr>
      <w:r>
        <w:separator/>
      </w:r>
    </w:p>
  </w:endnote>
  <w:endnote w:type="continuationSeparator" w:id="0">
    <w:p w:rsidR="00AF200F" w:rsidRDefault="00AF200F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200F" w:rsidRDefault="00AF200F" w:rsidP="00C952A3">
      <w:pPr>
        <w:spacing w:line="240" w:lineRule="auto"/>
      </w:pPr>
      <w:r>
        <w:separator/>
      </w:r>
    </w:p>
  </w:footnote>
  <w:footnote w:type="continuationSeparator" w:id="0">
    <w:p w:rsidR="00AF200F" w:rsidRDefault="00AF200F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8707D"/>
    <w:rsid w:val="000A6447"/>
    <w:rsid w:val="002329F2"/>
    <w:rsid w:val="00267A26"/>
    <w:rsid w:val="00336B78"/>
    <w:rsid w:val="003E731D"/>
    <w:rsid w:val="0041391B"/>
    <w:rsid w:val="004C41E8"/>
    <w:rsid w:val="006E6830"/>
    <w:rsid w:val="00713605"/>
    <w:rsid w:val="007431C3"/>
    <w:rsid w:val="00891E96"/>
    <w:rsid w:val="00891EDF"/>
    <w:rsid w:val="00904FB8"/>
    <w:rsid w:val="0091647D"/>
    <w:rsid w:val="009A6552"/>
    <w:rsid w:val="00A30D98"/>
    <w:rsid w:val="00A5337B"/>
    <w:rsid w:val="00A64D15"/>
    <w:rsid w:val="00AE5C5C"/>
    <w:rsid w:val="00AF200F"/>
    <w:rsid w:val="00B01418"/>
    <w:rsid w:val="00B71BF3"/>
    <w:rsid w:val="00C47036"/>
    <w:rsid w:val="00C84A83"/>
    <w:rsid w:val="00C952A3"/>
    <w:rsid w:val="00D544FF"/>
    <w:rsid w:val="00D75402"/>
    <w:rsid w:val="00DA7381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19796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14</cp:revision>
  <dcterms:created xsi:type="dcterms:W3CDTF">2023-06-08T08:45:00Z</dcterms:created>
  <dcterms:modified xsi:type="dcterms:W3CDTF">2023-06-09T08:26:00Z</dcterms:modified>
</cp:coreProperties>
</file>