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83C6C" w14:textId="77777777" w:rsidR="002E41FE" w:rsidRDefault="002E41FE" w:rsidP="002E41FE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5A44FFE" wp14:editId="6B9DC0B3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5690940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B661D8" w14:textId="77777777" w:rsidR="002E41FE" w:rsidRDefault="002E41FE" w:rsidP="002E41F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Midas, le roi aux oreilles d’âne</w:t>
                            </w:r>
                          </w:p>
                          <w:p w14:paraId="4CD44D98" w14:textId="77777777" w:rsidR="002E41FE" w:rsidRDefault="002E41FE" w:rsidP="002E41F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de Clémentine Beauvais </w:t>
                            </w:r>
                          </w:p>
                          <w:p w14:paraId="07B1ADEB" w14:textId="77777777" w:rsidR="002E41FE" w:rsidRPr="00A30D98" w:rsidRDefault="002E41FE" w:rsidP="002E41F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et Céline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Giglio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A44FFE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01B661D8" w14:textId="77777777" w:rsidR="002E41FE" w:rsidRDefault="002E41FE" w:rsidP="002E41F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Midas, le roi aux oreilles d’âne</w:t>
                      </w:r>
                    </w:p>
                    <w:p w14:paraId="4CD44D98" w14:textId="77777777" w:rsidR="002E41FE" w:rsidRDefault="002E41FE" w:rsidP="002E41F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de Clémentine Beauvais </w:t>
                      </w:r>
                    </w:p>
                    <w:p w14:paraId="07B1ADEB" w14:textId="77777777" w:rsidR="002E41FE" w:rsidRPr="00A30D98" w:rsidRDefault="002E41FE" w:rsidP="002E41F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et Céline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Giglio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DF695C8" wp14:editId="17DCCBC9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944805127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69D7DA" w14:textId="77777777" w:rsidR="002E41FE" w:rsidRDefault="002E41FE" w:rsidP="002E41FE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658AAAF9" w14:textId="77777777" w:rsidR="002E41FE" w:rsidRDefault="002E41FE" w:rsidP="002E41FE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13CDF810" w14:textId="77777777" w:rsidR="002E41FE" w:rsidRDefault="002E41FE" w:rsidP="002E41FE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F695C8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4669D7DA" w14:textId="77777777" w:rsidR="002E41FE" w:rsidRDefault="002E41FE" w:rsidP="002E41FE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658AAAF9" w14:textId="77777777" w:rsidR="002E41FE" w:rsidRDefault="002E41FE" w:rsidP="002E41FE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13CDF810" w14:textId="77777777" w:rsidR="002E41FE" w:rsidRDefault="002E41FE" w:rsidP="002E41FE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0C82A55B" wp14:editId="0B0E448A">
            <wp:extent cx="1134439" cy="1514475"/>
            <wp:effectExtent l="0" t="0" r="8890" b="0"/>
            <wp:docPr id="300401762" name="Image 300401762" descr="Midas, le roi aux oreilles d'âne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das, le roi aux oreilles d'âne -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54" cy="1519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2F00D" w14:textId="77777777" w:rsidR="002E41FE" w:rsidRPr="00A30D98" w:rsidRDefault="002E41FE" w:rsidP="002E41FE">
      <w:pPr>
        <w:rPr>
          <w:b/>
          <w:bCs/>
          <w:lang w:eastAsia="fr-FR"/>
        </w:rPr>
      </w:pPr>
      <w:r>
        <w:rPr>
          <w:b/>
          <w:bCs/>
        </w:rPr>
        <w:t xml:space="preserve">       Cycle 2</w:t>
      </w:r>
      <w:r>
        <w:rPr>
          <w:b/>
          <w:bCs/>
        </w:rPr>
        <w:tab/>
        <w:t xml:space="preserve">        </w:t>
      </w:r>
      <w:r>
        <w:rPr>
          <w:b/>
          <w:bCs/>
        </w:rPr>
        <w:tab/>
      </w:r>
      <w:r w:rsidRPr="00A30D98">
        <w:rPr>
          <w:b/>
          <w:bCs/>
        </w:rPr>
        <w:t xml:space="preserve">Thème : </w:t>
      </w:r>
      <w:r>
        <w:rPr>
          <w:b/>
          <w:bCs/>
        </w:rPr>
        <w:t>mythologie grecque, rumeur, apparence</w:t>
      </w:r>
    </w:p>
    <w:p w14:paraId="4EBFDD04" w14:textId="77777777" w:rsidR="002E41FE" w:rsidRDefault="002E41FE" w:rsidP="002E41FE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D68299D" wp14:editId="601150D0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577044539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B23CFA" w14:textId="77777777" w:rsidR="002E41FE" w:rsidRPr="00A30D98" w:rsidRDefault="002E41FE" w:rsidP="002E41FE">
                            <w:r w:rsidRPr="00A30D98">
                              <w:t xml:space="preserve">Qu’as-tu pensé de ce livre ? </w:t>
                            </w:r>
                          </w:p>
                          <w:p w14:paraId="53DA2161" w14:textId="77777777" w:rsidR="002E41FE" w:rsidRPr="00A30D98" w:rsidRDefault="002E41FE" w:rsidP="002E41FE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723F68EB" w14:textId="77777777" w:rsidR="002E41FE" w:rsidRDefault="002E41FE" w:rsidP="002E41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8299D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5FB23CFA" w14:textId="77777777" w:rsidR="002E41FE" w:rsidRPr="00A30D98" w:rsidRDefault="002E41FE" w:rsidP="002E41FE">
                      <w:r w:rsidRPr="00A30D98">
                        <w:t xml:space="preserve">Qu’as-tu pensé de ce livre ? </w:t>
                      </w:r>
                    </w:p>
                    <w:p w14:paraId="53DA2161" w14:textId="77777777" w:rsidR="002E41FE" w:rsidRPr="00A30D98" w:rsidRDefault="002E41FE" w:rsidP="002E41FE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723F68EB" w14:textId="77777777" w:rsidR="002E41FE" w:rsidRDefault="002E41FE" w:rsidP="002E41FE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18EC86F" w14:textId="77777777" w:rsidR="002E41FE" w:rsidRDefault="002E41FE" w:rsidP="002E41FE">
      <w:pPr>
        <w:rPr>
          <w:lang w:eastAsia="fr-FR"/>
        </w:rPr>
      </w:pPr>
    </w:p>
    <w:p w14:paraId="4DAC05F7" w14:textId="77777777" w:rsidR="002E41FE" w:rsidRDefault="002E41FE" w:rsidP="002E41FE">
      <w:pPr>
        <w:rPr>
          <w:lang w:eastAsia="fr-FR"/>
        </w:rPr>
      </w:pPr>
    </w:p>
    <w:p w14:paraId="5B6DC50C" w14:textId="77777777" w:rsidR="002E41FE" w:rsidRDefault="002E41FE" w:rsidP="002E41FE">
      <w:pPr>
        <w:rPr>
          <w:lang w:eastAsia="fr-FR"/>
        </w:rPr>
      </w:pPr>
    </w:p>
    <w:p w14:paraId="1D2D41EA" w14:textId="77777777" w:rsidR="002E41FE" w:rsidRDefault="002E41FE" w:rsidP="002E41FE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356212B" wp14:editId="6A432DC9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9043979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73A59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6C467EB4" w14:textId="77777777" w:rsidR="002E41FE" w:rsidRPr="00A5337B" w:rsidRDefault="002E41FE" w:rsidP="002E41FE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6777B148" w14:textId="77777777" w:rsidR="002E41FE" w:rsidRDefault="002E41FE" w:rsidP="002E41FE">
      <w:pPr>
        <w:rPr>
          <w:lang w:eastAsia="fr-FR"/>
        </w:rPr>
      </w:pPr>
    </w:p>
    <w:p w14:paraId="75D8F497" w14:textId="77777777" w:rsidR="002E41FE" w:rsidRPr="00A30D98" w:rsidRDefault="002E41FE" w:rsidP="002E41FE">
      <w:pPr>
        <w:rPr>
          <w:lang w:eastAsia="fr-FR"/>
        </w:rPr>
      </w:pPr>
      <w:r>
        <w:rPr>
          <w:lang w:eastAsia="fr-FR"/>
        </w:rPr>
        <w:t>1) De quel pays Midas est-il le roi ?</w:t>
      </w:r>
    </w:p>
    <w:p w14:paraId="1F2C321A" w14:textId="77777777" w:rsidR="002E41FE" w:rsidRDefault="002E41FE" w:rsidP="002E41FE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E405695" wp14:editId="75464E71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7043008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ACE4E8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Pr="008373B8">
        <w:rPr>
          <w:lang w:eastAsia="fr-FR"/>
        </w:rPr>
        <w:t xml:space="preserve"> </w:t>
      </w:r>
      <w:r>
        <w:rPr>
          <w:lang w:eastAsia="fr-FR"/>
        </w:rPr>
        <w:t>De Grèce.</w:t>
      </w:r>
    </w:p>
    <w:p w14:paraId="7D8AE2FD" w14:textId="40184772" w:rsidR="002E41FE" w:rsidRDefault="002E41FE" w:rsidP="002E41FE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De Phrygie.</w:t>
      </w:r>
    </w:p>
    <w:p w14:paraId="5432F20E" w14:textId="77777777" w:rsidR="002E41FE" w:rsidRDefault="002E41FE" w:rsidP="002E41FE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 xml:space="preserve">De Crète. </w:t>
      </w:r>
    </w:p>
    <w:p w14:paraId="417CDD86" w14:textId="77777777" w:rsidR="002E41FE" w:rsidRDefault="002E41FE" w:rsidP="002E41FE">
      <w:pPr>
        <w:pStyle w:val="Paragraphedeliste"/>
        <w:rPr>
          <w:lang w:eastAsia="fr-FR"/>
        </w:rPr>
      </w:pPr>
    </w:p>
    <w:p w14:paraId="6E4B40BB" w14:textId="77777777" w:rsidR="002E41FE" w:rsidRDefault="002E41FE" w:rsidP="002E41FE">
      <w:pPr>
        <w:rPr>
          <w:lang w:eastAsia="fr-FR"/>
        </w:rPr>
      </w:pPr>
      <w:r>
        <w:rPr>
          <w:lang w:eastAsia="fr-FR"/>
        </w:rPr>
        <w:t xml:space="preserve">2) De quel instrument Apollon joue-t-il ? </w:t>
      </w:r>
    </w:p>
    <w:p w14:paraId="57FF4B14" w14:textId="77777777" w:rsidR="002E41FE" w:rsidRDefault="002E41FE" w:rsidP="002E41FE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De la flute.</w:t>
      </w:r>
    </w:p>
    <w:p w14:paraId="77F035EC" w14:textId="77777777" w:rsidR="002E41FE" w:rsidRDefault="002E41FE" w:rsidP="002E41FE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4051077" wp14:editId="2155569C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87224382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AC3F5A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De la cithare.</w:t>
      </w:r>
    </w:p>
    <w:p w14:paraId="5551A202" w14:textId="208BEE89" w:rsidR="002E41FE" w:rsidRDefault="002E41FE" w:rsidP="002E41FE">
      <w:pPr>
        <w:pStyle w:val="Paragraphedeliste"/>
        <w:numPr>
          <w:ilvl w:val="0"/>
          <w:numId w:val="2"/>
        </w:numPr>
        <w:rPr>
          <w:lang w:eastAsia="fr-FR"/>
        </w:rPr>
      </w:pPr>
      <w:r>
        <w:t>De la lyre.</w:t>
      </w:r>
    </w:p>
    <w:p w14:paraId="37C1098F" w14:textId="77777777" w:rsidR="002E41FE" w:rsidRDefault="002E41FE" w:rsidP="002E41FE">
      <w:pPr>
        <w:rPr>
          <w:lang w:eastAsia="fr-FR"/>
        </w:rPr>
      </w:pPr>
    </w:p>
    <w:p w14:paraId="03987CD5" w14:textId="77777777" w:rsidR="002E41FE" w:rsidRPr="00A5337B" w:rsidRDefault="002E41FE" w:rsidP="002E41FE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B5AAF31" wp14:editId="20FFBD99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19501266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8825D0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E196569" wp14:editId="7F5423EA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63351229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4C3DCC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0BF9AE9B" w14:textId="77777777" w:rsidR="002E41FE" w:rsidRDefault="002E41FE" w:rsidP="002E41FE">
      <w:pPr>
        <w:rPr>
          <w:lang w:eastAsia="fr-FR"/>
        </w:rPr>
      </w:pPr>
    </w:p>
    <w:p w14:paraId="04AC1EC5" w14:textId="77777777" w:rsidR="002E41FE" w:rsidRDefault="002E41FE" w:rsidP="002E41FE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9F2BFBE" wp14:editId="50B2C00D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12090761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F372B5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47E9F5E" wp14:editId="38B4C186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83091224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1BF08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Qui a transformé les oreilles du roi en oreilles d’âne ? </w:t>
      </w:r>
      <w:r w:rsidRPr="00F474E4">
        <w:rPr>
          <w:lang w:eastAsia="fr-FR"/>
        </w:rPr>
        <w:t> </w:t>
      </w:r>
    </w:p>
    <w:p w14:paraId="5A25105B" w14:textId="42065FFE" w:rsidR="002E41FE" w:rsidRPr="00F474E4" w:rsidRDefault="002E41FE" w:rsidP="002E41F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5AF15404" w14:textId="77777777" w:rsidR="002E41FE" w:rsidRDefault="002E41FE" w:rsidP="002E41FE">
      <w:pPr>
        <w:rPr>
          <w:lang w:eastAsia="fr-FR"/>
        </w:rPr>
      </w:pPr>
    </w:p>
    <w:p w14:paraId="7730F8F0" w14:textId="77777777" w:rsidR="002E41FE" w:rsidRDefault="002E41FE" w:rsidP="002E41FE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9710C92" wp14:editId="50FBFD2D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209935981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774EF3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2C93C4" wp14:editId="3F2DC009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202592244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31B987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Où Agathon creuse-t-il un trou afin d’y déposer son secret ? </w:t>
      </w:r>
      <w:r w:rsidRPr="00F474E4">
        <w:rPr>
          <w:lang w:eastAsia="fr-FR"/>
        </w:rPr>
        <w:t> </w:t>
      </w:r>
    </w:p>
    <w:p w14:paraId="7616D2B9" w14:textId="77777777" w:rsidR="002E41FE" w:rsidRPr="00F474E4" w:rsidRDefault="002E41FE" w:rsidP="002E41F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03DB2F5C" w14:textId="77777777" w:rsidR="002E41FE" w:rsidRDefault="002E41FE" w:rsidP="002E41FE">
      <w:pPr>
        <w:rPr>
          <w:lang w:eastAsia="fr-FR"/>
        </w:rPr>
      </w:pPr>
    </w:p>
    <w:p w14:paraId="0AB48C88" w14:textId="77777777" w:rsidR="002E41FE" w:rsidRDefault="002E41FE" w:rsidP="002E41FE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92D0098" wp14:editId="2E7CB391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40803542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29C87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1018E2F" wp14:editId="33B83FA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43460980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AC4CE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Que se passe-t-il dans la tête d’Agathon lorsque le secret est déposé dans le trou ?</w:t>
      </w:r>
    </w:p>
    <w:p w14:paraId="649EFEC3" w14:textId="77777777" w:rsidR="002E41FE" w:rsidRPr="00F474E4" w:rsidRDefault="002E41FE" w:rsidP="002E41F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040FB962" w14:textId="77777777" w:rsidR="002E41FE" w:rsidRPr="00A30D98" w:rsidRDefault="002E41FE" w:rsidP="002E41FE">
      <w:pPr>
        <w:rPr>
          <w:lang w:eastAsia="fr-FR"/>
        </w:rPr>
      </w:pPr>
    </w:p>
    <w:p w14:paraId="6A47A1F7" w14:textId="77777777" w:rsidR="002E41FE" w:rsidRPr="00A5337B" w:rsidRDefault="002E41FE" w:rsidP="002E41FE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E6E7AFA" wp14:editId="2F70AC97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49224550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FDB60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099DDE5" wp14:editId="79E2672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13654853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69230C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D9BBED2" wp14:editId="5AF46A1C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4628020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34CDDE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591D77DE" w14:textId="77777777" w:rsidR="002E41FE" w:rsidRDefault="002E41FE" w:rsidP="002E41FE">
      <w:pPr>
        <w:rPr>
          <w:lang w:eastAsia="fr-FR"/>
        </w:rPr>
      </w:pPr>
    </w:p>
    <w:p w14:paraId="5A8C5225" w14:textId="77777777" w:rsidR="002E41FE" w:rsidRPr="00AA304A" w:rsidRDefault="002E41FE" w:rsidP="002E41FE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D979CB2" wp14:editId="6C634169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9311896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85527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6D156F3" wp14:editId="1801813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37152013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A7042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CC70C20" wp14:editId="4B28E5BD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29311428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774AC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6) Combien de clients Agathon a-t-il eu avant l’arrivée du roi Midas ?</w:t>
      </w:r>
      <w:r w:rsidRPr="00F474E4">
        <w:rPr>
          <w:lang w:eastAsia="fr-FR"/>
        </w:rPr>
        <w:t> </w:t>
      </w:r>
    </w:p>
    <w:p w14:paraId="42A06CE9" w14:textId="77777777" w:rsidR="002E41FE" w:rsidRPr="00F474E4" w:rsidRDefault="002E41FE" w:rsidP="002E41F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0A668FBD" w14:textId="77777777" w:rsidR="002E41FE" w:rsidRPr="00A30D98" w:rsidRDefault="002E41FE" w:rsidP="002E41FE">
      <w:pPr>
        <w:rPr>
          <w:lang w:eastAsia="fr-FR"/>
        </w:rPr>
      </w:pPr>
    </w:p>
    <w:p w14:paraId="1BA4EF2C" w14:textId="77777777" w:rsidR="002E41FE" w:rsidRPr="00F474E4" w:rsidRDefault="002E41FE" w:rsidP="002E41FE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B0273C0" wp14:editId="281F82C4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26668818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AC06BD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BE84FF9" wp14:editId="7A50FB30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14443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35A460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FC16AAF" wp14:editId="0A267400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477770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7D3BDC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7) Quel est le premier végétal à entendre le secret du roi ?</w:t>
      </w:r>
    </w:p>
    <w:p w14:paraId="1F7EF9F8" w14:textId="77777777" w:rsidR="002E41FE" w:rsidRPr="00F474E4" w:rsidRDefault="002E41FE" w:rsidP="002E41F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1BD2FCE6" w14:textId="77777777" w:rsidR="002E41FE" w:rsidRPr="00A30D98" w:rsidRDefault="002E41FE" w:rsidP="002E41FE">
      <w:pPr>
        <w:rPr>
          <w:lang w:eastAsia="fr-FR"/>
        </w:rPr>
      </w:pPr>
    </w:p>
    <w:p w14:paraId="083CC652" w14:textId="77777777" w:rsidR="002E41FE" w:rsidRDefault="002E41FE" w:rsidP="002E41FE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03CCEDD" wp14:editId="37D8A3DE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88704226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9BE6D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D133C3E" wp14:editId="35FAC80D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14675020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567B57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0D97708" wp14:editId="61B865B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99794620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CAC0FF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Quels sont les premiers animaux à entendre le secret du roi ?</w:t>
      </w:r>
      <w:r w:rsidRPr="00F474E4">
        <w:rPr>
          <w:lang w:eastAsia="fr-FR"/>
        </w:rPr>
        <w:t> </w:t>
      </w:r>
    </w:p>
    <w:p w14:paraId="654851F8" w14:textId="77777777" w:rsidR="002E41FE" w:rsidRPr="00F474E4" w:rsidRDefault="002E41FE" w:rsidP="002E41F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14:paraId="37B58BDA" w14:textId="77777777" w:rsidR="002E41FE" w:rsidRDefault="002E41FE" w:rsidP="002E41FE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7A230866" wp14:editId="2D0638FA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18853988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3121314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860923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6578E6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DTRqLURwMAABAKAAAOAAAAAAAAAAAAAAAAAC4CAABkcnMv&#10;ZTJvRG9jLnhtbFBLAQItABQABgAIAAAAIQAT2dXc3wAAAAkBAAAPAAAAAAAAAAAAAAAAAKEFAABk&#10;cnMvZG93bnJldi54bWxQSwUGAAAAAAQABADzAAAArQ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4AC2F81F" w14:textId="77777777" w:rsidR="002E41FE" w:rsidRPr="00A30D98" w:rsidRDefault="002E41FE" w:rsidP="002E41FE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34B59381" w14:textId="77777777" w:rsidR="002E41FE" w:rsidRPr="00A30D98" w:rsidRDefault="002E41FE" w:rsidP="002E41FE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62C4957A" wp14:editId="2AA74E2D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526498774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08300435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3894722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313DCD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34E89853" w14:textId="77777777" w:rsidR="002E41FE" w:rsidRPr="00F474E4" w:rsidRDefault="002E41FE" w:rsidP="002E41FE">
      <w:pPr>
        <w:rPr>
          <w:lang w:eastAsia="fr-FR"/>
        </w:rPr>
      </w:pPr>
      <w:r>
        <w:rPr>
          <w:lang w:eastAsia="fr-FR"/>
        </w:rPr>
        <w:t xml:space="preserve">Qui est </w:t>
      </w:r>
      <w:proofErr w:type="spellStart"/>
      <w:r>
        <w:rPr>
          <w:lang w:eastAsia="fr-FR"/>
        </w:rPr>
        <w:t>Euthymios</w:t>
      </w:r>
      <w:proofErr w:type="spellEnd"/>
      <w:r>
        <w:rPr>
          <w:lang w:eastAsia="fr-FR"/>
        </w:rPr>
        <w:t xml:space="preserve"> ? </w:t>
      </w:r>
    </w:p>
    <w:p w14:paraId="4604A568" w14:textId="77777777" w:rsidR="002E41FE" w:rsidRDefault="002E41FE" w:rsidP="002E41F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5FE47560" w14:textId="76F59290" w:rsidR="002E41FE" w:rsidRPr="00A30D98" w:rsidRDefault="002E41FE" w:rsidP="002E41FE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6F6EDA8E" wp14:editId="0AC35AFF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132408952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5051952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985104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881259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5A77BF36" w14:textId="77777777" w:rsidR="002E41FE" w:rsidRPr="00F474E4" w:rsidRDefault="002E41FE" w:rsidP="002E41FE">
      <w:pPr>
        <w:rPr>
          <w:lang w:eastAsia="fr-FR"/>
        </w:rPr>
      </w:pPr>
      <w:r>
        <w:rPr>
          <w:lang w:eastAsia="fr-FR"/>
        </w:rPr>
        <w:t>Quel est le nom courant de l’instrument joué par le dieu Pan ?</w:t>
      </w:r>
    </w:p>
    <w:p w14:paraId="32496454" w14:textId="77777777" w:rsidR="002E41FE" w:rsidRDefault="002E41FE" w:rsidP="002E41F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00F1E260" w14:textId="77777777" w:rsidR="002E41FE" w:rsidRPr="00A30D98" w:rsidRDefault="002E41FE" w:rsidP="002E41FE">
      <w:pPr>
        <w:rPr>
          <w:lang w:eastAsia="fr-FR"/>
        </w:rPr>
      </w:pPr>
    </w:p>
    <w:p w14:paraId="5A862C3A" w14:textId="77777777" w:rsidR="002E41FE" w:rsidRPr="00F474E4" w:rsidRDefault="002E41FE" w:rsidP="002E41FE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0386A136" wp14:editId="5EE34D69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48322454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85458209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829597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C373E2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DCrSAMAABA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>Qui est le dieu du Soleil ?</w:t>
      </w:r>
    </w:p>
    <w:p w14:paraId="449AB0B9" w14:textId="77777777" w:rsidR="002E41FE" w:rsidRDefault="002E41FE" w:rsidP="002E41FE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14:paraId="1EE84105" w14:textId="77777777" w:rsidR="002E41FE" w:rsidRPr="00A30D98" w:rsidRDefault="002E41FE" w:rsidP="002E41FE">
      <w:pPr>
        <w:rPr>
          <w:lang w:eastAsia="fr-FR"/>
        </w:rPr>
      </w:pPr>
    </w:p>
    <w:p w14:paraId="4F130E6B" w14:textId="77777777" w:rsidR="002E41FE" w:rsidRPr="00A30D98" w:rsidRDefault="002E41FE" w:rsidP="002E41FE">
      <w:pPr>
        <w:rPr>
          <w:lang w:eastAsia="fr-FR"/>
        </w:rPr>
      </w:pPr>
    </w:p>
    <w:p w14:paraId="291D0227" w14:textId="77777777" w:rsidR="002E41FE" w:rsidRPr="00A30D98" w:rsidRDefault="002E41FE" w:rsidP="002E41FE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11DA935" wp14:editId="79F13DF4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359508672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8E1AE" w14:textId="77777777" w:rsidR="002E41FE" w:rsidRPr="00C952A3" w:rsidRDefault="002E41FE" w:rsidP="002E41F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3AE68FAD" w14:textId="77777777" w:rsidR="002E41FE" w:rsidRDefault="002E41FE" w:rsidP="002E41FE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605D1091" wp14:editId="6D516E7A">
                                  <wp:extent cx="215900" cy="241300"/>
                                  <wp:effectExtent l="0" t="0" r="0" b="6350"/>
                                  <wp:docPr id="1318369529" name="Image 13183695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14:paraId="3A22B3EB" w14:textId="77777777" w:rsidR="002E41FE" w:rsidRDefault="002E41FE" w:rsidP="002E41FE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1DA935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14:paraId="05A8E1AE" w14:textId="77777777" w:rsidR="002E41FE" w:rsidRPr="00C952A3" w:rsidRDefault="002E41FE" w:rsidP="002E41F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3AE68FAD" w14:textId="77777777" w:rsidR="002E41FE" w:rsidRDefault="002E41FE" w:rsidP="002E41FE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605D1091" wp14:editId="6D516E7A">
                            <wp:extent cx="215900" cy="241300"/>
                            <wp:effectExtent l="0" t="0" r="0" b="6350"/>
                            <wp:docPr id="1318369529" name="Image 13183695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14:paraId="3A22B3EB" w14:textId="77777777" w:rsidR="002E41FE" w:rsidRDefault="002E41FE" w:rsidP="002E41FE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8E85F7E" w14:textId="77777777" w:rsidR="002E41FE" w:rsidRPr="00A30D98" w:rsidRDefault="002E41FE" w:rsidP="002E41FE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36E2A277" wp14:editId="2F7F8D91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77469022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09764253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576300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CDCBEC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hw1SA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C06HDVIAwAAEg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2A57CFC" w14:textId="77777777" w:rsidR="00C952A3" w:rsidRDefault="00C952A3" w:rsidP="00A30D98"/>
    <w:p w14:paraId="11B89529" w14:textId="672F8080"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F5F4DF" wp14:editId="01BFC1F8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464624" w14:textId="0902B6E6" w:rsidR="00A776C7" w:rsidRDefault="004954C2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Midas, le roi aux oreilles d’âne</w:t>
                            </w:r>
                          </w:p>
                          <w:p w14:paraId="5A5BB784" w14:textId="77777777" w:rsidR="004954C2" w:rsidRDefault="004954C2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de Clémentine Beauvais </w:t>
                            </w:r>
                          </w:p>
                          <w:p w14:paraId="590EA9B5" w14:textId="2F7C9B39" w:rsidR="004954C2" w:rsidRPr="00A30D98" w:rsidRDefault="004954C2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et Céline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Giglio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5F4DF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5A464624" w14:textId="0902B6E6" w:rsidR="00A776C7" w:rsidRDefault="004954C2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Midas, le roi aux oreilles d’âne</w:t>
                      </w:r>
                    </w:p>
                    <w:p w14:paraId="5A5BB784" w14:textId="77777777" w:rsidR="004954C2" w:rsidRDefault="004954C2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de Clémentine Beauvais </w:t>
                      </w:r>
                    </w:p>
                    <w:p w14:paraId="590EA9B5" w14:textId="2F7C9B39" w:rsidR="004954C2" w:rsidRPr="00A30D98" w:rsidRDefault="004954C2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et Céline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Giglio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0F65D" wp14:editId="52782FF9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C4DF2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1A172F55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67F915F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0F65D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530C4DF2" w14:textId="77777777"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1A172F55" w14:textId="77777777"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67F915F" w14:textId="77777777"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4954C2">
        <w:rPr>
          <w:noProof/>
        </w:rPr>
        <w:drawing>
          <wp:inline distT="0" distB="0" distL="0" distR="0" wp14:anchorId="13E01652" wp14:editId="36F2CBEC">
            <wp:extent cx="1134439" cy="1514475"/>
            <wp:effectExtent l="0" t="0" r="8890" b="0"/>
            <wp:docPr id="706495646" name="Image 1" descr="Midas, le roi aux oreilles d'âne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das, le roi aux oreilles d'âne -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54" cy="1519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EEF8D" w14:textId="28C71D47"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 </w:t>
      </w:r>
      <w:r w:rsidR="00A776C7">
        <w:rPr>
          <w:b/>
          <w:bCs/>
        </w:rPr>
        <w:t>2</w:t>
      </w:r>
      <w:r>
        <w:rPr>
          <w:b/>
          <w:bCs/>
        </w:rPr>
        <w:tab/>
      </w:r>
      <w:r w:rsidR="008373B8">
        <w:rPr>
          <w:b/>
          <w:bCs/>
        </w:rPr>
        <w:t xml:space="preserve">        </w:t>
      </w:r>
      <w:r w:rsidR="00A776C7">
        <w:rPr>
          <w:b/>
          <w:bCs/>
        </w:rPr>
        <w:tab/>
      </w:r>
      <w:r w:rsidRPr="00A30D98">
        <w:rPr>
          <w:b/>
          <w:bCs/>
        </w:rPr>
        <w:t xml:space="preserve">Thème : </w:t>
      </w:r>
      <w:r w:rsidR="004954C2">
        <w:rPr>
          <w:b/>
          <w:bCs/>
        </w:rPr>
        <w:t>mythologie grecque, rumeur, apparence</w:t>
      </w:r>
    </w:p>
    <w:p w14:paraId="1678F421" w14:textId="77777777"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E82FFB" wp14:editId="5785736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137E0" w14:textId="77777777"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14:paraId="06097A4C" w14:textId="77777777"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4A57AFE" w14:textId="77777777"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82FFB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94137E0" w14:textId="77777777"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14:paraId="06097A4C" w14:textId="77777777"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4A57AFE" w14:textId="77777777"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A4BDD" w14:textId="77777777" w:rsidR="00C952A3" w:rsidRDefault="00C952A3" w:rsidP="00C952A3">
      <w:pPr>
        <w:rPr>
          <w:lang w:eastAsia="fr-FR"/>
        </w:rPr>
      </w:pPr>
    </w:p>
    <w:p w14:paraId="0C7D27C4" w14:textId="77777777" w:rsidR="00C952A3" w:rsidRDefault="00C952A3" w:rsidP="00C952A3">
      <w:pPr>
        <w:rPr>
          <w:lang w:eastAsia="fr-FR"/>
        </w:rPr>
      </w:pPr>
    </w:p>
    <w:p w14:paraId="386B52CF" w14:textId="77777777" w:rsidR="00C952A3" w:rsidRDefault="00C952A3" w:rsidP="00C952A3">
      <w:pPr>
        <w:rPr>
          <w:lang w:eastAsia="fr-FR"/>
        </w:rPr>
      </w:pPr>
    </w:p>
    <w:p w14:paraId="0854A96B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A8C0E9" wp14:editId="25FD6E9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2F415A9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8EFB92D" w14:textId="77777777" w:rsidR="00C952A3" w:rsidRDefault="00C952A3" w:rsidP="00C952A3">
      <w:pPr>
        <w:rPr>
          <w:lang w:eastAsia="fr-FR"/>
        </w:rPr>
      </w:pPr>
    </w:p>
    <w:p w14:paraId="7F9FE9CE" w14:textId="45896C09"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4954C2">
        <w:rPr>
          <w:lang w:eastAsia="fr-FR"/>
        </w:rPr>
        <w:t>De quel pays Midas est-il le roi ?</w:t>
      </w:r>
    </w:p>
    <w:p w14:paraId="34D98AB5" w14:textId="7310E9FC" w:rsidR="00A76F67" w:rsidRDefault="00A76F67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FE5B1F" wp14:editId="07C72AA1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8F12C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8373B8" w:rsidRPr="008373B8">
        <w:rPr>
          <w:lang w:eastAsia="fr-FR"/>
        </w:rPr>
        <w:t xml:space="preserve"> </w:t>
      </w:r>
      <w:r w:rsidR="004954C2">
        <w:rPr>
          <w:lang w:eastAsia="fr-FR"/>
        </w:rPr>
        <w:t>De Grèce.</w:t>
      </w:r>
    </w:p>
    <w:p w14:paraId="18AB19CC" w14:textId="5105B2F3" w:rsidR="00A76F67" w:rsidRDefault="004954C2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89007C" wp14:editId="0F2F2155">
                <wp:simplePos x="0" y="0"/>
                <wp:positionH relativeFrom="column">
                  <wp:posOffset>210185</wp:posOffset>
                </wp:positionH>
                <wp:positionV relativeFrom="paragraph">
                  <wp:posOffset>68580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E3F76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5.4pt" to="29.4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CA36D0" wp14:editId="66752D80">
                <wp:simplePos x="0" y="0"/>
                <wp:positionH relativeFrom="column">
                  <wp:posOffset>218440</wp:posOffset>
                </wp:positionH>
                <wp:positionV relativeFrom="paragraph">
                  <wp:posOffset>10160</wp:posOffset>
                </wp:positionV>
                <wp:extent cx="97972" cy="163286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972" cy="163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B3582B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2pt,.8pt" to="24.9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>
        <w:rPr>
          <w:lang w:eastAsia="fr-FR"/>
        </w:rPr>
        <w:t>De Phrygie.</w:t>
      </w:r>
    </w:p>
    <w:p w14:paraId="77096AFE" w14:textId="175930B3" w:rsidR="00C952A3" w:rsidRDefault="004954C2" w:rsidP="008C4200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 xml:space="preserve">De Crète. </w:t>
      </w:r>
    </w:p>
    <w:p w14:paraId="3F5A81D8" w14:textId="77777777" w:rsidR="00A7373C" w:rsidRDefault="00A7373C" w:rsidP="00A7373C">
      <w:pPr>
        <w:pStyle w:val="Paragraphedeliste"/>
        <w:rPr>
          <w:lang w:eastAsia="fr-FR"/>
        </w:rPr>
      </w:pPr>
    </w:p>
    <w:p w14:paraId="0E3400C8" w14:textId="0AFD0A1E"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4954C2">
        <w:rPr>
          <w:lang w:eastAsia="fr-FR"/>
        </w:rPr>
        <w:t xml:space="preserve">De quel instrument Apollon joue-t-il ? </w:t>
      </w:r>
    </w:p>
    <w:p w14:paraId="7C0EACCE" w14:textId="0FA3633C" w:rsidR="00C952A3" w:rsidRDefault="004954C2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De la fl</w:t>
      </w:r>
      <w:r w:rsidR="005A76C9">
        <w:rPr>
          <w:lang w:eastAsia="fr-FR"/>
        </w:rPr>
        <w:t>u</w:t>
      </w:r>
      <w:r>
        <w:rPr>
          <w:lang w:eastAsia="fr-FR"/>
        </w:rPr>
        <w:t>te.</w:t>
      </w:r>
    </w:p>
    <w:p w14:paraId="5A0844DC" w14:textId="0614FBA2"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BD2909" wp14:editId="06DC11BE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2E248EE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4954C2">
        <w:rPr>
          <w:lang w:eastAsia="fr-FR"/>
        </w:rPr>
        <w:t xml:space="preserve">De </w:t>
      </w:r>
      <w:r w:rsidR="005A76C9">
        <w:rPr>
          <w:lang w:eastAsia="fr-FR"/>
        </w:rPr>
        <w:t>la cithare.</w:t>
      </w:r>
    </w:p>
    <w:p w14:paraId="0A4686AA" w14:textId="257D7840" w:rsidR="00C952A3" w:rsidRDefault="00E4234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A166D6" wp14:editId="21F2FE27">
                <wp:simplePos x="0" y="0"/>
                <wp:positionH relativeFrom="column">
                  <wp:posOffset>220980</wp:posOffset>
                </wp:positionH>
                <wp:positionV relativeFrom="paragraph">
                  <wp:posOffset>53068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00E4808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pt,4.2pt" to="23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BsgcWT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0CF2EA" wp14:editId="45CFBF31">
                <wp:simplePos x="0" y="0"/>
                <wp:positionH relativeFrom="column">
                  <wp:posOffset>199390</wp:posOffset>
                </wp:positionH>
                <wp:positionV relativeFrom="paragraph">
                  <wp:posOffset>25491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4FFF22C3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2pt" to="28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AqjTtn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4954C2">
        <w:t>De la lyre.</w:t>
      </w:r>
    </w:p>
    <w:p w14:paraId="4EA8D9F6" w14:textId="77777777" w:rsidR="00C952A3" w:rsidRDefault="00C952A3" w:rsidP="00C952A3">
      <w:pPr>
        <w:rPr>
          <w:lang w:eastAsia="fr-FR"/>
        </w:rPr>
      </w:pPr>
    </w:p>
    <w:p w14:paraId="3EBE80AB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E69FE2" wp14:editId="23906CD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ACD988" wp14:editId="60223DA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2D5AF2D8" w14:textId="77777777" w:rsidR="00C952A3" w:rsidRDefault="00C952A3" w:rsidP="00C952A3">
      <w:pPr>
        <w:rPr>
          <w:lang w:eastAsia="fr-FR"/>
        </w:rPr>
      </w:pPr>
    </w:p>
    <w:p w14:paraId="15231054" w14:textId="73086E08"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A40444" wp14:editId="5B445AF3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620998" wp14:editId="14170CF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5A76C9">
        <w:rPr>
          <w:lang w:eastAsia="fr-FR"/>
        </w:rPr>
        <w:t>Qui a transformé les oreilles du roi en oreilles d’âne ?</w:t>
      </w:r>
      <w:r w:rsidR="00A776C7">
        <w:rPr>
          <w:lang w:eastAsia="fr-FR"/>
        </w:rPr>
        <w:t xml:space="preserve"> </w:t>
      </w:r>
      <w:r w:rsidR="008373B8" w:rsidRPr="00F474E4">
        <w:rPr>
          <w:lang w:eastAsia="fr-FR"/>
        </w:rPr>
        <w:t> </w:t>
      </w:r>
    </w:p>
    <w:p w14:paraId="7D362168" w14:textId="41F23417" w:rsidR="008373B8" w:rsidRPr="00F474E4" w:rsidRDefault="00A776C7" w:rsidP="008373B8">
      <w:pPr>
        <w:rPr>
          <w:lang w:eastAsia="fr-FR"/>
        </w:rPr>
      </w:pPr>
      <w:r>
        <w:rPr>
          <w:lang w:eastAsia="fr-FR"/>
        </w:rPr>
        <w:t xml:space="preserve">C’est </w:t>
      </w:r>
      <w:r w:rsidR="005A76C9">
        <w:rPr>
          <w:lang w:eastAsia="fr-FR"/>
        </w:rPr>
        <w:t xml:space="preserve">Apollon. </w:t>
      </w:r>
    </w:p>
    <w:p w14:paraId="20AC8A25" w14:textId="77777777" w:rsidR="00D747D2" w:rsidRDefault="00D747D2" w:rsidP="00C952A3">
      <w:pPr>
        <w:rPr>
          <w:lang w:eastAsia="fr-FR"/>
        </w:rPr>
      </w:pPr>
    </w:p>
    <w:p w14:paraId="163C6E8F" w14:textId="5E8D1B82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587C00" wp14:editId="0499EEE9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6F0B22" wp14:editId="5F0ACA7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5A76C9">
        <w:rPr>
          <w:lang w:eastAsia="fr-FR"/>
        </w:rPr>
        <w:t>Où Agathon creuse-t-il un trou afin d’y déposer son secret ?</w:t>
      </w:r>
      <w:r w:rsidR="00A776C7">
        <w:rPr>
          <w:lang w:eastAsia="fr-FR"/>
        </w:rPr>
        <w:t xml:space="preserve"> </w:t>
      </w:r>
      <w:r w:rsidR="008373B8" w:rsidRPr="00F474E4">
        <w:rPr>
          <w:lang w:eastAsia="fr-FR"/>
        </w:rPr>
        <w:t> </w:t>
      </w:r>
    </w:p>
    <w:p w14:paraId="276A1182" w14:textId="56C43BE5" w:rsidR="008373B8" w:rsidRPr="00F474E4" w:rsidRDefault="005A76C9" w:rsidP="008373B8">
      <w:pPr>
        <w:rPr>
          <w:lang w:eastAsia="fr-FR"/>
        </w:rPr>
      </w:pPr>
      <w:r>
        <w:rPr>
          <w:lang w:eastAsia="fr-FR"/>
        </w:rPr>
        <w:t xml:space="preserve">Agathon creuse un trou dans une prairie déserte. </w:t>
      </w:r>
    </w:p>
    <w:p w14:paraId="2B2E6C7D" w14:textId="77777777" w:rsidR="00E4234A" w:rsidRDefault="00E4234A" w:rsidP="00C952A3">
      <w:pPr>
        <w:rPr>
          <w:lang w:eastAsia="fr-FR"/>
        </w:rPr>
      </w:pPr>
    </w:p>
    <w:p w14:paraId="2F04BD18" w14:textId="0A2E1F91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059956" wp14:editId="3DD83FE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1740BA" wp14:editId="131AFCEF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5A76C9">
        <w:rPr>
          <w:lang w:eastAsia="fr-FR"/>
        </w:rPr>
        <w:t>Que se passe-t-il dans la tête d’Agathon lorsque le secret est déposé dans le trou ?</w:t>
      </w:r>
    </w:p>
    <w:p w14:paraId="63D718B5" w14:textId="412E5350" w:rsidR="00C952A3" w:rsidRDefault="005A76C9" w:rsidP="00C952A3">
      <w:r>
        <w:t>Dans la tête d’Agathon, tout redevient silencieux.</w:t>
      </w:r>
    </w:p>
    <w:p w14:paraId="4DDBD389" w14:textId="77777777" w:rsidR="00E4234A" w:rsidRPr="00A30D98" w:rsidRDefault="00E4234A" w:rsidP="00C952A3">
      <w:pPr>
        <w:rPr>
          <w:lang w:eastAsia="fr-FR"/>
        </w:rPr>
      </w:pPr>
    </w:p>
    <w:p w14:paraId="054F0B4F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661CBE" wp14:editId="2169562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1BDC2E" wp14:editId="04DAB6C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A23FD0" wp14:editId="4C76FAC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47195B0" w14:textId="77777777" w:rsidR="00C952A3" w:rsidRDefault="00C952A3" w:rsidP="00C952A3">
      <w:pPr>
        <w:rPr>
          <w:lang w:eastAsia="fr-FR"/>
        </w:rPr>
      </w:pPr>
    </w:p>
    <w:p w14:paraId="54885F6C" w14:textId="292524EF" w:rsidR="00D747D2" w:rsidRPr="00AA304A" w:rsidRDefault="00C952A3" w:rsidP="00D747D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7EC969" wp14:editId="1A0167F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FDFF4A" wp14:editId="25379932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FCC870" wp14:editId="5CA2502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4954C2">
        <w:rPr>
          <w:lang w:eastAsia="fr-FR"/>
        </w:rPr>
        <w:t>Combien de clients Agathon a-t-il eu avant l’arrivée du roi Midas ?</w:t>
      </w:r>
      <w:r w:rsidR="008373B8" w:rsidRPr="00F474E4">
        <w:rPr>
          <w:lang w:eastAsia="fr-FR"/>
        </w:rPr>
        <w:t> </w:t>
      </w:r>
    </w:p>
    <w:p w14:paraId="0EC18DF3" w14:textId="236F3E50" w:rsidR="00D747D2" w:rsidRPr="00AA304A" w:rsidRDefault="004954C2" w:rsidP="00D747D2">
      <w:pPr>
        <w:rPr>
          <w:lang w:eastAsia="fr-FR"/>
        </w:rPr>
      </w:pPr>
      <w:r>
        <w:rPr>
          <w:lang w:eastAsia="fr-FR"/>
        </w:rPr>
        <w:t>Agathon a coiffé vingt-sept personnes avant le roi Midas.</w:t>
      </w:r>
    </w:p>
    <w:p w14:paraId="326F6358" w14:textId="77777777" w:rsidR="00C952A3" w:rsidRPr="00A30D98" w:rsidRDefault="00C952A3" w:rsidP="00D747D2">
      <w:pPr>
        <w:rPr>
          <w:lang w:eastAsia="fr-FR"/>
        </w:rPr>
      </w:pPr>
    </w:p>
    <w:p w14:paraId="7642E60E" w14:textId="6694C0D1" w:rsidR="008373B8" w:rsidRPr="00F474E4" w:rsidRDefault="00C952A3" w:rsidP="008373B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E98504" wp14:editId="6EA0C1A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32A772" wp14:editId="3A4E90A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1091D6" wp14:editId="5DB7B4E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5A76C9">
        <w:rPr>
          <w:lang w:eastAsia="fr-FR"/>
        </w:rPr>
        <w:t>Quel est le premier végétal à entendre le secret du roi ?</w:t>
      </w:r>
    </w:p>
    <w:p w14:paraId="7F80A509" w14:textId="3595D38C" w:rsidR="008373B8" w:rsidRPr="00F474E4" w:rsidRDefault="00F2294D" w:rsidP="008373B8">
      <w:pPr>
        <w:rPr>
          <w:lang w:eastAsia="fr-FR"/>
        </w:rPr>
      </w:pPr>
      <w:r>
        <w:rPr>
          <w:lang w:eastAsia="fr-FR"/>
        </w:rPr>
        <w:t>C</w:t>
      </w:r>
      <w:r w:rsidR="005A76C9">
        <w:rPr>
          <w:lang w:eastAsia="fr-FR"/>
        </w:rPr>
        <w:t>’est une touffe de racines frisées située près du trou où le secret est déposé.</w:t>
      </w:r>
    </w:p>
    <w:p w14:paraId="05485783" w14:textId="77777777" w:rsidR="00C952A3" w:rsidRPr="00A30D98" w:rsidRDefault="00C952A3" w:rsidP="00C952A3">
      <w:pPr>
        <w:rPr>
          <w:lang w:eastAsia="fr-FR"/>
        </w:rPr>
      </w:pPr>
    </w:p>
    <w:p w14:paraId="4351FF34" w14:textId="019EF0B2"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A3ECFD" wp14:editId="0AC7956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BB750C" wp14:editId="2386250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4744F2" wp14:editId="052CFC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5A76C9">
        <w:rPr>
          <w:lang w:eastAsia="fr-FR"/>
        </w:rPr>
        <w:t>Quels sont les premiers animaux à entendre le secret du roi ?</w:t>
      </w:r>
      <w:r w:rsidR="008373B8" w:rsidRPr="00F474E4">
        <w:rPr>
          <w:lang w:eastAsia="fr-FR"/>
        </w:rPr>
        <w:t> </w:t>
      </w:r>
    </w:p>
    <w:p w14:paraId="3BB833B9" w14:textId="1AAE03A6" w:rsidR="008373B8" w:rsidRPr="00F474E4" w:rsidRDefault="005A76C9" w:rsidP="008373B8">
      <w:pPr>
        <w:rPr>
          <w:lang w:eastAsia="fr-FR"/>
        </w:rPr>
      </w:pPr>
      <w:r>
        <w:rPr>
          <w:lang w:eastAsia="fr-FR"/>
        </w:rPr>
        <w:t xml:space="preserve">Ce sont les écureuils : d’abord les petits, puis les parents. </w:t>
      </w:r>
    </w:p>
    <w:p w14:paraId="24A52523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9CFC1B8" wp14:editId="22476EA3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6E8E7CE3" w14:textId="77777777"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B5A141D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96C1EEF" wp14:editId="33EB87BF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79C27BEA" w14:textId="1FA375DB" w:rsidR="008373B8" w:rsidRPr="00F474E4" w:rsidRDefault="005A76C9" w:rsidP="008373B8">
      <w:pPr>
        <w:rPr>
          <w:lang w:eastAsia="fr-FR"/>
        </w:rPr>
      </w:pPr>
      <w:r>
        <w:rPr>
          <w:lang w:eastAsia="fr-FR"/>
        </w:rPr>
        <w:t xml:space="preserve">Qui est </w:t>
      </w:r>
      <w:proofErr w:type="spellStart"/>
      <w:r>
        <w:rPr>
          <w:lang w:eastAsia="fr-FR"/>
        </w:rPr>
        <w:t>Euthymios</w:t>
      </w:r>
      <w:proofErr w:type="spellEnd"/>
      <w:r>
        <w:rPr>
          <w:lang w:eastAsia="fr-FR"/>
        </w:rPr>
        <w:t xml:space="preserve"> ? </w:t>
      </w:r>
    </w:p>
    <w:p w14:paraId="3518C90D" w14:textId="51186F08" w:rsidR="008373B8" w:rsidRPr="00F474E4" w:rsidRDefault="005A76C9" w:rsidP="008373B8">
      <w:pPr>
        <w:rPr>
          <w:lang w:eastAsia="fr-FR"/>
        </w:rPr>
      </w:pPr>
      <w:proofErr w:type="spellStart"/>
      <w:r>
        <w:rPr>
          <w:lang w:eastAsia="fr-FR"/>
        </w:rPr>
        <w:t>Euthymios</w:t>
      </w:r>
      <w:proofErr w:type="spellEnd"/>
      <w:r>
        <w:rPr>
          <w:lang w:eastAsia="fr-FR"/>
        </w:rPr>
        <w:t xml:space="preserve"> est le conseiller du roi Midas.</w:t>
      </w:r>
    </w:p>
    <w:p w14:paraId="12E5DA1B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C38AD1" wp14:editId="01B16B5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16ED043E" w14:textId="4AEC5FEE" w:rsidR="008373B8" w:rsidRPr="00F474E4" w:rsidRDefault="005A76C9" w:rsidP="008373B8">
      <w:pPr>
        <w:rPr>
          <w:lang w:eastAsia="fr-FR"/>
        </w:rPr>
      </w:pPr>
      <w:r>
        <w:rPr>
          <w:lang w:eastAsia="fr-FR"/>
        </w:rPr>
        <w:t>Quel est le nom courant de l’instrument joué par le dieu Pan ?</w:t>
      </w:r>
    </w:p>
    <w:p w14:paraId="1DC88E79" w14:textId="0405167F" w:rsidR="008373B8" w:rsidRPr="00F474E4" w:rsidRDefault="005A76C9" w:rsidP="008373B8">
      <w:pPr>
        <w:rPr>
          <w:lang w:eastAsia="fr-FR"/>
        </w:rPr>
      </w:pPr>
      <w:r>
        <w:rPr>
          <w:lang w:eastAsia="fr-FR"/>
        </w:rPr>
        <w:t>Il s’agit de la flute de Pan.</w:t>
      </w:r>
    </w:p>
    <w:p w14:paraId="320E8A87" w14:textId="77777777" w:rsidR="00C952A3" w:rsidRPr="00A30D98" w:rsidRDefault="00C952A3" w:rsidP="00C952A3">
      <w:pPr>
        <w:rPr>
          <w:lang w:eastAsia="fr-FR"/>
        </w:rPr>
      </w:pPr>
    </w:p>
    <w:p w14:paraId="72E53D53" w14:textId="74B6E8A7" w:rsidR="008373B8" w:rsidRPr="00F474E4" w:rsidRDefault="00C952A3" w:rsidP="008373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E7096F2" wp14:editId="105B725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5A76C9">
        <w:rPr>
          <w:lang w:eastAsia="fr-FR"/>
        </w:rPr>
        <w:t>Qui est le dieu du Soleil ?</w:t>
      </w:r>
    </w:p>
    <w:p w14:paraId="5F6E82A6" w14:textId="6E6852D1" w:rsidR="00C952A3" w:rsidRDefault="005A76C9" w:rsidP="00C952A3">
      <w:r>
        <w:t xml:space="preserve">C’est Apollon. </w:t>
      </w:r>
    </w:p>
    <w:p w14:paraId="2D9710EB" w14:textId="77777777" w:rsidR="00E4234A" w:rsidRPr="00A30D98" w:rsidRDefault="00E4234A" w:rsidP="00C952A3">
      <w:pPr>
        <w:rPr>
          <w:lang w:eastAsia="fr-FR"/>
        </w:rPr>
      </w:pPr>
    </w:p>
    <w:p w14:paraId="1770CF74" w14:textId="77777777" w:rsidR="00C952A3" w:rsidRPr="00A30D98" w:rsidRDefault="00C952A3" w:rsidP="00C952A3">
      <w:pPr>
        <w:rPr>
          <w:lang w:eastAsia="fr-FR"/>
        </w:rPr>
      </w:pPr>
    </w:p>
    <w:p w14:paraId="5DD364F0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3D8B4F" wp14:editId="17160F2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02905" w14:textId="77777777"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0E2597E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4DED9A0A" wp14:editId="2F3B5F54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1373D4">
                              <w:t>7</w:t>
                            </w:r>
                          </w:p>
                          <w:p w14:paraId="169004DA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D8B4F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14:paraId="13702905" w14:textId="77777777"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0E2597E" w14:textId="77777777"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4DED9A0A" wp14:editId="2F3B5F54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1373D4">
                        <w:t>7</w:t>
                      </w:r>
                    </w:p>
                    <w:p w14:paraId="169004DA" w14:textId="77777777"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D43630" w14:textId="77777777"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450CAAC" wp14:editId="6A7C1175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52F919A" w14:textId="77777777"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8CA9C" w14:textId="77777777" w:rsidR="0090380A" w:rsidRDefault="0090380A" w:rsidP="00C952A3">
      <w:pPr>
        <w:spacing w:line="240" w:lineRule="auto"/>
      </w:pPr>
      <w:r>
        <w:separator/>
      </w:r>
    </w:p>
  </w:endnote>
  <w:endnote w:type="continuationSeparator" w:id="0">
    <w:p w14:paraId="12B01B2F" w14:textId="77777777" w:rsidR="0090380A" w:rsidRDefault="0090380A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6722E" w14:textId="77777777" w:rsidR="0090380A" w:rsidRDefault="0090380A" w:rsidP="00C952A3">
      <w:pPr>
        <w:spacing w:line="240" w:lineRule="auto"/>
      </w:pPr>
      <w:r>
        <w:separator/>
      </w:r>
    </w:p>
  </w:footnote>
  <w:footnote w:type="continuationSeparator" w:id="0">
    <w:p w14:paraId="0918504F" w14:textId="77777777" w:rsidR="0090380A" w:rsidRDefault="0090380A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35D7C"/>
    <w:rsid w:val="000D4C01"/>
    <w:rsid w:val="001373D4"/>
    <w:rsid w:val="00143E0A"/>
    <w:rsid w:val="002329F2"/>
    <w:rsid w:val="002B4C8C"/>
    <w:rsid w:val="002E41FE"/>
    <w:rsid w:val="003130A9"/>
    <w:rsid w:val="00324979"/>
    <w:rsid w:val="00384132"/>
    <w:rsid w:val="004954C2"/>
    <w:rsid w:val="004F203E"/>
    <w:rsid w:val="00572A9A"/>
    <w:rsid w:val="005A76C9"/>
    <w:rsid w:val="005B79C5"/>
    <w:rsid w:val="006E38C9"/>
    <w:rsid w:val="00713605"/>
    <w:rsid w:val="007370B7"/>
    <w:rsid w:val="00746A39"/>
    <w:rsid w:val="008373B8"/>
    <w:rsid w:val="00872AC7"/>
    <w:rsid w:val="00891E96"/>
    <w:rsid w:val="00891EDF"/>
    <w:rsid w:val="0090380A"/>
    <w:rsid w:val="00A30D98"/>
    <w:rsid w:val="00A5337B"/>
    <w:rsid w:val="00A7373C"/>
    <w:rsid w:val="00A76F67"/>
    <w:rsid w:val="00A776C7"/>
    <w:rsid w:val="00B2142B"/>
    <w:rsid w:val="00B71BF3"/>
    <w:rsid w:val="00BA04BA"/>
    <w:rsid w:val="00C83BE0"/>
    <w:rsid w:val="00C952A3"/>
    <w:rsid w:val="00D061FE"/>
    <w:rsid w:val="00D747D2"/>
    <w:rsid w:val="00D75402"/>
    <w:rsid w:val="00E0305A"/>
    <w:rsid w:val="00E4234A"/>
    <w:rsid w:val="00F2294D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C0E8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385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13</cp:revision>
  <dcterms:created xsi:type="dcterms:W3CDTF">2023-06-08T08:45:00Z</dcterms:created>
  <dcterms:modified xsi:type="dcterms:W3CDTF">2023-07-01T12:35:00Z</dcterms:modified>
</cp:coreProperties>
</file>