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E5CCF" w:rsidRDefault="002E5CCF" w:rsidP="002E5CCF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755E465" wp14:editId="5527AFDC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911761125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5CCF" w:rsidRDefault="002E5CCF" w:rsidP="002E5CC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La nuit de la Joconde</w:t>
                            </w:r>
                          </w:p>
                          <w:p w:rsidR="002E5CCF" w:rsidRPr="00A30D98" w:rsidRDefault="002E5CCF" w:rsidP="002E5CC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de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Mymi</w:t>
                            </w:r>
                            <w:proofErr w:type="spellEnd"/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Doinet</w:t>
                            </w:r>
                            <w:proofErr w:type="spellEnd"/>
                            <w:r>
                              <w:rPr>
                                <w:sz w:val="32"/>
                                <w:szCs w:val="32"/>
                              </w:rPr>
                              <w:t xml:space="preserve"> et Nicolas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Trève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55E465" id="Rectangle : coins arrondis 1" o:spid="_x0000_s1026" style="position:absolute;left:0;text-align:left;margin-left:95.55pt;margin-top:-.45pt;width:281.6pt;height:103.2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:rsidR="002E5CCF" w:rsidRDefault="002E5CCF" w:rsidP="002E5CC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La nuit de la Joconde</w:t>
                      </w:r>
                    </w:p>
                    <w:p w:rsidR="002E5CCF" w:rsidRPr="00A30D98" w:rsidRDefault="002E5CCF" w:rsidP="002E5CC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de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Mymi</w:t>
                      </w:r>
                      <w:proofErr w:type="spellEnd"/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Doinet</w:t>
                      </w:r>
                      <w:proofErr w:type="spellEnd"/>
                      <w:r>
                        <w:rPr>
                          <w:sz w:val="32"/>
                          <w:szCs w:val="32"/>
                        </w:rPr>
                        <w:t xml:space="preserve"> et Nicolas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Trève</w:t>
                      </w:r>
                      <w:proofErr w:type="spellEnd"/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E927B76" wp14:editId="04975754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1307358557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5CCF" w:rsidRDefault="002E5CCF" w:rsidP="002E5CCF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:rsidR="002E5CCF" w:rsidRDefault="002E5CCF" w:rsidP="002E5CCF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:rsidR="002E5CCF" w:rsidRDefault="002E5CCF" w:rsidP="002E5CCF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927B76" id="Rectangle : coins arrondis 3" o:spid="_x0000_s1027" style="position:absolute;left:0;text-align:left;margin-left:393.95pt;margin-top:-.45pt;width:76pt;height:131.2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X7zVQ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" fillcolor="white [3201]" strokecolor="black [3200]" strokeweight="1pt">
                <v:stroke joinstyle="miter"/>
                <v:textbox>
                  <w:txbxContent>
                    <w:p w:rsidR="002E5CCF" w:rsidRDefault="002E5CCF" w:rsidP="002E5CCF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:rsidR="002E5CCF" w:rsidRDefault="002E5CCF" w:rsidP="002E5CCF">
                      <w:pPr>
                        <w:jc w:val="center"/>
                      </w:pPr>
                      <w:r>
                        <w:t>………….</w:t>
                      </w:r>
                    </w:p>
                    <w:p w:rsidR="002E5CCF" w:rsidRDefault="002E5CCF" w:rsidP="002E5CCF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 w:rsidRPr="00EF64B4">
        <w:t xml:space="preserve"> </w:t>
      </w:r>
      <w:r>
        <w:rPr>
          <w:noProof/>
        </w:rPr>
        <w:drawing>
          <wp:inline distT="0" distB="0" distL="0" distR="0" wp14:anchorId="3CFDF5ED" wp14:editId="75D058B7">
            <wp:extent cx="1027929" cy="1371600"/>
            <wp:effectExtent l="0" t="0" r="1270" b="0"/>
            <wp:docPr id="562073233" name="Image 562073233" descr="La nuit de la Joconde - Premiers Romans - Dès 7 ans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 nuit de la Joconde - Premiers Romans - Dès 7 ans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020" cy="1379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CCF" w:rsidRPr="00A30D98" w:rsidRDefault="002E5CCF" w:rsidP="002E5CCF">
      <w:pPr>
        <w:ind w:firstLine="708"/>
        <w:rPr>
          <w:b/>
          <w:bCs/>
          <w:lang w:eastAsia="fr-FR"/>
        </w:rPr>
      </w:pPr>
      <w:r>
        <w:rPr>
          <w:b/>
          <w:bCs/>
        </w:rPr>
        <w:t>Cycle 2</w:t>
      </w:r>
      <w:r>
        <w:rPr>
          <w:b/>
          <w:bCs/>
        </w:rPr>
        <w:tab/>
        <w:t xml:space="preserve">    </w:t>
      </w:r>
      <w:r w:rsidRPr="00A30D98">
        <w:rPr>
          <w:b/>
          <w:bCs/>
        </w:rPr>
        <w:t xml:space="preserve">Thèmes : </w:t>
      </w:r>
      <w:r>
        <w:rPr>
          <w:b/>
          <w:bCs/>
        </w:rPr>
        <w:t>art, peinture, musée, Paris</w:t>
      </w:r>
    </w:p>
    <w:p w:rsidR="002E5CCF" w:rsidRDefault="002E5CCF" w:rsidP="002E5CCF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4E85998" wp14:editId="70C1F275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991978720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5CCF" w:rsidRPr="00A30D98" w:rsidRDefault="002E5CCF" w:rsidP="002E5CCF">
                            <w:r w:rsidRPr="00A30D98">
                              <w:t xml:space="preserve">Qu’as-tu pensé de ce livre ? </w:t>
                            </w:r>
                          </w:p>
                          <w:p w:rsidR="002E5CCF" w:rsidRPr="00A30D98" w:rsidRDefault="002E5CCF" w:rsidP="002E5CCF">
                            <w:r>
                              <w:t xml:space="preserve">O </w:t>
                            </w:r>
                            <w:r w:rsidRPr="00A30D98">
                              <w:t xml:space="preserve">J’ai adoré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:rsidR="002E5CCF" w:rsidRDefault="002E5CCF" w:rsidP="002E5C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E85998" id="_x0000_s1028" style="position:absolute;left:0;text-align:left;margin-left:0;margin-top:8.75pt;width:472pt;height:60pt;z-index:2517524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aC9K0W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:rsidR="002E5CCF" w:rsidRPr="00A30D98" w:rsidRDefault="002E5CCF" w:rsidP="002E5CCF">
                      <w:r w:rsidRPr="00A30D98">
                        <w:t xml:space="preserve">Qu’as-tu pensé de ce livre ? </w:t>
                      </w:r>
                    </w:p>
                    <w:p w:rsidR="002E5CCF" w:rsidRPr="00A30D98" w:rsidRDefault="002E5CCF" w:rsidP="002E5CCF">
                      <w:r>
                        <w:t xml:space="preserve">O </w:t>
                      </w:r>
                      <w:r w:rsidRPr="00A30D98">
                        <w:t xml:space="preserve">J’ai adoré </w:t>
                      </w:r>
                      <w:r>
                        <w:t xml:space="preserve"> O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:rsidR="002E5CCF" w:rsidRDefault="002E5CCF" w:rsidP="002E5CCF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2E5CCF" w:rsidRDefault="002E5CCF" w:rsidP="002E5CCF">
      <w:pPr>
        <w:rPr>
          <w:lang w:eastAsia="fr-FR"/>
        </w:rPr>
      </w:pPr>
    </w:p>
    <w:p w:rsidR="002E5CCF" w:rsidRDefault="002E5CCF" w:rsidP="002E5CCF">
      <w:pPr>
        <w:rPr>
          <w:lang w:eastAsia="fr-FR"/>
        </w:rPr>
      </w:pPr>
    </w:p>
    <w:p w:rsidR="002E5CCF" w:rsidRDefault="002E5CCF" w:rsidP="002E5CCF">
      <w:pPr>
        <w:rPr>
          <w:lang w:eastAsia="fr-FR"/>
        </w:rPr>
      </w:pPr>
    </w:p>
    <w:p w:rsidR="002E5CCF" w:rsidRDefault="002E5CCF" w:rsidP="002E5CCF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B7F7554" wp14:editId="43C4F70D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112408244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9E4274" id="Étoile : 5 branches 4" o:spid="_x0000_s1026" style="position:absolute;margin-left:82.75pt;margin-top:22.05pt;width:13.6pt;height:14.4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:rsidR="002E5CCF" w:rsidRPr="00A5337B" w:rsidRDefault="002E5CCF" w:rsidP="002E5CCF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:rsidR="002E5CCF" w:rsidRDefault="002E5CCF" w:rsidP="002E5CCF">
      <w:pPr>
        <w:rPr>
          <w:lang w:eastAsia="fr-FR"/>
        </w:rPr>
      </w:pPr>
    </w:p>
    <w:p w:rsidR="002E5CCF" w:rsidRPr="00A30D98" w:rsidRDefault="002E5CCF" w:rsidP="002E5CCF">
      <w:pPr>
        <w:rPr>
          <w:lang w:eastAsia="fr-FR"/>
        </w:rPr>
      </w:pPr>
      <w:r>
        <w:rPr>
          <w:lang w:eastAsia="fr-FR"/>
        </w:rPr>
        <w:t xml:space="preserve">1) Qui a peint le tableau de La Joconde ? </w:t>
      </w:r>
    </w:p>
    <w:p w:rsidR="002E5CCF" w:rsidRDefault="002E5CCF" w:rsidP="002E5CCF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64677E6" wp14:editId="0872AC04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90065838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07E5D9" id="Étoile : 5 branches 4" o:spid="_x0000_s1026" style="position:absolute;margin-left:0;margin-top:17.7pt;width:13.6pt;height:14.4pt;z-index:251754496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>Claude Monet.</w:t>
      </w:r>
    </w:p>
    <w:p w:rsidR="002E5CCF" w:rsidRDefault="002E5CCF" w:rsidP="002E5CCF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Edgar Degas.</w:t>
      </w:r>
    </w:p>
    <w:p w:rsidR="002E5CCF" w:rsidRDefault="002E5CCF" w:rsidP="002E5CCF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Léonard de Vinci.</w:t>
      </w:r>
    </w:p>
    <w:p w:rsidR="002E5CCF" w:rsidRDefault="002E5CCF" w:rsidP="002E5CCF">
      <w:pPr>
        <w:rPr>
          <w:lang w:eastAsia="fr-FR"/>
        </w:rPr>
      </w:pPr>
    </w:p>
    <w:p w:rsidR="002E5CCF" w:rsidRDefault="002E5CCF" w:rsidP="002E5CCF">
      <w:pPr>
        <w:rPr>
          <w:lang w:eastAsia="fr-FR"/>
        </w:rPr>
      </w:pPr>
      <w:r>
        <w:rPr>
          <w:lang w:eastAsia="fr-FR"/>
        </w:rPr>
        <w:t>2) Quel est l’autre nom de La Joconde ?</w:t>
      </w:r>
    </w:p>
    <w:p w:rsidR="002E5CCF" w:rsidRDefault="002E5CCF" w:rsidP="002E5CCF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Mona Lisa.</w:t>
      </w:r>
    </w:p>
    <w:p w:rsidR="002E5CCF" w:rsidRDefault="002E5CCF" w:rsidP="002E5CCF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72FD090" wp14:editId="60610412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182058946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1D4919" id="Étoile : 5 branches 4" o:spid="_x0000_s1026" style="position:absolute;margin-left:0;margin-top:4.95pt;width:13.6pt;height:14.4pt;z-index:25175552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 xml:space="preserve">Mercredi </w:t>
      </w:r>
      <w:proofErr w:type="spellStart"/>
      <w:r>
        <w:rPr>
          <w:lang w:eastAsia="fr-FR"/>
        </w:rPr>
        <w:t>Addams</w:t>
      </w:r>
      <w:proofErr w:type="spellEnd"/>
      <w:r>
        <w:rPr>
          <w:lang w:eastAsia="fr-FR"/>
        </w:rPr>
        <w:t>.</w:t>
      </w:r>
    </w:p>
    <w:p w:rsidR="002E5CCF" w:rsidRDefault="002E5CCF" w:rsidP="002E5CCF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Marie.</w:t>
      </w:r>
    </w:p>
    <w:p w:rsidR="002E5CCF" w:rsidRDefault="002E5CCF" w:rsidP="002E5CCF">
      <w:pPr>
        <w:rPr>
          <w:lang w:eastAsia="fr-FR"/>
        </w:rPr>
      </w:pPr>
    </w:p>
    <w:p w:rsidR="002E5CCF" w:rsidRPr="00A5337B" w:rsidRDefault="002E5CCF" w:rsidP="002E5CCF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4E605A1" wp14:editId="077291DC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8078865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2403B8" id="Étoile : 5 branches 4" o:spid="_x0000_s1026" style="position:absolute;margin-left:104.25pt;margin-top:.25pt;width:13.6pt;height:14.4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1526A61" wp14:editId="61C7F3B0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92105247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1DA5F6" id="Étoile : 5 branches 4" o:spid="_x0000_s1026" style="position:absolute;margin-left:88.25pt;margin-top:.25pt;width:13.6pt;height:14.4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:rsidR="002E5CCF" w:rsidRDefault="002E5CCF" w:rsidP="002E5CCF">
      <w:pPr>
        <w:rPr>
          <w:lang w:eastAsia="fr-FR"/>
        </w:rPr>
      </w:pPr>
    </w:p>
    <w:p w:rsidR="002E5CCF" w:rsidRPr="00A30D98" w:rsidRDefault="002E5CCF" w:rsidP="002E5CCF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EDC88B8" wp14:editId="7D75D641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92093901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253EB1" id="Étoile : 5 branches 4" o:spid="_x0000_s1026" style="position:absolute;margin-left:471.2pt;margin-top:11.85pt;width:13.6pt;height:14.4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CA96C88" wp14:editId="7AB56D0D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6967071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7EDF7F" id="Étoile : 5 branches 4" o:spid="_x0000_s1026" style="position:absolute;margin-left:455.2pt;margin-top:11.85pt;width:13.6pt;height:14.4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Comment dit-on « bonjour les amis » en italien ? </w:t>
      </w:r>
    </w:p>
    <w:p w:rsidR="002E5CCF" w:rsidRPr="00A30D98" w:rsidRDefault="002E5CCF" w:rsidP="002E5CCF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2E5CCF" w:rsidRDefault="002E5CCF" w:rsidP="002E5CCF">
      <w:pPr>
        <w:rPr>
          <w:lang w:eastAsia="fr-FR"/>
        </w:rPr>
      </w:pPr>
    </w:p>
    <w:p w:rsidR="002E5CCF" w:rsidRDefault="002E5CCF" w:rsidP="002E5CCF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D258F26" wp14:editId="44F16F5C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34922728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407536" id="Étoile : 5 branches 4" o:spid="_x0000_s1026" style="position:absolute;margin-left:471.2pt;margin-top:14.7pt;width:13.6pt;height:14.4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D49EBFE" wp14:editId="17EF6BBB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95714704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2C5C3A" id="Étoile : 5 branches 4" o:spid="_x0000_s1026" style="position:absolute;margin-left:455.2pt;margin-top:14.7pt;width:13.6pt;height:14.4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Où souhaite se rendre la petite danseuse ? </w:t>
      </w:r>
    </w:p>
    <w:p w:rsidR="002E5CCF" w:rsidRPr="00A30D98" w:rsidRDefault="002E5CCF" w:rsidP="002E5CCF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2E5CCF" w:rsidRDefault="002E5CCF" w:rsidP="002E5CCF">
      <w:pPr>
        <w:rPr>
          <w:lang w:eastAsia="fr-FR"/>
        </w:rPr>
      </w:pPr>
    </w:p>
    <w:p w:rsidR="002E5CCF" w:rsidRPr="00A30D98" w:rsidRDefault="002E5CCF" w:rsidP="002E5CCF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704B388" wp14:editId="6A685700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44985802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56C45" id="Étoile : 5 branches 4" o:spid="_x0000_s1026" style="position:absolute;margin-left:471.2pt;margin-top:15.55pt;width:13.6pt;height:14.4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3FDE78BC" wp14:editId="54CAA70D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34591775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6E3966" id="Étoile : 5 branches 4" o:spid="_x0000_s1026" style="position:absolute;margin-left:455.2pt;margin-top:15.55pt;width:13.6pt;height:14.4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5) A quelle espèce le dinosaure du jardin des Plantes appartient-il ?</w:t>
      </w:r>
    </w:p>
    <w:p w:rsidR="002E5CCF" w:rsidRPr="00A30D98" w:rsidRDefault="002E5CCF" w:rsidP="002E5CCF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2E5CCF" w:rsidRPr="00A30D98" w:rsidRDefault="002E5CCF" w:rsidP="002E5CCF">
      <w:pPr>
        <w:rPr>
          <w:lang w:eastAsia="fr-FR"/>
        </w:rPr>
      </w:pPr>
    </w:p>
    <w:p w:rsidR="002E5CCF" w:rsidRPr="00A5337B" w:rsidRDefault="002E5CCF" w:rsidP="002E5CCF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D7786FE" wp14:editId="6D82C657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40274016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37A5DD" id="Étoile : 5 branches 4" o:spid="_x0000_s1026" style="position:absolute;margin-left:119.45pt;margin-top:.65pt;width:13.6pt;height:14.4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CFFF26A" wp14:editId="12039B43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43700801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55D0EF" id="Étoile : 5 branches 4" o:spid="_x0000_s1026" style="position:absolute;margin-left:104.25pt;margin-top:.25pt;width:13.6pt;height:14.4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F680925" wp14:editId="4533A5EF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14715582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419BCD" id="Étoile : 5 branches 4" o:spid="_x0000_s1026" style="position:absolute;margin-left:88.25pt;margin-top:.25pt;width:13.6pt;height:14.4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:rsidR="002E5CCF" w:rsidRDefault="002E5CCF" w:rsidP="002E5CCF">
      <w:pPr>
        <w:rPr>
          <w:lang w:eastAsia="fr-FR"/>
        </w:rPr>
      </w:pPr>
    </w:p>
    <w:p w:rsidR="002E5CCF" w:rsidRDefault="002E5CCF" w:rsidP="002E5CCF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6971A554" wp14:editId="47E069BF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32147462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474640" id="Étoile : 5 branches 4" o:spid="_x0000_s1026" style="position:absolute;margin-left:452pt;margin-top:.65pt;width:13.6pt;height:14.4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745A340" wp14:editId="15948015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142903385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686738" id="Étoile : 5 branches 4" o:spid="_x0000_s1026" style="position:absolute;margin-left:467.2pt;margin-top:1.05pt;width:13.6pt;height:14.4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D025115" wp14:editId="5CEDA051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200804498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D316B4" id="Étoile : 5 branches 4" o:spid="_x0000_s1026" style="position:absolute;margin-left:436pt;margin-top:.65pt;width:13.6pt;height:14.4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Dans quel musée se trouve </w:t>
      </w:r>
      <w:r w:rsidRPr="00E20477">
        <w:rPr>
          <w:i/>
          <w:iCs/>
          <w:lang w:eastAsia="fr-FR"/>
        </w:rPr>
        <w:t>La Petite danseuse</w:t>
      </w:r>
      <w:r>
        <w:rPr>
          <w:lang w:eastAsia="fr-FR"/>
        </w:rPr>
        <w:t xml:space="preserve"> ? </w:t>
      </w:r>
    </w:p>
    <w:p w:rsidR="002E5CCF" w:rsidRPr="00A30D98" w:rsidRDefault="002E5CCF" w:rsidP="002E5CCF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2E5CCF" w:rsidRPr="00A30D98" w:rsidRDefault="002E5CCF" w:rsidP="002E5CCF">
      <w:pPr>
        <w:rPr>
          <w:lang w:eastAsia="fr-FR"/>
        </w:rPr>
      </w:pPr>
    </w:p>
    <w:p w:rsidR="002E5CCF" w:rsidRPr="00A30D98" w:rsidRDefault="002E5CCF" w:rsidP="002E5CCF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32C2FD9" wp14:editId="71346B4D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20800648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63919" id="Étoile : 5 branches 4" o:spid="_x0000_s1026" style="position:absolute;margin-left:435.2pt;margin-top:.7pt;width:13.6pt;height:14.4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3055027" wp14:editId="7DE0A049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86578814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63B8E2" id="Étoile : 5 branches 4" o:spid="_x0000_s1026" style="position:absolute;margin-left:451.2pt;margin-top:.7pt;width:13.6pt;height:14.4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D721299" wp14:editId="0C404EBA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77292870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D8CBC5" id="Étoile : 5 branches 4" o:spid="_x0000_s1026" style="position:absolute;margin-left:466.4pt;margin-top:1.1pt;width:13.6pt;height:14.4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7) Comment dit-on « c’est trop étrange » en italien ?</w:t>
      </w:r>
    </w:p>
    <w:p w:rsidR="002E5CCF" w:rsidRPr="00A30D98" w:rsidRDefault="002E5CCF" w:rsidP="002E5CCF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2E5CCF" w:rsidRPr="00A30D98" w:rsidRDefault="002E5CCF" w:rsidP="002E5CCF">
      <w:pPr>
        <w:rPr>
          <w:lang w:eastAsia="fr-FR"/>
        </w:rPr>
      </w:pPr>
    </w:p>
    <w:p w:rsidR="002E5CCF" w:rsidRDefault="002E5CCF" w:rsidP="002E5CCF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A18F291" wp14:editId="4A1E529B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59159100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E41D21" id="Étoile : 5 branches 4" o:spid="_x0000_s1026" style="position:absolute;margin-left:436pt;margin-top:3.35pt;width:13.6pt;height:14.4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853EB6A" wp14:editId="167AF297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81316773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C248AA" id="Étoile : 5 branches 4" o:spid="_x0000_s1026" style="position:absolute;margin-left:452pt;margin-top:3.35pt;width:13.6pt;height:14.4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5B93D5C" wp14:editId="2E73B63C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9119757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38DFF4" id="Étoile : 5 branches 4" o:spid="_x0000_s1026" style="position:absolute;margin-left:467.2pt;margin-top:3.75pt;width:13.6pt;height:14.4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8) Que trouve Léonard à la librairie du musée ?</w:t>
      </w:r>
    </w:p>
    <w:p w:rsidR="002E5CCF" w:rsidRPr="00A30D98" w:rsidRDefault="002E5CCF" w:rsidP="002E5CCF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2E5CCF" w:rsidRDefault="002E5CCF" w:rsidP="002E5CCF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2822DE09" wp14:editId="5CACC89F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42211645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025402286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5559909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EB3319" id="Groupe 13" o:spid="_x0000_s1026" style="position:absolute;margin-left:102.25pt;margin-top:8.55pt;width:27.1pt;height:32pt;z-index:25177702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2E5CCF" w:rsidRPr="00A30D98" w:rsidRDefault="002E5CCF" w:rsidP="002E5CCF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:rsidR="002E5CCF" w:rsidRPr="00A30D98" w:rsidRDefault="002E5CCF" w:rsidP="002E5CCF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6B99754B" wp14:editId="7935AFE9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61102715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78291962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5832088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C13B07" id="Groupe 13" o:spid="_x0000_s1026" style="position:absolute;margin-left:-24.1pt;margin-top:8.6pt;width:27.1pt;height:32pt;z-index:251778048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2E5CCF" w:rsidRDefault="002E5CCF" w:rsidP="002E5CCF">
      <w:pPr>
        <w:rPr>
          <w:lang w:eastAsia="fr-FR"/>
        </w:rPr>
      </w:pPr>
      <w:r>
        <w:rPr>
          <w:lang w:eastAsia="fr-FR"/>
        </w:rPr>
        <w:t>Qu’est-ce qu’une ménagerie ?</w:t>
      </w:r>
    </w:p>
    <w:p w:rsidR="002E5CCF" w:rsidRDefault="002E5CCF" w:rsidP="002E5CCF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</w:t>
      </w:r>
    </w:p>
    <w:p w:rsidR="002E5CCF" w:rsidRPr="00A30D98" w:rsidRDefault="002E5CCF" w:rsidP="002E5CCF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1BAA6C9E" wp14:editId="74159D52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936011950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287405788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6442365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AC942D" id="Groupe 13" o:spid="_x0000_s1026" style="position:absolute;margin-left:-24.1pt;margin-top:12.65pt;width:27.1pt;height:32pt;z-index:251779072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2E5CCF" w:rsidRDefault="002E5CCF" w:rsidP="002E5CCF">
      <w:pPr>
        <w:rPr>
          <w:lang w:eastAsia="fr-FR"/>
        </w:rPr>
      </w:pPr>
      <w:r>
        <w:rPr>
          <w:lang w:eastAsia="fr-FR"/>
        </w:rPr>
        <w:t xml:space="preserve">Quel grand boulevard parisien permet de rejoindre </w:t>
      </w:r>
      <w:r w:rsidRPr="00E20477">
        <w:rPr>
          <w:i/>
          <w:iCs/>
          <w:lang w:eastAsia="fr-FR"/>
        </w:rPr>
        <w:t>La Dame à la licorne</w:t>
      </w:r>
      <w:r>
        <w:rPr>
          <w:lang w:eastAsia="fr-FR"/>
        </w:rPr>
        <w:t> ?</w:t>
      </w:r>
    </w:p>
    <w:p w:rsidR="002E5CCF" w:rsidRDefault="002E5CCF" w:rsidP="002E5CCF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</w:t>
      </w:r>
    </w:p>
    <w:p w:rsidR="002E5CCF" w:rsidRPr="00A30D98" w:rsidRDefault="002E5CCF" w:rsidP="002E5CCF">
      <w:pPr>
        <w:rPr>
          <w:lang w:eastAsia="fr-FR"/>
        </w:rPr>
      </w:pPr>
    </w:p>
    <w:p w:rsidR="002E5CCF" w:rsidRDefault="002E5CCF" w:rsidP="002E5CCF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7C414E44" wp14:editId="70649417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2089046330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88816888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5051197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B43F2E" id="Groupe 13" o:spid="_x0000_s1026" style="position:absolute;margin-left:424.55pt;margin-top:1.8pt;width:27.1pt;height:32pt;z-index:25178009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>
        <w:rPr>
          <w:lang w:eastAsia="fr-FR"/>
        </w:rPr>
        <w:t>Cite trois Egyptiens ou Egyptiennes ayant vécu au temps des pharaons :</w:t>
      </w:r>
    </w:p>
    <w:p w:rsidR="002E5CCF" w:rsidRDefault="002E5CCF" w:rsidP="002E5CCF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</w:t>
      </w:r>
    </w:p>
    <w:p w:rsidR="002E5CCF" w:rsidRPr="00A30D98" w:rsidRDefault="002E5CCF" w:rsidP="002E5CCF">
      <w:pPr>
        <w:rPr>
          <w:lang w:eastAsia="fr-FR"/>
        </w:rPr>
      </w:pPr>
    </w:p>
    <w:p w:rsidR="002E5CCF" w:rsidRPr="00A30D98" w:rsidRDefault="002E5CCF" w:rsidP="002E5CCF">
      <w:pPr>
        <w:rPr>
          <w:lang w:eastAsia="fr-FR"/>
        </w:rPr>
      </w:pPr>
    </w:p>
    <w:p w:rsidR="002E5CCF" w:rsidRPr="00A30D98" w:rsidRDefault="002E5CCF" w:rsidP="002E5CCF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D922D44" wp14:editId="4BDF6DBB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344010764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5CCF" w:rsidRPr="00C952A3" w:rsidRDefault="002E5CCF" w:rsidP="002E5CCF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:rsidR="002E5CCF" w:rsidRDefault="002E5CCF" w:rsidP="002E5CCF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0A39948A" wp14:editId="5E0422E9">
                                  <wp:extent cx="215900" cy="241300"/>
                                  <wp:effectExtent l="0" t="0" r="0" b="6350"/>
                                  <wp:docPr id="871249078" name="Image 8712490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sur 17</w:t>
                            </w:r>
                          </w:p>
                          <w:p w:rsidR="002E5CCF" w:rsidRDefault="002E5CCF" w:rsidP="002E5CCF">
                            <w:pPr>
                              <w:jc w:val="center"/>
                            </w:pPr>
                            <w:r>
                              <w:t>J’ai obtenu …..                 sur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922D44" id="_x0000_s1029" style="position:absolute;left:0;text-align:left;margin-left:0;margin-top:.9pt;width:473pt;height:103pt;z-index:2517811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" fillcolor="white [3201]" strokecolor="black [3200]" strokeweight="1pt">
                <v:stroke dashstyle="longDash" joinstyle="miter"/>
                <v:textbox>
                  <w:txbxContent>
                    <w:p w:rsidR="002E5CCF" w:rsidRPr="00C952A3" w:rsidRDefault="002E5CCF" w:rsidP="002E5CCF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:rsidR="002E5CCF" w:rsidRDefault="002E5CCF" w:rsidP="002E5CCF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0A39948A" wp14:editId="5E0422E9">
                            <wp:extent cx="215900" cy="241300"/>
                            <wp:effectExtent l="0" t="0" r="0" b="6350"/>
                            <wp:docPr id="871249078" name="Image 8712490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sur 17</w:t>
                      </w:r>
                    </w:p>
                    <w:p w:rsidR="002E5CCF" w:rsidRDefault="002E5CCF" w:rsidP="002E5CCF">
                      <w:pPr>
                        <w:jc w:val="center"/>
                      </w:pPr>
                      <w:r>
                        <w:t>J’ai obtenu …..                 sur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2E5CCF" w:rsidRPr="00A30D98" w:rsidRDefault="002E5CCF" w:rsidP="002E5CCF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55818B94" wp14:editId="65D49524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196730182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131825396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2712049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0A92C0" id="Groupe 13" o:spid="_x0000_s1026" style="position:absolute;margin-left:247.65pt;margin-top:32.9pt;width:27.1pt;height:32pt;z-index:25178214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C47036" w:rsidRPr="00A30D98" w:rsidRDefault="00C47036" w:rsidP="00C47036"/>
    <w:p w:rsidR="0014695D" w:rsidRDefault="00C952A3" w:rsidP="0014695D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1300425" wp14:editId="2A1BBCF6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76775218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391B" w:rsidRDefault="00610DE1" w:rsidP="0014695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La nuit de la Joconde</w:t>
                            </w:r>
                          </w:p>
                          <w:p w:rsidR="00610DE1" w:rsidRPr="00A30D98" w:rsidRDefault="00610DE1" w:rsidP="0014695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de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Mymi</w:t>
                            </w:r>
                            <w:proofErr w:type="spellEnd"/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Doinet</w:t>
                            </w:r>
                            <w:proofErr w:type="spellEnd"/>
                            <w:r>
                              <w:rPr>
                                <w:sz w:val="32"/>
                                <w:szCs w:val="32"/>
                              </w:rPr>
                              <w:t xml:space="preserve"> et Nicolas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Trève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300425" id="_x0000_s1030" style="position:absolute;left:0;text-align:left;margin-left:95.55pt;margin-top:-.45pt;width:281.6pt;height:103.2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:rsidR="0041391B" w:rsidRDefault="00610DE1" w:rsidP="0014695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La nuit de la Joconde</w:t>
                      </w:r>
                    </w:p>
                    <w:p w:rsidR="00610DE1" w:rsidRPr="00A30D98" w:rsidRDefault="00610DE1" w:rsidP="0014695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de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Mymi</w:t>
                      </w:r>
                      <w:proofErr w:type="spellEnd"/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Doinet</w:t>
                      </w:r>
                      <w:proofErr w:type="spellEnd"/>
                      <w:r>
                        <w:rPr>
                          <w:sz w:val="32"/>
                          <w:szCs w:val="32"/>
                        </w:rPr>
                        <w:t xml:space="preserve"> et Nicolas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Trève</w:t>
                      </w:r>
                      <w:proofErr w:type="spellEnd"/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52CE1B8" wp14:editId="25DBFF3D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151375802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2CE1B8" id="_x0000_s1031" style="position:absolute;left:0;text-align:left;margin-left:393.95pt;margin-top:-.45pt;width:76pt;height:131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MypVg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" fillcolor="white [3201]" strokecolor="black [3200]" strokeweight="1pt">
                <v:stroke joinstyle="miter"/>
                <v:textbox>
                  <w:txbxContent>
                    <w:p w:rsidR="00C952A3" w:rsidRDefault="00C952A3" w:rsidP="00C952A3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>………….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 w:rsidR="00EF64B4" w:rsidRPr="00EF64B4">
        <w:t xml:space="preserve"> </w:t>
      </w:r>
      <w:r w:rsidR="00610DE1">
        <w:rPr>
          <w:noProof/>
        </w:rPr>
        <w:drawing>
          <wp:inline distT="0" distB="0" distL="0" distR="0">
            <wp:extent cx="1027929" cy="1371600"/>
            <wp:effectExtent l="0" t="0" r="1270" b="0"/>
            <wp:docPr id="1335025769" name="Image 1" descr="La nuit de la Joconde - Premiers Romans - Dès 7 ans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 nuit de la Joconde - Premiers Romans - Dès 7 ans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020" cy="1379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695D" w:rsidRPr="00A30D98" w:rsidRDefault="0014695D" w:rsidP="0014695D">
      <w:pPr>
        <w:ind w:firstLine="708"/>
        <w:rPr>
          <w:b/>
          <w:bCs/>
          <w:lang w:eastAsia="fr-FR"/>
        </w:rPr>
      </w:pPr>
      <w:r>
        <w:rPr>
          <w:b/>
          <w:bCs/>
        </w:rPr>
        <w:t xml:space="preserve">Cycle </w:t>
      </w:r>
      <w:r w:rsidR="00610DE1">
        <w:rPr>
          <w:b/>
          <w:bCs/>
        </w:rPr>
        <w:t>2</w:t>
      </w:r>
      <w:r>
        <w:rPr>
          <w:b/>
          <w:bCs/>
        </w:rPr>
        <w:tab/>
      </w:r>
      <w:r w:rsidR="00473B00">
        <w:rPr>
          <w:b/>
          <w:bCs/>
        </w:rPr>
        <w:t xml:space="preserve">    </w:t>
      </w:r>
      <w:r w:rsidRPr="00A30D98">
        <w:rPr>
          <w:b/>
          <w:bCs/>
        </w:rPr>
        <w:t xml:space="preserve">Thèmes : </w:t>
      </w:r>
      <w:r w:rsidR="00610DE1">
        <w:rPr>
          <w:b/>
          <w:bCs/>
        </w:rPr>
        <w:t>art, peinture, musée, Paris</w:t>
      </w:r>
    </w:p>
    <w:p w:rsidR="00C952A3" w:rsidRDefault="00C952A3" w:rsidP="0014695D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6E84927" wp14:editId="684B2908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214015245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2A3" w:rsidRPr="00A30D98" w:rsidRDefault="00C952A3" w:rsidP="00C952A3">
                            <w:r w:rsidRPr="00A30D98">
                              <w:t xml:space="preserve">Qu’as-tu pensé de ce livre ? </w:t>
                            </w:r>
                          </w:p>
                          <w:p w:rsidR="00C952A3" w:rsidRPr="00A30D98" w:rsidRDefault="00C952A3" w:rsidP="00C952A3">
                            <w:r>
                              <w:t xml:space="preserve">O </w:t>
                            </w:r>
                            <w:r w:rsidRPr="00A30D98">
                              <w:t xml:space="preserve">J’ai adoré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E84927" id="_x0000_s1032" style="position:absolute;left:0;text-align:left;margin-left:0;margin-top:8.75pt;width:472pt;height:60pt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8674i2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:rsidR="00C952A3" w:rsidRPr="00A30D98" w:rsidRDefault="00C952A3" w:rsidP="00C952A3">
                      <w:r w:rsidRPr="00A30D98">
                        <w:t xml:space="preserve">Qu’as-tu pensé de ce livre ? </w:t>
                      </w:r>
                    </w:p>
                    <w:p w:rsidR="00C952A3" w:rsidRPr="00A30D98" w:rsidRDefault="00C952A3" w:rsidP="00C952A3">
                      <w:r>
                        <w:t xml:space="preserve">O </w:t>
                      </w:r>
                      <w:r w:rsidRPr="00A30D98">
                        <w:t xml:space="preserve">J’ai adoré </w:t>
                      </w:r>
                      <w:r>
                        <w:t xml:space="preserve"> O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6720185" wp14:editId="7EB112CB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17680101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FDB617" id="Étoile : 5 branches 4" o:spid="_x0000_s1026" style="position:absolute;margin-left:82.75pt;margin-top:22.05pt;width:13.6pt;height:14.4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:rsidR="00C952A3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>
        <w:rPr>
          <w:lang w:eastAsia="fr-FR"/>
        </w:rPr>
        <w:t xml:space="preserve">1) </w:t>
      </w:r>
      <w:r w:rsidR="00610DE1">
        <w:rPr>
          <w:lang w:eastAsia="fr-FR"/>
        </w:rPr>
        <w:t>Qui a peint le tableau de La Joconde ?</w:t>
      </w:r>
      <w:r w:rsidR="0041391B">
        <w:rPr>
          <w:lang w:eastAsia="fr-FR"/>
        </w:rPr>
        <w:t xml:space="preserve"> </w:t>
      </w:r>
    </w:p>
    <w:p w:rsidR="00C952A3" w:rsidRDefault="00C952A3" w:rsidP="00C952A3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A2B00E3" wp14:editId="0ECDEA25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71428418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F25277" id="Étoile : 5 branches 4" o:spid="_x0000_s1026" style="position:absolute;margin-left:0;margin-top:17.7pt;width:13.6pt;height:14.4pt;z-index:251713536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610DE1">
        <w:rPr>
          <w:lang w:eastAsia="fr-FR"/>
        </w:rPr>
        <w:t>Claude Monet.</w:t>
      </w:r>
    </w:p>
    <w:p w:rsidR="00C952A3" w:rsidRDefault="00610DE1" w:rsidP="00C952A3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Edgar Degas.</w:t>
      </w:r>
    </w:p>
    <w:p w:rsidR="00C952A3" w:rsidRDefault="00473B00" w:rsidP="00C952A3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231322</wp:posOffset>
                </wp:positionH>
                <wp:positionV relativeFrom="paragraph">
                  <wp:posOffset>71030</wp:posOffset>
                </wp:positionV>
                <wp:extent cx="119743" cy="108857"/>
                <wp:effectExtent l="0" t="0" r="33020" b="24765"/>
                <wp:wrapNone/>
                <wp:docPr id="935355897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743" cy="10885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6D0BDC" id="Connecteur droit 15" o:spid="_x0000_s1026" style="position:absolute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2pt,5.6pt" to="27.6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3857A22" wp14:editId="02AB3249">
                <wp:simplePos x="0" y="0"/>
                <wp:positionH relativeFrom="column">
                  <wp:posOffset>253002</wp:posOffset>
                </wp:positionH>
                <wp:positionV relativeFrom="paragraph">
                  <wp:posOffset>41456</wp:posOffset>
                </wp:positionV>
                <wp:extent cx="97699" cy="141514"/>
                <wp:effectExtent l="0" t="0" r="36195" b="30480"/>
                <wp:wrapNone/>
                <wp:docPr id="1096660153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699" cy="1415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BD6BAE" id="Connecteur droit 15" o:spid="_x0000_s1026" style="position:absolute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9pt,3.25pt" to="27.6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" strokecolor="black [3200]" strokeweight=".5pt">
                <v:stroke joinstyle="miter"/>
              </v:line>
            </w:pict>
          </mc:Fallback>
        </mc:AlternateContent>
      </w:r>
      <w:r w:rsidR="00610DE1">
        <w:rPr>
          <w:lang w:eastAsia="fr-FR"/>
        </w:rPr>
        <w:t>Léonard de Vinci.</w: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lang w:eastAsia="fr-FR"/>
        </w:rPr>
        <w:t xml:space="preserve">2) </w:t>
      </w:r>
      <w:r w:rsidR="00610DE1">
        <w:rPr>
          <w:lang w:eastAsia="fr-FR"/>
        </w:rPr>
        <w:t>Quel est l’autre nom de La Joconde ?</w:t>
      </w:r>
    </w:p>
    <w:p w:rsidR="00C952A3" w:rsidRDefault="0041391B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242207</wp:posOffset>
                </wp:positionH>
                <wp:positionV relativeFrom="paragraph">
                  <wp:posOffset>28938</wp:posOffset>
                </wp:positionV>
                <wp:extent cx="119380" cy="119380"/>
                <wp:effectExtent l="0" t="0" r="33020" b="33020"/>
                <wp:wrapNone/>
                <wp:docPr id="1760967409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380" cy="1193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EB9627" id="Connecteur droit 16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05pt,2.3pt" to="28.4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199300</wp:posOffset>
                </wp:positionH>
                <wp:positionV relativeFrom="paragraph">
                  <wp:posOffset>50256</wp:posOffset>
                </wp:positionV>
                <wp:extent cx="163285" cy="97971"/>
                <wp:effectExtent l="0" t="0" r="27305" b="35560"/>
                <wp:wrapNone/>
                <wp:docPr id="266500978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285" cy="979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999C9C" id="Connecteur droit 17" o:spid="_x0000_s1026" style="position:absolute;flip:x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pt,3.95pt" to="28.5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 w:rsidR="00610DE1">
        <w:rPr>
          <w:lang w:eastAsia="fr-FR"/>
        </w:rPr>
        <w:t>Mona Lisa.</w:t>
      </w:r>
    </w:p>
    <w:p w:rsidR="00C952A3" w:rsidRDefault="00C952A3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C9C5394" wp14:editId="643F08D7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15641837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3A6B95" id="Étoile : 5 branches 4" o:spid="_x0000_s1026" style="position:absolute;margin-left:0;margin-top:4.95pt;width:13.6pt;height:14.4pt;z-index:25171456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610DE1">
        <w:rPr>
          <w:lang w:eastAsia="fr-FR"/>
        </w:rPr>
        <w:t xml:space="preserve">Mercredi </w:t>
      </w:r>
      <w:proofErr w:type="spellStart"/>
      <w:r w:rsidR="00610DE1">
        <w:rPr>
          <w:lang w:eastAsia="fr-FR"/>
        </w:rPr>
        <w:t>Addams</w:t>
      </w:r>
      <w:proofErr w:type="spellEnd"/>
      <w:r w:rsidR="00610DE1">
        <w:rPr>
          <w:lang w:eastAsia="fr-FR"/>
        </w:rPr>
        <w:t>.</w:t>
      </w:r>
    </w:p>
    <w:p w:rsidR="00C952A3" w:rsidRDefault="00610DE1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Marie.</w:t>
      </w:r>
    </w:p>
    <w:p w:rsidR="00C952A3" w:rsidRDefault="00C952A3" w:rsidP="00C952A3">
      <w:pPr>
        <w:rPr>
          <w:lang w:eastAsia="fr-FR"/>
        </w:rPr>
      </w:pPr>
    </w:p>
    <w:p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1430329" wp14:editId="62DD1AAD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2153526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54C0C5" id="Étoile : 5 branches 4" o:spid="_x0000_s1026" style="position:absolute;margin-left:104.25pt;margin-top:.25pt;width:13.6pt;height:14.4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755566F" wp14:editId="7FE1B643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76423197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8B287D" id="Étoile : 5 branches 4" o:spid="_x0000_s1026" style="position:absolute;margin-left:88.25pt;margin-top:.25pt;width:13.6pt;height:14.4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:rsidR="00C952A3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11A35A8" wp14:editId="358937B0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65827864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6704E4" id="Étoile : 5 branches 4" o:spid="_x0000_s1026" style="position:absolute;margin-left:471.2pt;margin-top:11.85pt;width:13.6pt;height:14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C2A239E" wp14:editId="27A54595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52009501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52E302" id="Étoile : 5 branches 4" o:spid="_x0000_s1026" style="position:absolute;margin-left:455.2pt;margin-top:11.85pt;width:13.6pt;height:14.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</w:t>
      </w:r>
      <w:r w:rsidR="00610DE1">
        <w:rPr>
          <w:lang w:eastAsia="fr-FR"/>
        </w:rPr>
        <w:t>Comment dit-on « bonjour les amis » en italien ?</w:t>
      </w:r>
      <w:r w:rsidR="00473B00">
        <w:rPr>
          <w:lang w:eastAsia="fr-FR"/>
        </w:rPr>
        <w:t xml:space="preserve"> </w:t>
      </w:r>
    </w:p>
    <w:p w:rsidR="00C952A3" w:rsidRPr="00A30D98" w:rsidRDefault="00610DE1" w:rsidP="00C952A3">
      <w:pPr>
        <w:rPr>
          <w:lang w:eastAsia="fr-FR"/>
        </w:rPr>
      </w:pPr>
      <w:r>
        <w:rPr>
          <w:lang w:eastAsia="fr-FR"/>
        </w:rPr>
        <w:t>On dit « </w:t>
      </w:r>
      <w:proofErr w:type="spellStart"/>
      <w:r>
        <w:rPr>
          <w:lang w:eastAsia="fr-FR"/>
        </w:rPr>
        <w:t>buongiorno</w:t>
      </w:r>
      <w:proofErr w:type="spellEnd"/>
      <w:r>
        <w:rPr>
          <w:lang w:eastAsia="fr-FR"/>
        </w:rPr>
        <w:t xml:space="preserve"> </w:t>
      </w:r>
      <w:proofErr w:type="spellStart"/>
      <w:r>
        <w:rPr>
          <w:lang w:eastAsia="fr-FR"/>
        </w:rPr>
        <w:t>amici</w:t>
      </w:r>
      <w:proofErr w:type="spellEnd"/>
      <w:r>
        <w:rPr>
          <w:lang w:eastAsia="fr-FR"/>
        </w:rPr>
        <w:t> ».</w: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A6B2F3D" wp14:editId="4CFFDCEC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5631786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E10603" id="Étoile : 5 branches 4" o:spid="_x0000_s1026" style="position:absolute;margin-left:471.2pt;margin-top:14.7pt;width:13.6pt;height:14.4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ECB388F" wp14:editId="25456BDD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30599425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841EE9" id="Étoile : 5 branches 4" o:spid="_x0000_s1026" style="position:absolute;margin-left:455.2pt;margin-top:14.7pt;width:13.6pt;height:14.4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</w:t>
      </w:r>
      <w:r w:rsidR="00E20477">
        <w:rPr>
          <w:lang w:eastAsia="fr-FR"/>
        </w:rPr>
        <w:t>Où souhaite se rendre la petite danseuse ?</w:t>
      </w:r>
      <w:r w:rsidR="00206564">
        <w:rPr>
          <w:lang w:eastAsia="fr-FR"/>
        </w:rPr>
        <w:t xml:space="preserve"> </w:t>
      </w:r>
    </w:p>
    <w:p w:rsidR="00C952A3" w:rsidRDefault="00E20477" w:rsidP="00C952A3">
      <w:pPr>
        <w:rPr>
          <w:lang w:eastAsia="fr-FR"/>
        </w:rPr>
      </w:pPr>
      <w:r>
        <w:rPr>
          <w:lang w:eastAsia="fr-FR"/>
        </w:rPr>
        <w:t>Elle souhaite aller à l’Opéra de Paris pour danser.</w:t>
      </w:r>
    </w:p>
    <w:p w:rsidR="00C952A3" w:rsidRDefault="00C952A3" w:rsidP="00C952A3">
      <w:pPr>
        <w:rPr>
          <w:lang w:eastAsia="fr-FR"/>
        </w:rPr>
      </w:pPr>
    </w:p>
    <w:p w:rsidR="00206564" w:rsidRPr="00A30D98" w:rsidRDefault="00C952A3" w:rsidP="00206564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347D3AD" wp14:editId="25907E3F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57135925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F63E4" id="Étoile : 5 branches 4" o:spid="_x0000_s1026" style="position:absolute;margin-left:471.2pt;margin-top:15.55pt;width:13.6pt;height:14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3480E08" wp14:editId="6E4F05E5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61778377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7905C" id="Étoile : 5 branches 4" o:spid="_x0000_s1026" style="position:absolute;margin-left:455.2pt;margin-top:15.55pt;width:13.6pt;height:14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5) </w:t>
      </w:r>
      <w:r w:rsidR="002E5CCF">
        <w:rPr>
          <w:lang w:eastAsia="fr-FR"/>
        </w:rPr>
        <w:t xml:space="preserve">A </w:t>
      </w:r>
      <w:r w:rsidR="00E20477">
        <w:rPr>
          <w:lang w:eastAsia="fr-FR"/>
        </w:rPr>
        <w:t xml:space="preserve">quelle espèce le dinosaure du jardin des Plantes </w:t>
      </w:r>
      <w:r w:rsidR="002E5CCF">
        <w:rPr>
          <w:lang w:eastAsia="fr-FR"/>
        </w:rPr>
        <w:t>appartient-il ?</w:t>
      </w:r>
    </w:p>
    <w:p w:rsidR="00C952A3" w:rsidRDefault="002E5CCF" w:rsidP="00206564">
      <w:pPr>
        <w:rPr>
          <w:lang w:eastAsia="fr-FR"/>
        </w:rPr>
      </w:pPr>
      <w:r>
        <w:rPr>
          <w:lang w:eastAsia="fr-FR"/>
        </w:rPr>
        <w:t>Le dinosaure est un stégosaure.</w:t>
      </w:r>
    </w:p>
    <w:p w:rsidR="0041391B" w:rsidRPr="00A30D98" w:rsidRDefault="0041391B" w:rsidP="00C952A3">
      <w:pPr>
        <w:rPr>
          <w:lang w:eastAsia="fr-FR"/>
        </w:rPr>
      </w:pPr>
    </w:p>
    <w:p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8A21CD9" wp14:editId="2E399802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04033274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703CB3" id="Étoile : 5 branches 4" o:spid="_x0000_s1026" style="position:absolute;margin-left:119.45pt;margin-top:.65pt;width:13.6pt;height:14.4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2896322" wp14:editId="1BAD0A76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9442874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5942A7" id="Étoile : 5 branches 4" o:spid="_x0000_s1026" style="position:absolute;margin-left:104.25pt;margin-top:.25pt;width:13.6pt;height:14.4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8771520" wp14:editId="6B7258AB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2469578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D8835F" id="Étoile : 5 branches 4" o:spid="_x0000_s1026" style="position:absolute;margin-left:88.25pt;margin-top:.25pt;width:13.6pt;height:14.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:rsidR="00C952A3" w:rsidRDefault="00C952A3" w:rsidP="00C952A3">
      <w:pPr>
        <w:rPr>
          <w:lang w:eastAsia="fr-FR"/>
        </w:rPr>
      </w:pPr>
    </w:p>
    <w:p w:rsidR="00206564" w:rsidRDefault="00C952A3" w:rsidP="00206564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CC0957B" wp14:editId="23333ED1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65741857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C43ADD" id="Étoile : 5 branches 4" o:spid="_x0000_s1026" style="position:absolute;margin-left:452pt;margin-top:.65pt;width:13.6pt;height:14.4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FFD9510" wp14:editId="3E4C8F68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69477643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042916" id="Étoile : 5 branches 4" o:spid="_x0000_s1026" style="position:absolute;margin-left:467.2pt;margin-top:1.05pt;width:13.6pt;height:14.4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A2667B8" wp14:editId="4E65B6A4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210217473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8B464F" id="Étoile : 5 branches 4" o:spid="_x0000_s1026" style="position:absolute;margin-left:436pt;margin-top:.65pt;width:13.6pt;height:14.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</w:t>
      </w:r>
      <w:r w:rsidR="00E20477">
        <w:rPr>
          <w:lang w:eastAsia="fr-FR"/>
        </w:rPr>
        <w:t xml:space="preserve">Dans quel musée se trouve </w:t>
      </w:r>
      <w:r w:rsidR="00E20477" w:rsidRPr="00E20477">
        <w:rPr>
          <w:i/>
          <w:iCs/>
          <w:lang w:eastAsia="fr-FR"/>
        </w:rPr>
        <w:t>La Petite danseuse</w:t>
      </w:r>
      <w:r w:rsidR="00E20477">
        <w:rPr>
          <w:lang w:eastAsia="fr-FR"/>
        </w:rPr>
        <w:t> ?</w:t>
      </w:r>
      <w:r w:rsidR="00206564">
        <w:rPr>
          <w:lang w:eastAsia="fr-FR"/>
        </w:rPr>
        <w:t xml:space="preserve"> </w:t>
      </w:r>
    </w:p>
    <w:p w:rsidR="00206564" w:rsidRDefault="00E20477" w:rsidP="00206564">
      <w:pPr>
        <w:rPr>
          <w:lang w:eastAsia="fr-FR"/>
        </w:rPr>
      </w:pPr>
      <w:r>
        <w:rPr>
          <w:lang w:eastAsia="fr-FR"/>
        </w:rPr>
        <w:t>Elle se trouve au musée d’Orsay.</w:t>
      </w:r>
    </w:p>
    <w:p w:rsidR="00C952A3" w:rsidRPr="00A30D98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F1C7F48" wp14:editId="734BAE7E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201255868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8ED136" id="Étoile : 5 branches 4" o:spid="_x0000_s1026" style="position:absolute;margin-left:435.2pt;margin-top:.7pt;width:13.6pt;height:14.4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9720099" wp14:editId="658DCBEA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37475946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6ABD57" id="Étoile : 5 branches 4" o:spid="_x0000_s1026" style="position:absolute;margin-left:451.2pt;margin-top:.7pt;width:13.6pt;height:14.4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BD4C426" wp14:editId="7C75AE1B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18884110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D63401" id="Étoile : 5 branches 4" o:spid="_x0000_s1026" style="position:absolute;margin-left:466.4pt;margin-top:1.1pt;width:13.6pt;height:14.4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</w:t>
      </w:r>
      <w:r w:rsidR="00E20477">
        <w:rPr>
          <w:lang w:eastAsia="fr-FR"/>
        </w:rPr>
        <w:t>Comment dit-on « c’est trop étrange » en italien ?</w:t>
      </w:r>
    </w:p>
    <w:p w:rsidR="00C952A3" w:rsidRPr="00A30D98" w:rsidRDefault="00E20477" w:rsidP="00C952A3">
      <w:pPr>
        <w:rPr>
          <w:lang w:eastAsia="fr-FR"/>
        </w:rPr>
      </w:pPr>
      <w:r>
        <w:rPr>
          <w:lang w:eastAsia="fr-FR"/>
        </w:rPr>
        <w:t xml:space="preserve">On dit : « è </w:t>
      </w:r>
      <w:proofErr w:type="spellStart"/>
      <w:r>
        <w:rPr>
          <w:lang w:eastAsia="fr-FR"/>
        </w:rPr>
        <w:t>cos</w:t>
      </w:r>
      <w:r w:rsidRPr="00E20477">
        <w:t>ì</w:t>
      </w:r>
      <w:proofErr w:type="spellEnd"/>
      <w:r>
        <w:rPr>
          <w:lang w:eastAsia="fr-FR"/>
        </w:rPr>
        <w:t xml:space="preserve"> </w:t>
      </w:r>
      <w:proofErr w:type="spellStart"/>
      <w:r>
        <w:rPr>
          <w:lang w:eastAsia="fr-FR"/>
        </w:rPr>
        <w:t>strano</w:t>
      </w:r>
      <w:proofErr w:type="spellEnd"/>
      <w:r>
        <w:rPr>
          <w:lang w:eastAsia="fr-FR"/>
        </w:rPr>
        <w:t> »</w:t>
      </w:r>
    </w:p>
    <w:p w:rsidR="00C952A3" w:rsidRPr="00A30D98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9A54CE0" wp14:editId="65830C02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5653542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06189D" id="Étoile : 5 branches 4" o:spid="_x0000_s1026" style="position:absolute;margin-left:436pt;margin-top:3.35pt;width:13.6pt;height:14.4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F70925F" wp14:editId="4CAC4B0F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30120841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6B95B1" id="Étoile : 5 branches 4" o:spid="_x0000_s1026" style="position:absolute;margin-left:452pt;margin-top:3.35pt;width:13.6pt;height:14.4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8C864BB" wp14:editId="0ACD0B17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3163639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6F95F8" id="Étoile : 5 branches 4" o:spid="_x0000_s1026" style="position:absolute;margin-left:467.2pt;margin-top:3.75pt;width:13.6pt;height:14.4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8) </w:t>
      </w:r>
      <w:r w:rsidR="00E20477">
        <w:rPr>
          <w:lang w:eastAsia="fr-FR"/>
        </w:rPr>
        <w:t>Que trouve Léonard à la librairie du musée ?</w:t>
      </w:r>
    </w:p>
    <w:p w:rsidR="00C952A3" w:rsidRPr="00A30D98" w:rsidRDefault="00E20477" w:rsidP="00C952A3">
      <w:pPr>
        <w:rPr>
          <w:lang w:eastAsia="fr-FR"/>
        </w:rPr>
      </w:pPr>
      <w:r>
        <w:rPr>
          <w:lang w:eastAsia="fr-FR"/>
        </w:rPr>
        <w:t xml:space="preserve">Léonard trouve le livre </w:t>
      </w:r>
      <w:r w:rsidRPr="00E20477">
        <w:rPr>
          <w:i/>
          <w:iCs/>
          <w:lang w:eastAsia="fr-FR"/>
        </w:rPr>
        <w:t>La nuit de la Joconde</w:t>
      </w:r>
      <w:r>
        <w:rPr>
          <w:lang w:eastAsia="fr-FR"/>
        </w:rPr>
        <w:t>, précisément celui que le lecteur lit !</w:t>
      </w: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772F2AD3" wp14:editId="678AC6B4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86192020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97573565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721625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355EDC" id="Groupe 13" o:spid="_x0000_s1026" style="position:absolute;margin-left:102.25pt;margin-top:8.55pt;width:27.1pt;height:32pt;z-index:25173606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C952A3" w:rsidRPr="00A30D98" w:rsidRDefault="00C952A3" w:rsidP="00C952A3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51F5D084" wp14:editId="5E4D2BB9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38144034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12976113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371621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5F9C71" id="Groupe 13" o:spid="_x0000_s1026" style="position:absolute;margin-left:-24.1pt;margin-top:8.6pt;width:27.1pt;height:32pt;z-index:251737088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C952A3" w:rsidRDefault="00E20477" w:rsidP="00C952A3">
      <w:pPr>
        <w:rPr>
          <w:lang w:eastAsia="fr-FR"/>
        </w:rPr>
      </w:pPr>
      <w:r>
        <w:rPr>
          <w:lang w:eastAsia="fr-FR"/>
        </w:rPr>
        <w:t>Qu’est-ce qu’une ménagerie ?</w:t>
      </w:r>
    </w:p>
    <w:p w:rsidR="00C952A3" w:rsidRPr="00A30D98" w:rsidRDefault="00E20477" w:rsidP="00C952A3">
      <w:pPr>
        <w:rPr>
          <w:lang w:eastAsia="fr-FR"/>
        </w:rPr>
      </w:pPr>
      <w:r>
        <w:rPr>
          <w:lang w:eastAsia="fr-FR"/>
        </w:rPr>
        <w:t>C’est un endroit où diverses espèces d’animaux sont présentées, comme dans un zoo.</w:t>
      </w: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519334E5" wp14:editId="1761031F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25568279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76507788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9537264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A67292" id="Groupe 13" o:spid="_x0000_s1026" style="position:absolute;margin-left:-24.1pt;margin-top:12.65pt;width:27.1pt;height:32pt;z-index:251738112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C952A3" w:rsidRDefault="00E20477" w:rsidP="00C952A3">
      <w:pPr>
        <w:rPr>
          <w:lang w:eastAsia="fr-FR"/>
        </w:rPr>
      </w:pPr>
      <w:r>
        <w:rPr>
          <w:lang w:eastAsia="fr-FR"/>
        </w:rPr>
        <w:t>Quel grand boulevard parisien permet d</w:t>
      </w:r>
      <w:r w:rsidR="002E5CCF">
        <w:rPr>
          <w:lang w:eastAsia="fr-FR"/>
        </w:rPr>
        <w:t>e rejoindre</w:t>
      </w:r>
      <w:r>
        <w:rPr>
          <w:lang w:eastAsia="fr-FR"/>
        </w:rPr>
        <w:t xml:space="preserve"> </w:t>
      </w:r>
      <w:r w:rsidRPr="00E20477">
        <w:rPr>
          <w:i/>
          <w:iCs/>
          <w:lang w:eastAsia="fr-FR"/>
        </w:rPr>
        <w:t>La Dame à la licorne</w:t>
      </w:r>
      <w:r>
        <w:rPr>
          <w:lang w:eastAsia="fr-FR"/>
        </w:rPr>
        <w:t> ?</w:t>
      </w:r>
    </w:p>
    <w:p w:rsidR="00C952A3" w:rsidRPr="00A30D98" w:rsidRDefault="00E20477" w:rsidP="00C952A3">
      <w:pPr>
        <w:rPr>
          <w:lang w:eastAsia="fr-FR"/>
        </w:rPr>
      </w:pPr>
      <w:r>
        <w:rPr>
          <w:lang w:eastAsia="fr-FR"/>
        </w:rPr>
        <w:t xml:space="preserve">C’est le boulevard Saint-Michel. </w:t>
      </w:r>
    </w:p>
    <w:p w:rsidR="00C952A3" w:rsidRPr="00A30D98" w:rsidRDefault="00C952A3" w:rsidP="00C952A3">
      <w:pPr>
        <w:rPr>
          <w:lang w:eastAsia="fr-FR"/>
        </w:rPr>
      </w:pPr>
    </w:p>
    <w:p w:rsidR="00206564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7FC16C23" wp14:editId="3A5E7D8A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56136650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45924003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2059315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C91848" id="Groupe 13" o:spid="_x0000_s1026" style="position:absolute;margin-left:424.55pt;margin-top:1.8pt;width:27.1pt;height:32pt;z-index:25173913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 w:rsidR="00E20477">
        <w:rPr>
          <w:lang w:eastAsia="fr-FR"/>
        </w:rPr>
        <w:t>Cite trois Egyptiens ou Egyptiennes ayant vécu au temps des pharaons :</w:t>
      </w:r>
    </w:p>
    <w:p w:rsidR="00C952A3" w:rsidRPr="00A30D98" w:rsidRDefault="00E20477" w:rsidP="00C952A3">
      <w:pPr>
        <w:rPr>
          <w:lang w:eastAsia="fr-FR"/>
        </w:rPr>
      </w:pPr>
      <w:r>
        <w:rPr>
          <w:lang w:eastAsia="fr-FR"/>
        </w:rPr>
        <w:t>Il y a par exemple : Cléopâtre, Toutankhamon et Néfertiti.</w:t>
      </w:r>
    </w:p>
    <w:p w:rsidR="00C952A3" w:rsidRPr="00A30D98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602F6AA" wp14:editId="4ABDC84D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253074754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2A3" w:rsidRPr="00C952A3" w:rsidRDefault="00C952A3" w:rsidP="00C952A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10CD591C" wp14:editId="30E05061">
                                  <wp:extent cx="215900" cy="241300"/>
                                  <wp:effectExtent l="0" t="0" r="0" b="6350"/>
                                  <wp:docPr id="507396126" name="Image 5073961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sur 1</w:t>
                            </w:r>
                            <w:r w:rsidR="003E731D">
                              <w:t>7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>J’ai obtenu …..                 sur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02F6AA" id="_x0000_s1033" style="position:absolute;left:0;text-align:left;margin-left:0;margin-top:.9pt;width:473pt;height:103pt;z-index:2517401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" fillcolor="white [3201]" strokecolor="black [3200]" strokeweight="1pt">
                <v:stroke dashstyle="longDash" joinstyle="miter"/>
                <v:textbox>
                  <w:txbxContent>
                    <w:p w:rsidR="00C952A3" w:rsidRPr="00C952A3" w:rsidRDefault="00C952A3" w:rsidP="00C952A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10CD591C" wp14:editId="30E05061">
                            <wp:extent cx="215900" cy="241300"/>
                            <wp:effectExtent l="0" t="0" r="0" b="6350"/>
                            <wp:docPr id="507396126" name="Image 5073961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sur 1</w:t>
                      </w:r>
                      <w:r w:rsidR="003E731D">
                        <w:t>7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>J’ai obtenu …..                 sur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952A3" w:rsidRPr="00A30D98" w:rsidRDefault="00C952A3" w:rsidP="00C952A3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6DBA0511" wp14:editId="146147E0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148352343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5233747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399795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2550BD" id="Groupe 13" o:spid="_x0000_s1026" style="position:absolute;margin-left:247.65pt;margin-top:32.9pt;width:27.1pt;height:32pt;z-index:25174118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891EDF" w:rsidRPr="00A30D98" w:rsidRDefault="00891EDF" w:rsidP="00A30D98"/>
    <w:sectPr w:rsidR="00891EDF" w:rsidRPr="00A30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95191" w:rsidRDefault="00495191" w:rsidP="00C952A3">
      <w:pPr>
        <w:spacing w:line="240" w:lineRule="auto"/>
      </w:pPr>
      <w:r>
        <w:separator/>
      </w:r>
    </w:p>
  </w:endnote>
  <w:endnote w:type="continuationSeparator" w:id="0">
    <w:p w:rsidR="00495191" w:rsidRDefault="00495191" w:rsidP="00C952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95191" w:rsidRDefault="00495191" w:rsidP="00C952A3">
      <w:pPr>
        <w:spacing w:line="240" w:lineRule="auto"/>
      </w:pPr>
      <w:r>
        <w:separator/>
      </w:r>
    </w:p>
  </w:footnote>
  <w:footnote w:type="continuationSeparator" w:id="0">
    <w:p w:rsidR="00495191" w:rsidRDefault="00495191" w:rsidP="00C952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1538C"/>
    <w:multiLevelType w:val="hybridMultilevel"/>
    <w:tmpl w:val="BF942EF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D6CD3"/>
    <w:multiLevelType w:val="hybridMultilevel"/>
    <w:tmpl w:val="D112409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1986695">
    <w:abstractNumId w:val="1"/>
  </w:num>
  <w:num w:numId="2" w16cid:durableId="55878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98"/>
    <w:rsid w:val="00006DB6"/>
    <w:rsid w:val="000A6447"/>
    <w:rsid w:val="0014695D"/>
    <w:rsid w:val="00206564"/>
    <w:rsid w:val="002329F2"/>
    <w:rsid w:val="00267A26"/>
    <w:rsid w:val="00290432"/>
    <w:rsid w:val="002E5CCF"/>
    <w:rsid w:val="00336B78"/>
    <w:rsid w:val="003E731D"/>
    <w:rsid w:val="0041391B"/>
    <w:rsid w:val="00473B00"/>
    <w:rsid w:val="00492745"/>
    <w:rsid w:val="00495191"/>
    <w:rsid w:val="00610DE1"/>
    <w:rsid w:val="006C4B32"/>
    <w:rsid w:val="00713605"/>
    <w:rsid w:val="00891E96"/>
    <w:rsid w:val="00891EDF"/>
    <w:rsid w:val="00904FB8"/>
    <w:rsid w:val="0091647D"/>
    <w:rsid w:val="00A30D98"/>
    <w:rsid w:val="00A5337B"/>
    <w:rsid w:val="00A64D15"/>
    <w:rsid w:val="00AE5C5C"/>
    <w:rsid w:val="00B01418"/>
    <w:rsid w:val="00B71BF3"/>
    <w:rsid w:val="00C47036"/>
    <w:rsid w:val="00C84A83"/>
    <w:rsid w:val="00C952A3"/>
    <w:rsid w:val="00D75402"/>
    <w:rsid w:val="00DA7381"/>
    <w:rsid w:val="00DD6BF2"/>
    <w:rsid w:val="00E20477"/>
    <w:rsid w:val="00EA74E0"/>
    <w:rsid w:val="00EF64B4"/>
    <w:rsid w:val="00F85599"/>
    <w:rsid w:val="00FA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7A656"/>
  <w15:chartTrackingRefBased/>
  <w15:docId w15:val="{96326E60-DC1E-4706-A03D-2310C62E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ndara" w:eastAsiaTheme="minorHAnsi" w:hAnsi="Candara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7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30D98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kern w:val="0"/>
    </w:rPr>
  </w:style>
  <w:style w:type="paragraph" w:styleId="Paragraphedeliste">
    <w:name w:val="List Paragraph"/>
    <w:basedOn w:val="Normal"/>
    <w:uiPriority w:val="34"/>
    <w:qFormat/>
    <w:rsid w:val="00A5337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52A3"/>
  </w:style>
  <w:style w:type="paragraph" w:styleId="Pieddepage">
    <w:name w:val="footer"/>
    <w:basedOn w:val="Normal"/>
    <w:link w:val="Pieddepag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5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1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2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1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4</Pages>
  <Words>376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Déborah</dc:creator>
  <cp:keywords/>
  <dc:description/>
  <cp:lastModifiedBy>Déborah</cp:lastModifiedBy>
  <cp:revision>14</cp:revision>
  <dcterms:created xsi:type="dcterms:W3CDTF">2023-06-08T08:45:00Z</dcterms:created>
  <dcterms:modified xsi:type="dcterms:W3CDTF">2023-06-13T18:56:00Z</dcterms:modified>
</cp:coreProperties>
</file>