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B9CB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20A190" wp14:editId="19E2EE00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80425796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8D9D0" w14:textId="77777777" w:rsidR="00363450" w:rsidRDefault="00363450" w:rsidP="0036345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Mystères à Versailles, </w:t>
                            </w:r>
                          </w:p>
                          <w:p w14:paraId="1EF8C1C1" w14:textId="77777777" w:rsidR="00363450" w:rsidRDefault="00363450" w:rsidP="0036345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Le diamant maudit, </w:t>
                            </w:r>
                          </w:p>
                          <w:p w14:paraId="482DBDA3" w14:textId="77777777" w:rsidR="00363450" w:rsidRPr="00A30D98" w:rsidRDefault="00363450" w:rsidP="0036345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Sylvie Baussier et Paul Cotoni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20A190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2BE8D9D0" w14:textId="77777777" w:rsidR="00363450" w:rsidRDefault="00363450" w:rsidP="0036345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Mystères à Versailles, </w:t>
                      </w:r>
                    </w:p>
                    <w:p w14:paraId="1EF8C1C1" w14:textId="77777777" w:rsidR="00363450" w:rsidRDefault="00363450" w:rsidP="0036345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Le diamant maudit, </w:t>
                      </w:r>
                    </w:p>
                    <w:p w14:paraId="482DBDA3" w14:textId="77777777" w:rsidR="00363450" w:rsidRPr="00A30D98" w:rsidRDefault="00363450" w:rsidP="0036345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Sylvie Baussier et Paul Cotoni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1D143ED" wp14:editId="4427B157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09893044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0FCB8" w14:textId="77777777" w:rsidR="00363450" w:rsidRDefault="00363450" w:rsidP="00363450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57BE4E6" w14:textId="77777777" w:rsidR="00363450" w:rsidRDefault="00363450" w:rsidP="00363450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2D094564" w14:textId="77777777" w:rsidR="00363450" w:rsidRDefault="00363450" w:rsidP="00363450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143ED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1DD0FCB8" w14:textId="77777777" w:rsidR="00363450" w:rsidRDefault="00363450" w:rsidP="00363450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57BE4E6" w14:textId="77777777" w:rsidR="00363450" w:rsidRDefault="00363450" w:rsidP="00363450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2D094564" w14:textId="77777777" w:rsidR="00363450" w:rsidRDefault="00363450" w:rsidP="00363450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41CB3311" wp14:editId="2B72F290">
            <wp:extent cx="1123950" cy="1500474"/>
            <wp:effectExtent l="0" t="0" r="0" b="5080"/>
            <wp:docPr id="966434100" name="Image 966434100" descr="Mystères à Versailles : Le diamant maudit - Premiers Romans - Dès 7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stères à Versailles : Le diamant maudit - Premiers Romans - Dès 7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178" cy="15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86635" w14:textId="4A680EAE" w:rsidR="00363450" w:rsidRPr="00A30D98" w:rsidRDefault="00363450" w:rsidP="00363450">
      <w:pPr>
        <w:rPr>
          <w:b/>
          <w:bCs/>
          <w:lang w:eastAsia="fr-FR"/>
        </w:rPr>
      </w:pPr>
      <w:r>
        <w:rPr>
          <w:b/>
          <w:bCs/>
        </w:rPr>
        <w:t xml:space="preserve">       Cycle 2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Histoire, Louis XIV, enlèvement, enquête</w:t>
      </w:r>
    </w:p>
    <w:p w14:paraId="57D5C157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3D03A8D" wp14:editId="166334ED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92192800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7CE4A" w14:textId="77777777" w:rsidR="00363450" w:rsidRPr="00A30D98" w:rsidRDefault="00363450" w:rsidP="00363450">
                            <w:r w:rsidRPr="00A30D98">
                              <w:t xml:space="preserve">Qu’as-tu pensé de ce livre ? </w:t>
                            </w:r>
                          </w:p>
                          <w:p w14:paraId="4171D93B" w14:textId="77777777" w:rsidR="00363450" w:rsidRPr="00A30D98" w:rsidRDefault="00363450" w:rsidP="00363450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47A778EF" w14:textId="77777777" w:rsidR="00363450" w:rsidRDefault="00363450" w:rsidP="003634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3A8D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57B7CE4A" w14:textId="77777777" w:rsidR="00363450" w:rsidRPr="00A30D98" w:rsidRDefault="00363450" w:rsidP="00363450">
                      <w:r w:rsidRPr="00A30D98">
                        <w:t xml:space="preserve">Qu’as-tu pensé de ce livre ? </w:t>
                      </w:r>
                    </w:p>
                    <w:p w14:paraId="4171D93B" w14:textId="77777777" w:rsidR="00363450" w:rsidRPr="00A30D98" w:rsidRDefault="00363450" w:rsidP="00363450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47A778EF" w14:textId="77777777" w:rsidR="00363450" w:rsidRDefault="00363450" w:rsidP="0036345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670863" w14:textId="77777777" w:rsidR="00363450" w:rsidRDefault="00363450" w:rsidP="00363450">
      <w:pPr>
        <w:rPr>
          <w:lang w:eastAsia="fr-FR"/>
        </w:rPr>
      </w:pPr>
    </w:p>
    <w:p w14:paraId="11B99961" w14:textId="77777777" w:rsidR="00363450" w:rsidRDefault="00363450" w:rsidP="00363450">
      <w:pPr>
        <w:rPr>
          <w:lang w:eastAsia="fr-FR"/>
        </w:rPr>
      </w:pPr>
    </w:p>
    <w:p w14:paraId="183DE8CB" w14:textId="77777777" w:rsidR="00363450" w:rsidRDefault="00363450" w:rsidP="00363450">
      <w:pPr>
        <w:rPr>
          <w:lang w:eastAsia="fr-FR"/>
        </w:rPr>
      </w:pPr>
    </w:p>
    <w:p w14:paraId="1A188353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F22BC1" wp14:editId="43858C24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1544780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FCD3A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972B6E2" w14:textId="77777777" w:rsidR="00363450" w:rsidRPr="00A5337B" w:rsidRDefault="00363450" w:rsidP="00363450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00DECAA1" w14:textId="77777777" w:rsidR="00363450" w:rsidRDefault="00363450" w:rsidP="00363450">
      <w:pPr>
        <w:rPr>
          <w:lang w:eastAsia="fr-FR"/>
        </w:rPr>
      </w:pPr>
    </w:p>
    <w:p w14:paraId="7E1043BF" w14:textId="77777777" w:rsidR="00363450" w:rsidRPr="00A30D98" w:rsidRDefault="00363450" w:rsidP="00363450">
      <w:pPr>
        <w:rPr>
          <w:lang w:eastAsia="fr-FR"/>
        </w:rPr>
      </w:pPr>
      <w:r>
        <w:rPr>
          <w:lang w:eastAsia="fr-FR"/>
        </w:rPr>
        <w:t xml:space="preserve">1) </w:t>
      </w:r>
      <w:r w:rsidRPr="000B273C">
        <w:rPr>
          <w:lang w:eastAsia="fr-FR"/>
        </w:rPr>
        <w:t>Quel est le nom de la série ? </w:t>
      </w:r>
    </w:p>
    <w:p w14:paraId="5103FE9B" w14:textId="706E9280" w:rsidR="00363450" w:rsidRPr="00DF002C" w:rsidRDefault="00363450" w:rsidP="0036345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A8ECD7C" wp14:editId="5CF72DB0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20490700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4EED7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DF002C">
        <w:rPr>
          <w:rFonts w:eastAsia="Times New Roman" w:cs="Times New Roman"/>
          <w:i/>
          <w:iCs/>
          <w:kern w:val="0"/>
          <w:lang w:eastAsia="fr-FR"/>
          <w14:ligatures w14:val="none"/>
        </w:rPr>
        <w:t>Mystères à Versailles</w:t>
      </w:r>
    </w:p>
    <w:p w14:paraId="214B6E3B" w14:textId="77777777" w:rsidR="00363450" w:rsidRPr="00DF002C" w:rsidRDefault="00363450" w:rsidP="0036345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rFonts w:eastAsia="Times New Roman" w:cs="Times New Roman"/>
          <w:i/>
          <w:iCs/>
          <w:kern w:val="0"/>
          <w:lang w:eastAsia="fr-FR"/>
          <w14:ligatures w14:val="none"/>
        </w:rPr>
        <w:t>Le diamant maudit.</w:t>
      </w:r>
    </w:p>
    <w:p w14:paraId="65D092D1" w14:textId="77777777" w:rsidR="00363450" w:rsidRPr="00DF002C" w:rsidRDefault="00363450" w:rsidP="0036345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i/>
          <w:iCs/>
          <w:lang w:eastAsia="fr-FR"/>
        </w:rPr>
        <w:t>Le château de Versailles.</w:t>
      </w:r>
    </w:p>
    <w:p w14:paraId="0D9D3D69" w14:textId="77777777" w:rsidR="00363450" w:rsidRDefault="00363450" w:rsidP="00363450">
      <w:pPr>
        <w:pStyle w:val="Paragraphedeliste"/>
        <w:rPr>
          <w:lang w:eastAsia="fr-FR"/>
        </w:rPr>
      </w:pPr>
    </w:p>
    <w:p w14:paraId="6449A4AF" w14:textId="77777777" w:rsidR="00363450" w:rsidRPr="00FB07BA" w:rsidRDefault="00363450" w:rsidP="00363450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Pr="000B273C">
        <w:rPr>
          <w:rFonts w:eastAsia="Times New Roman" w:cs="Times New Roman"/>
          <w:kern w:val="0"/>
          <w:lang w:eastAsia="fr-FR"/>
          <w14:ligatures w14:val="none"/>
        </w:rPr>
        <w:t>Que</w:t>
      </w:r>
      <w:r>
        <w:rPr>
          <w:rFonts w:eastAsia="Times New Roman" w:cs="Times New Roman"/>
          <w:kern w:val="0"/>
          <w:lang w:eastAsia="fr-FR"/>
          <w14:ligatures w14:val="none"/>
        </w:rPr>
        <w:t xml:space="preserve"> fait le cheval ?</w:t>
      </w:r>
    </w:p>
    <w:p w14:paraId="783FA89C" w14:textId="77777777" w:rsidR="00363450" w:rsidRDefault="00363450" w:rsidP="0036345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brait.</w:t>
      </w:r>
    </w:p>
    <w:p w14:paraId="3D345D1C" w14:textId="77777777" w:rsidR="00363450" w:rsidRDefault="00363450" w:rsidP="0036345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7D171E" wp14:editId="71ECE3B0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7700524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41BE0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Il crie.</w:t>
      </w:r>
    </w:p>
    <w:p w14:paraId="1CE4DF81" w14:textId="58AA2846" w:rsidR="00363450" w:rsidRDefault="00363450" w:rsidP="0036345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hennit.</w:t>
      </w:r>
    </w:p>
    <w:p w14:paraId="135F13A9" w14:textId="77777777" w:rsidR="00363450" w:rsidRDefault="00363450" w:rsidP="00363450">
      <w:pPr>
        <w:rPr>
          <w:lang w:eastAsia="fr-FR"/>
        </w:rPr>
      </w:pPr>
    </w:p>
    <w:p w14:paraId="4181EBEC" w14:textId="77777777" w:rsidR="00363450" w:rsidRPr="00A5337B" w:rsidRDefault="00363450" w:rsidP="0036345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A8792AB" wp14:editId="1E12A2D5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938669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1EE1E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BFD90C2" wp14:editId="59A731F9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2037762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9E897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3044990C" w14:textId="77777777" w:rsidR="00363450" w:rsidRDefault="00363450" w:rsidP="00363450">
      <w:pPr>
        <w:rPr>
          <w:lang w:eastAsia="fr-FR"/>
        </w:rPr>
      </w:pPr>
    </w:p>
    <w:p w14:paraId="52B032CE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E3512F1" wp14:editId="5524A08F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72818962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A5083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9307546" wp14:editId="530FEAC6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7225681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98D74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Pr="000B273C">
        <w:rPr>
          <w:lang w:eastAsia="fr-FR"/>
        </w:rPr>
        <w:t>Quelle prédiction est associée aux diamants bleus ? </w:t>
      </w:r>
    </w:p>
    <w:p w14:paraId="4C99F3AF" w14:textId="609055FF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49265B2A" w14:textId="77777777" w:rsidR="00363450" w:rsidRDefault="00363450" w:rsidP="00363450">
      <w:pPr>
        <w:rPr>
          <w:lang w:eastAsia="fr-FR"/>
        </w:rPr>
      </w:pPr>
    </w:p>
    <w:p w14:paraId="5F8424E3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4AEA0F2" wp14:editId="5A6136C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649920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CB035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E7F92D0" wp14:editId="5F300E9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20037505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68ADF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0B273C">
        <w:rPr>
          <w:lang w:eastAsia="fr-FR"/>
        </w:rPr>
        <w:t>Où se trouve la Petite Venise ? </w:t>
      </w:r>
    </w:p>
    <w:p w14:paraId="5C0E67C4" w14:textId="77777777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8E8F1B2" w14:textId="77777777" w:rsidR="00363450" w:rsidRDefault="00363450" w:rsidP="00363450">
      <w:pPr>
        <w:rPr>
          <w:lang w:eastAsia="fr-FR"/>
        </w:rPr>
      </w:pPr>
    </w:p>
    <w:p w14:paraId="7B8D2F13" w14:textId="77777777" w:rsidR="00363450" w:rsidRPr="000B273C" w:rsidRDefault="00363450" w:rsidP="00363450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1AC1583" wp14:editId="51C222F2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8470550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C243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C38E62" wp14:editId="2C3A11BB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589767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BAB85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Pr="000B273C">
        <w:rPr>
          <w:lang w:eastAsia="fr-FR"/>
        </w:rPr>
        <w:t>Qu'est-ce qu'un fourreau ? </w:t>
      </w:r>
    </w:p>
    <w:p w14:paraId="2FAFBC52" w14:textId="77777777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6765213" w14:textId="77777777" w:rsidR="00363450" w:rsidRPr="00A30D98" w:rsidRDefault="00363450" w:rsidP="00363450">
      <w:pPr>
        <w:rPr>
          <w:lang w:eastAsia="fr-FR"/>
        </w:rPr>
      </w:pPr>
    </w:p>
    <w:p w14:paraId="54376F8E" w14:textId="77777777" w:rsidR="00363450" w:rsidRPr="00A5337B" w:rsidRDefault="00363450" w:rsidP="0036345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AC6FB64" wp14:editId="4EA6F79B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865224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C6340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675CBB3" wp14:editId="20147C6E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285821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B9B58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CF638BD" wp14:editId="1CEB8E04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58027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2EAEE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6DBF6D74" w14:textId="77777777" w:rsidR="00363450" w:rsidRDefault="00363450" w:rsidP="00363450">
      <w:pPr>
        <w:rPr>
          <w:lang w:eastAsia="fr-FR"/>
        </w:rPr>
      </w:pPr>
    </w:p>
    <w:p w14:paraId="63D6F74C" w14:textId="77777777" w:rsidR="00363450" w:rsidRPr="00AA304A" w:rsidRDefault="00363450" w:rsidP="0036345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3B403C0" wp14:editId="7C009D7C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76755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2C62A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9BDA" wp14:editId="18B5D323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0105863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4B193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271B07F" wp14:editId="2E8CB641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214158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C13AA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Pr="000B273C">
        <w:rPr>
          <w:lang w:eastAsia="fr-FR"/>
        </w:rPr>
        <w:t>Comment les filles montaient-elles à cheval à l'époque de Louis XIV ? </w:t>
      </w:r>
    </w:p>
    <w:p w14:paraId="03D861C5" w14:textId="77777777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6D0066BD" w14:textId="77777777" w:rsidR="00363450" w:rsidRPr="00A30D98" w:rsidRDefault="00363450" w:rsidP="00363450">
      <w:pPr>
        <w:rPr>
          <w:lang w:eastAsia="fr-FR"/>
        </w:rPr>
      </w:pPr>
    </w:p>
    <w:p w14:paraId="43726343" w14:textId="77777777" w:rsidR="00363450" w:rsidRPr="00F474E4" w:rsidRDefault="00363450" w:rsidP="0036345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738A557" wp14:editId="032BF09F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0325887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4C273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7BABA76" wp14:editId="61900B46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933525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69B07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E0D5511" wp14:editId="108568D0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7984813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2F7B5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0B273C">
        <w:rPr>
          <w:lang w:eastAsia="fr-FR"/>
        </w:rPr>
        <w:t>Qu'est-ce qu'un billet ? </w:t>
      </w:r>
    </w:p>
    <w:p w14:paraId="1F2B7D16" w14:textId="77777777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AD8DFC5" w14:textId="77777777" w:rsidR="00363450" w:rsidRPr="00A30D98" w:rsidRDefault="00363450" w:rsidP="00363450">
      <w:pPr>
        <w:rPr>
          <w:lang w:eastAsia="fr-FR"/>
        </w:rPr>
      </w:pPr>
    </w:p>
    <w:p w14:paraId="0D0D384D" w14:textId="77777777" w:rsidR="00363450" w:rsidRPr="000B273C" w:rsidRDefault="00363450" w:rsidP="0036345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129BF2" wp14:editId="09F58F73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16732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AEF38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8CDDE9" wp14:editId="3329F0CA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4792892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74B8B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B073140" wp14:editId="0DF9431D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14082364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84A2A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Pr="000B273C">
        <w:rPr>
          <w:lang w:eastAsia="fr-FR"/>
        </w:rPr>
        <w:t>De quelle taille est la gemme de Louis XIV ? </w:t>
      </w:r>
    </w:p>
    <w:p w14:paraId="626A8982" w14:textId="77777777" w:rsidR="00363450" w:rsidRPr="000B273C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40121FA" w14:textId="77777777" w:rsidR="00363450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E906184" wp14:editId="73F9BE58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66022761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031058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28861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C87F81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HfWes0gDAAAQ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4A8155AD" w14:textId="77777777" w:rsidR="00363450" w:rsidRPr="00A30D98" w:rsidRDefault="00363450" w:rsidP="00363450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5EC0B03A" w14:textId="77777777" w:rsidR="00363450" w:rsidRPr="00A30D98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F083B6A" wp14:editId="09DC3EA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721278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7220661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46748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2F899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oVxbKEcDAAAS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21358DDE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Où se situe la vallée des diamants ?</w:t>
      </w:r>
    </w:p>
    <w:p w14:paraId="0D3B1FEC" w14:textId="77777777" w:rsidR="00363450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20FDB928" w14:textId="074C17D6" w:rsidR="00363450" w:rsidRPr="00A30D98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15D65A3" wp14:editId="5711028B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09726889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756180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8840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A21FF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CT9SAMAABA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FjIJP1IAwAAEA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0B4ED73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Quel est l'autre nom des tailleurs de diamant ? </w:t>
      </w:r>
    </w:p>
    <w:p w14:paraId="48B88948" w14:textId="77777777" w:rsidR="00363450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228FFA0B" w14:textId="77777777" w:rsidR="00363450" w:rsidRPr="00A30D98" w:rsidRDefault="00363450" w:rsidP="00363450">
      <w:pPr>
        <w:rPr>
          <w:lang w:eastAsia="fr-FR"/>
        </w:rPr>
      </w:pPr>
    </w:p>
    <w:p w14:paraId="08784028" w14:textId="77777777" w:rsidR="00363450" w:rsidRPr="00F474E4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29B70A7" wp14:editId="603D8E8F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95709081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452388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914201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07F191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g/HRw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SuIPx0cDAAAR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Pr="00FB07BA">
        <w:rPr>
          <w:lang w:eastAsia="fr-FR"/>
        </w:rPr>
        <w:t xml:space="preserve"> </w:t>
      </w:r>
      <w:r w:rsidRPr="000B273C">
        <w:rPr>
          <w:lang w:eastAsia="fr-FR"/>
        </w:rPr>
        <w:t>De quelle couleur est l'améthyste ? </w:t>
      </w:r>
    </w:p>
    <w:p w14:paraId="6A775BE1" w14:textId="77777777" w:rsidR="00363450" w:rsidRDefault="00363450" w:rsidP="0036345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64782DB3" w14:textId="77777777" w:rsidR="00363450" w:rsidRPr="00A30D98" w:rsidRDefault="00363450" w:rsidP="00363450">
      <w:pPr>
        <w:rPr>
          <w:lang w:eastAsia="fr-FR"/>
        </w:rPr>
      </w:pPr>
    </w:p>
    <w:p w14:paraId="717E14ED" w14:textId="77777777" w:rsidR="00363450" w:rsidRPr="00A30D98" w:rsidRDefault="00363450" w:rsidP="00363450">
      <w:pPr>
        <w:rPr>
          <w:lang w:eastAsia="fr-FR"/>
        </w:rPr>
      </w:pPr>
    </w:p>
    <w:p w14:paraId="0CF5AD54" w14:textId="77777777" w:rsidR="00363450" w:rsidRPr="00A30D98" w:rsidRDefault="00363450" w:rsidP="0036345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492E043" wp14:editId="01B23BC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73776306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7541E" w14:textId="77777777" w:rsidR="00363450" w:rsidRPr="00C952A3" w:rsidRDefault="00363450" w:rsidP="003634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25C3074C" w14:textId="77777777" w:rsidR="00363450" w:rsidRDefault="00363450" w:rsidP="00363450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670C3809" wp14:editId="5ACE905A">
                                  <wp:extent cx="215900" cy="241300"/>
                                  <wp:effectExtent l="0" t="0" r="0" b="6350"/>
                                  <wp:docPr id="469496864" name="Image 4694968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45FBC6F3" w14:textId="77777777" w:rsidR="00363450" w:rsidRDefault="00363450" w:rsidP="00363450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92E043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7ED7541E" w14:textId="77777777" w:rsidR="00363450" w:rsidRPr="00C952A3" w:rsidRDefault="00363450" w:rsidP="0036345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25C3074C" w14:textId="77777777" w:rsidR="00363450" w:rsidRDefault="00363450" w:rsidP="00363450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670C3809" wp14:editId="5ACE905A">
                            <wp:extent cx="215900" cy="241300"/>
                            <wp:effectExtent l="0" t="0" r="0" b="6350"/>
                            <wp:docPr id="469496864" name="Image 4694968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45FBC6F3" w14:textId="77777777" w:rsidR="00363450" w:rsidRDefault="00363450" w:rsidP="00363450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073247" w14:textId="77777777" w:rsidR="00363450" w:rsidRPr="00A30D98" w:rsidRDefault="00363450" w:rsidP="00363450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DAC78DE" wp14:editId="4CA5B73D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9096252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4181279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746989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72DC5F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426973A3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5A7B5" w14:textId="77777777" w:rsidR="00DF002C" w:rsidRDefault="00DF002C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Mystères à Versailles, </w:t>
                            </w:r>
                          </w:p>
                          <w:p w14:paraId="42982101" w14:textId="6136E96B" w:rsidR="00DF002C" w:rsidRDefault="00DF002C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Le diamant maudit, </w:t>
                            </w:r>
                          </w:p>
                          <w:p w14:paraId="73E267EE" w14:textId="743F7C80" w:rsidR="002120D5" w:rsidRPr="00A30D98" w:rsidRDefault="00DF002C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Sylvie Baussier et Paul Cotoni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12A5A7B5" w14:textId="77777777" w:rsidR="00DF002C" w:rsidRDefault="00DF002C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Mystères à Versailles, </w:t>
                      </w:r>
                    </w:p>
                    <w:p w14:paraId="42982101" w14:textId="6136E96B" w:rsidR="00DF002C" w:rsidRDefault="00DF002C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Le diamant maudit, </w:t>
                      </w:r>
                    </w:p>
                    <w:p w14:paraId="73E267EE" w14:textId="743F7C80" w:rsidR="002120D5" w:rsidRPr="00A30D98" w:rsidRDefault="00DF002C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Sylvie Baussier et Paul Cotoni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DF002C">
        <w:rPr>
          <w:noProof/>
        </w:rPr>
        <w:drawing>
          <wp:inline distT="0" distB="0" distL="0" distR="0" wp14:anchorId="224CAB3C" wp14:editId="415D241E">
            <wp:extent cx="1123950" cy="1500474"/>
            <wp:effectExtent l="0" t="0" r="0" b="5080"/>
            <wp:docPr id="1725623921" name="Image 1" descr="Mystères à Versailles : Le diamant maudit - Premiers Romans - Dès 7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stères à Versailles : Le diamant maudit - Premiers Romans - Dès 7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178" cy="15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267DFD38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2120D5">
        <w:rPr>
          <w:b/>
          <w:bCs/>
        </w:rPr>
        <w:t>2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DF002C">
        <w:rPr>
          <w:b/>
          <w:bCs/>
        </w:rPr>
        <w:t>Histoire, Louis XIV, enlèvement, enquête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14487275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DF002C" w:rsidRPr="000B273C">
        <w:rPr>
          <w:lang w:eastAsia="fr-FR"/>
        </w:rPr>
        <w:t>Quel est le nom de la série ? </w:t>
      </w:r>
    </w:p>
    <w:p w14:paraId="34D98AB5" w14:textId="39642D3B" w:rsidR="00A76F67" w:rsidRPr="00DF002C" w:rsidRDefault="00DF002C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18209C5A">
                <wp:simplePos x="0" y="0"/>
                <wp:positionH relativeFrom="column">
                  <wp:posOffset>210185</wp:posOffset>
                </wp:positionH>
                <wp:positionV relativeFrom="paragraph">
                  <wp:posOffset>67310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0D9C88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3pt" to="29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AqCKZN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Pr="00DF002C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56CADD01">
                <wp:simplePos x="0" y="0"/>
                <wp:positionH relativeFrom="column">
                  <wp:posOffset>218440</wp:posOffset>
                </wp:positionH>
                <wp:positionV relativeFrom="paragraph">
                  <wp:posOffset>50800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FE01F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4pt" to="24.9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A76F67" w:rsidRPr="00DF002C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6A6140F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6B938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DF002C">
        <w:rPr>
          <w:rFonts w:eastAsia="Times New Roman" w:cs="Times New Roman"/>
          <w:i/>
          <w:iCs/>
          <w:kern w:val="0"/>
          <w:lang w:eastAsia="fr-FR"/>
          <w14:ligatures w14:val="none"/>
        </w:rPr>
        <w:t>Mystères à Versailles</w:t>
      </w:r>
    </w:p>
    <w:p w14:paraId="18AB19CC" w14:textId="70D513C4" w:rsidR="00A76F67" w:rsidRPr="00DF002C" w:rsidRDefault="00DF002C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rFonts w:eastAsia="Times New Roman" w:cs="Times New Roman"/>
          <w:i/>
          <w:iCs/>
          <w:kern w:val="0"/>
          <w:lang w:eastAsia="fr-FR"/>
          <w14:ligatures w14:val="none"/>
        </w:rPr>
        <w:t>Le diamant maudit.</w:t>
      </w:r>
    </w:p>
    <w:p w14:paraId="77096AFE" w14:textId="1E5C2A92" w:rsidR="00C952A3" w:rsidRPr="00DF002C" w:rsidRDefault="00DF002C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DF002C">
        <w:rPr>
          <w:i/>
          <w:iCs/>
          <w:lang w:eastAsia="fr-FR"/>
        </w:rPr>
        <w:t>Le château de Versailles.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217461D2" w:rsidR="00C952A3" w:rsidRPr="00FB07BA" w:rsidRDefault="00C952A3" w:rsidP="00FB07BA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="00FB07BA" w:rsidRPr="000B273C">
        <w:rPr>
          <w:rFonts w:eastAsia="Times New Roman" w:cs="Times New Roman"/>
          <w:kern w:val="0"/>
          <w:lang w:eastAsia="fr-FR"/>
          <w14:ligatures w14:val="none"/>
        </w:rPr>
        <w:t>Que</w:t>
      </w:r>
      <w:r w:rsidR="00DF002C">
        <w:rPr>
          <w:rFonts w:eastAsia="Times New Roman" w:cs="Times New Roman"/>
          <w:kern w:val="0"/>
          <w:lang w:eastAsia="fr-FR"/>
          <w14:ligatures w14:val="none"/>
        </w:rPr>
        <w:t xml:space="preserve"> fait le cheval ?</w:t>
      </w:r>
    </w:p>
    <w:p w14:paraId="7C0EACCE" w14:textId="2E92FBCD" w:rsidR="00C952A3" w:rsidRDefault="00DF002C" w:rsidP="00FB07B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Il brait.</w:t>
      </w:r>
    </w:p>
    <w:p w14:paraId="5A0844DC" w14:textId="3B6BBDDA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DF002C">
        <w:rPr>
          <w:lang w:eastAsia="fr-FR"/>
        </w:rPr>
        <w:t>Il crie.</w:t>
      </w:r>
    </w:p>
    <w:p w14:paraId="0A4686AA" w14:textId="7EA99D60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DF002C">
        <w:rPr>
          <w:lang w:eastAsia="fr-FR"/>
        </w:rPr>
        <w:t>Il hennit.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0203041D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DF002C" w:rsidRPr="000B273C">
        <w:rPr>
          <w:lang w:eastAsia="fr-FR"/>
        </w:rPr>
        <w:t>Quelle prédiction est associée aux diamants bleus ? </w:t>
      </w:r>
    </w:p>
    <w:p w14:paraId="4047DC8F" w14:textId="77777777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On dit qu'ils portent malheur. </w:t>
      </w:r>
    </w:p>
    <w:p w14:paraId="39850890" w14:textId="77777777" w:rsidR="009C0F95" w:rsidRDefault="009C0F95" w:rsidP="00C952A3">
      <w:pPr>
        <w:rPr>
          <w:lang w:eastAsia="fr-FR"/>
        </w:rPr>
      </w:pPr>
    </w:p>
    <w:p w14:paraId="163C6E8F" w14:textId="1540C85B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363450" w:rsidRPr="000B273C">
        <w:rPr>
          <w:lang w:eastAsia="fr-FR"/>
        </w:rPr>
        <w:t>Où se trouve la Petite Venise ? </w:t>
      </w:r>
    </w:p>
    <w:p w14:paraId="1BAD54E5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Elle se trouve dans les jardins du château.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57E8A84C" w14:textId="77777777" w:rsidR="00363450" w:rsidRPr="000B273C" w:rsidRDefault="00C952A3" w:rsidP="00363450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</w:t>
      </w:r>
      <w:r w:rsidR="009C0F95">
        <w:rPr>
          <w:lang w:eastAsia="fr-FR"/>
        </w:rPr>
        <w:t xml:space="preserve"> </w:t>
      </w:r>
      <w:r w:rsidR="00363450" w:rsidRPr="000B273C">
        <w:rPr>
          <w:lang w:eastAsia="fr-FR"/>
        </w:rPr>
        <w:t>Qu'est-ce qu'un fourreau ? </w:t>
      </w:r>
    </w:p>
    <w:p w14:paraId="1C5D6B16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C'est l'étui d'une épée. 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1D8E7F8D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DF002C" w:rsidRPr="000B273C">
        <w:rPr>
          <w:lang w:eastAsia="fr-FR"/>
        </w:rPr>
        <w:t>Comment les filles montaient-elles à cheval à l'époque de Louis XIV ? </w:t>
      </w:r>
    </w:p>
    <w:p w14:paraId="2987F1EB" w14:textId="77777777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Elles montaient en amazone, les deux jambes du même côté. 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085966EE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363450" w:rsidRPr="000B273C">
        <w:rPr>
          <w:lang w:eastAsia="fr-FR"/>
        </w:rPr>
        <w:t>Qu'est-ce qu'un billet ? </w:t>
      </w:r>
    </w:p>
    <w:p w14:paraId="514C30A7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C'est un petit mot.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04B4263A" w14:textId="77777777" w:rsidR="00DF002C" w:rsidRPr="000B273C" w:rsidRDefault="00C952A3" w:rsidP="00DF002C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DF002C" w:rsidRPr="000B273C">
        <w:rPr>
          <w:lang w:eastAsia="fr-FR"/>
        </w:rPr>
        <w:t>De quelle taille est la gemme de Louis XIV ? </w:t>
      </w:r>
    </w:p>
    <w:p w14:paraId="5481C3CA" w14:textId="7BB12069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Elle fait la même taille que l</w:t>
      </w:r>
      <w:r>
        <w:rPr>
          <w:lang w:eastAsia="fr-FR"/>
        </w:rPr>
        <w:t xml:space="preserve">e </w:t>
      </w:r>
      <w:r w:rsidRPr="000B273C">
        <w:rPr>
          <w:lang w:eastAsia="fr-FR"/>
        </w:rPr>
        <w:t>petit doigt de Louise. 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852841B" w14:textId="77777777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Où se situe la vallée des diamants ?</w:t>
      </w:r>
    </w:p>
    <w:p w14:paraId="021B5823" w14:textId="77777777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Elle se situe aux Indes lointaines. 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328F2C9" w14:textId="77777777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>Quel est l'autre nom des tailleurs de diamant ? </w:t>
      </w:r>
    </w:p>
    <w:p w14:paraId="6F0A5D88" w14:textId="385B6D54" w:rsidR="00DF002C" w:rsidRPr="000B273C" w:rsidRDefault="00DF002C" w:rsidP="00DF002C">
      <w:pPr>
        <w:rPr>
          <w:lang w:eastAsia="fr-FR"/>
        </w:rPr>
      </w:pPr>
      <w:r w:rsidRPr="000B273C">
        <w:rPr>
          <w:lang w:eastAsia="fr-FR"/>
        </w:rPr>
        <w:t xml:space="preserve">C'est </w:t>
      </w:r>
      <w:r w:rsidR="00363450">
        <w:rPr>
          <w:lang w:eastAsia="fr-FR"/>
        </w:rPr>
        <w:t>« </w:t>
      </w:r>
      <w:r w:rsidRPr="000B273C">
        <w:rPr>
          <w:lang w:eastAsia="fr-FR"/>
        </w:rPr>
        <w:t>lapidaire</w:t>
      </w:r>
      <w:r w:rsidR="00363450">
        <w:rPr>
          <w:lang w:eastAsia="fr-FR"/>
        </w:rPr>
        <w:t> »</w:t>
      </w:r>
      <w:r w:rsidRPr="000B273C">
        <w:rPr>
          <w:lang w:eastAsia="fr-FR"/>
        </w:rPr>
        <w:t>. 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673D8EFF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FB07BA" w:rsidRPr="00FB07BA">
        <w:rPr>
          <w:lang w:eastAsia="fr-FR"/>
        </w:rPr>
        <w:t xml:space="preserve"> </w:t>
      </w:r>
      <w:r w:rsidR="00363450" w:rsidRPr="000B273C">
        <w:rPr>
          <w:lang w:eastAsia="fr-FR"/>
        </w:rPr>
        <w:t>De quelle couleur est l'améthyste ? </w:t>
      </w:r>
    </w:p>
    <w:p w14:paraId="077AE25D" w14:textId="77777777" w:rsidR="00363450" w:rsidRPr="000B273C" w:rsidRDefault="00363450" w:rsidP="00363450">
      <w:pPr>
        <w:rPr>
          <w:lang w:eastAsia="fr-FR"/>
        </w:rPr>
      </w:pPr>
      <w:r w:rsidRPr="000B273C">
        <w:rPr>
          <w:lang w:eastAsia="fr-FR"/>
        </w:rPr>
        <w:t>Elle est violette. 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7E3B" w14:textId="77777777" w:rsidR="00C64C58" w:rsidRDefault="00C64C58" w:rsidP="00C952A3">
      <w:pPr>
        <w:spacing w:line="240" w:lineRule="auto"/>
      </w:pPr>
      <w:r>
        <w:separator/>
      </w:r>
    </w:p>
  </w:endnote>
  <w:endnote w:type="continuationSeparator" w:id="0">
    <w:p w14:paraId="63E46407" w14:textId="77777777" w:rsidR="00C64C58" w:rsidRDefault="00C64C58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D87A" w14:textId="77777777" w:rsidR="00C64C58" w:rsidRDefault="00C64C58" w:rsidP="00C952A3">
      <w:pPr>
        <w:spacing w:line="240" w:lineRule="auto"/>
      </w:pPr>
      <w:r>
        <w:separator/>
      </w:r>
    </w:p>
  </w:footnote>
  <w:footnote w:type="continuationSeparator" w:id="0">
    <w:p w14:paraId="2FD6AC64" w14:textId="77777777" w:rsidR="00C64C58" w:rsidRDefault="00C64C58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0F1CAD"/>
    <w:rsid w:val="00134E76"/>
    <w:rsid w:val="001373D4"/>
    <w:rsid w:val="00143E0A"/>
    <w:rsid w:val="00173F42"/>
    <w:rsid w:val="002120D5"/>
    <w:rsid w:val="002329F2"/>
    <w:rsid w:val="00255160"/>
    <w:rsid w:val="002B4C8C"/>
    <w:rsid w:val="002C19D6"/>
    <w:rsid w:val="003130A9"/>
    <w:rsid w:val="00324979"/>
    <w:rsid w:val="00356789"/>
    <w:rsid w:val="00363450"/>
    <w:rsid w:val="00384132"/>
    <w:rsid w:val="004F203E"/>
    <w:rsid w:val="00572A9A"/>
    <w:rsid w:val="005B79C5"/>
    <w:rsid w:val="005E0A54"/>
    <w:rsid w:val="005F3CEF"/>
    <w:rsid w:val="006E38C9"/>
    <w:rsid w:val="00713605"/>
    <w:rsid w:val="007370B7"/>
    <w:rsid w:val="00746A39"/>
    <w:rsid w:val="008373B8"/>
    <w:rsid w:val="00872AC7"/>
    <w:rsid w:val="00891E96"/>
    <w:rsid w:val="00891EDF"/>
    <w:rsid w:val="009A43AD"/>
    <w:rsid w:val="009C0F95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64C58"/>
    <w:rsid w:val="00C83BE0"/>
    <w:rsid w:val="00C952A3"/>
    <w:rsid w:val="00D061FE"/>
    <w:rsid w:val="00D747D2"/>
    <w:rsid w:val="00D75402"/>
    <w:rsid w:val="00DF002C"/>
    <w:rsid w:val="00E0305A"/>
    <w:rsid w:val="00E4234A"/>
    <w:rsid w:val="00F2294D"/>
    <w:rsid w:val="00F85599"/>
    <w:rsid w:val="00FB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 Mirabel</cp:lastModifiedBy>
  <cp:revision>19</cp:revision>
  <dcterms:created xsi:type="dcterms:W3CDTF">2023-06-08T08:45:00Z</dcterms:created>
  <dcterms:modified xsi:type="dcterms:W3CDTF">2023-09-06T08:48:00Z</dcterms:modified>
</cp:coreProperties>
</file>