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E9641" w14:textId="77777777" w:rsidR="00FD0C43" w:rsidRDefault="00FD0C43" w:rsidP="00FD0C4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254F1D9" wp14:editId="4FCED9D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315361708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FCF14C" w14:textId="77777777" w:rsidR="00FD0C43" w:rsidRPr="00E73DA5" w:rsidRDefault="00FD0C43" w:rsidP="00FD0C4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73DA5">
                              <w:rPr>
                                <w:sz w:val="28"/>
                                <w:szCs w:val="28"/>
                              </w:rPr>
                              <w:t>Explorateurs de l’Histoire</w:t>
                            </w:r>
                          </w:p>
                          <w:p w14:paraId="56C1D78F" w14:textId="77777777" w:rsidR="00FD0C43" w:rsidRPr="00E73DA5" w:rsidRDefault="00FD0C43" w:rsidP="00FD0C4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73DA5">
                              <w:rPr>
                                <w:sz w:val="28"/>
                                <w:szCs w:val="28"/>
                              </w:rPr>
                              <w:t>Les femmes pouvaient-elles être pirates ?</w:t>
                            </w:r>
                          </w:p>
                          <w:p w14:paraId="657778D1" w14:textId="77777777" w:rsidR="00FD0C43" w:rsidRPr="00E73DA5" w:rsidRDefault="00FD0C43" w:rsidP="00FD0C4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de Laurence De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Cock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54F1D9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64FCF14C" w14:textId="77777777" w:rsidR="00FD0C43" w:rsidRPr="00E73DA5" w:rsidRDefault="00FD0C43" w:rsidP="00FD0C4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73DA5">
                        <w:rPr>
                          <w:sz w:val="28"/>
                          <w:szCs w:val="28"/>
                        </w:rPr>
                        <w:t>Explorateurs de l’Histoire</w:t>
                      </w:r>
                    </w:p>
                    <w:p w14:paraId="56C1D78F" w14:textId="77777777" w:rsidR="00FD0C43" w:rsidRPr="00E73DA5" w:rsidRDefault="00FD0C43" w:rsidP="00FD0C4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73DA5">
                        <w:rPr>
                          <w:sz w:val="28"/>
                          <w:szCs w:val="28"/>
                        </w:rPr>
                        <w:t>Les femmes pouvaient-elles être pirates ?</w:t>
                      </w:r>
                    </w:p>
                    <w:p w14:paraId="657778D1" w14:textId="77777777" w:rsidR="00FD0C43" w:rsidRPr="00E73DA5" w:rsidRDefault="00FD0C43" w:rsidP="00FD0C4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de Laurence De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Cock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D87D5EF" wp14:editId="6F2720F1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237654837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2CB09" w14:textId="77777777" w:rsidR="00FD0C43" w:rsidRDefault="00FD0C43" w:rsidP="00FD0C4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7013DB54" w14:textId="77777777" w:rsidR="00FD0C43" w:rsidRDefault="00FD0C43" w:rsidP="00FD0C4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44D21529" w14:textId="77777777" w:rsidR="00FD0C43" w:rsidRDefault="00FD0C43" w:rsidP="00FD0C4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87D5EF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14:paraId="3362CB09" w14:textId="77777777" w:rsidR="00FD0C43" w:rsidRDefault="00FD0C43" w:rsidP="00FD0C4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7013DB54" w14:textId="77777777" w:rsidR="00FD0C43" w:rsidRDefault="00FD0C43" w:rsidP="00FD0C4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44D21529" w14:textId="77777777" w:rsidR="00FD0C43" w:rsidRDefault="00FD0C43" w:rsidP="00FD0C4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4B27A5B3" wp14:editId="4B0CB073">
            <wp:extent cx="1038225" cy="1505427"/>
            <wp:effectExtent l="0" t="0" r="0" b="0"/>
            <wp:docPr id="715062304" name="Image 715062304" descr="Les femmes pouvaient-elles être pirates ? - Explorateurs de l'histoire - Dès 8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s femmes pouvaient-elles être pirates ? - Explorateurs de l'histoire - Dès 8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563" cy="151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70544" w14:textId="77777777" w:rsidR="00FD0C43" w:rsidRPr="00A30D98" w:rsidRDefault="00FD0C43" w:rsidP="00FD0C43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  <w:t xml:space="preserve">        </w:t>
      </w:r>
      <w:r>
        <w:rPr>
          <w:b/>
          <w:bCs/>
        </w:rPr>
        <w:tab/>
      </w:r>
      <w:r w:rsidRPr="00A30D98">
        <w:rPr>
          <w:b/>
          <w:bCs/>
        </w:rPr>
        <w:t xml:space="preserve">Thème : </w:t>
      </w:r>
      <w:r>
        <w:rPr>
          <w:b/>
          <w:bCs/>
        </w:rPr>
        <w:t>Histoire, XVIIIe siècle, pirates, féminisme</w:t>
      </w:r>
    </w:p>
    <w:p w14:paraId="5DC1F0BF" w14:textId="77777777" w:rsidR="00FD0C43" w:rsidRDefault="00FD0C43" w:rsidP="00FD0C4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0D9FF3F" wp14:editId="0621FB11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63033326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2923F" w14:textId="77777777" w:rsidR="00FD0C43" w:rsidRPr="00A30D98" w:rsidRDefault="00FD0C43" w:rsidP="00FD0C43">
                            <w:r w:rsidRPr="00A30D98">
                              <w:t xml:space="preserve">Qu’as-tu pensé de ce livre ? </w:t>
                            </w:r>
                          </w:p>
                          <w:p w14:paraId="0E315840" w14:textId="77777777" w:rsidR="00FD0C43" w:rsidRPr="00A30D98" w:rsidRDefault="00FD0C43" w:rsidP="00FD0C4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16134F2B" w14:textId="77777777" w:rsidR="00FD0C43" w:rsidRDefault="00FD0C43" w:rsidP="00FD0C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D9FF3F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4A82923F" w14:textId="77777777" w:rsidR="00FD0C43" w:rsidRPr="00A30D98" w:rsidRDefault="00FD0C43" w:rsidP="00FD0C43">
                      <w:r w:rsidRPr="00A30D98">
                        <w:t xml:space="preserve">Qu’as-tu pensé de ce livre ? </w:t>
                      </w:r>
                    </w:p>
                    <w:p w14:paraId="0E315840" w14:textId="77777777" w:rsidR="00FD0C43" w:rsidRPr="00A30D98" w:rsidRDefault="00FD0C43" w:rsidP="00FD0C4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16134F2B" w14:textId="77777777" w:rsidR="00FD0C43" w:rsidRDefault="00FD0C43" w:rsidP="00FD0C4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43DB0B7" w14:textId="77777777" w:rsidR="00FD0C43" w:rsidRDefault="00FD0C43" w:rsidP="00FD0C43">
      <w:pPr>
        <w:rPr>
          <w:lang w:eastAsia="fr-FR"/>
        </w:rPr>
      </w:pPr>
    </w:p>
    <w:p w14:paraId="7DB15ACE" w14:textId="77777777" w:rsidR="00FD0C43" w:rsidRDefault="00FD0C43" w:rsidP="00FD0C43">
      <w:pPr>
        <w:rPr>
          <w:lang w:eastAsia="fr-FR"/>
        </w:rPr>
      </w:pPr>
    </w:p>
    <w:p w14:paraId="17F59AA2" w14:textId="77777777" w:rsidR="00FD0C43" w:rsidRDefault="00FD0C43" w:rsidP="00FD0C43">
      <w:pPr>
        <w:rPr>
          <w:lang w:eastAsia="fr-FR"/>
        </w:rPr>
      </w:pPr>
    </w:p>
    <w:p w14:paraId="4439EDD3" w14:textId="77777777" w:rsidR="00FD0C43" w:rsidRDefault="00FD0C43" w:rsidP="00FD0C4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0A97338" wp14:editId="5FB62673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508854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D40170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7D65A199" w14:textId="77777777" w:rsidR="00FD0C43" w:rsidRPr="00A5337B" w:rsidRDefault="00FD0C43" w:rsidP="00FD0C4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3EF564A4" w14:textId="77777777" w:rsidR="00FD0C43" w:rsidRDefault="00FD0C43" w:rsidP="00FD0C43">
      <w:pPr>
        <w:rPr>
          <w:lang w:eastAsia="fr-FR"/>
        </w:rPr>
      </w:pPr>
    </w:p>
    <w:p w14:paraId="6722BD5E" w14:textId="77777777" w:rsidR="00FD0C43" w:rsidRPr="00A30D98" w:rsidRDefault="00FD0C43" w:rsidP="00FD0C43">
      <w:pPr>
        <w:rPr>
          <w:lang w:eastAsia="fr-FR"/>
        </w:rPr>
      </w:pPr>
      <w:r>
        <w:rPr>
          <w:lang w:eastAsia="fr-FR"/>
        </w:rPr>
        <w:t xml:space="preserve">1) </w:t>
      </w:r>
      <w:r>
        <w:rPr>
          <w:rFonts w:eastAsia="Times New Roman" w:cs="Times New Roman"/>
          <w:kern w:val="0"/>
          <w:lang w:eastAsia="fr-FR"/>
          <w14:ligatures w14:val="none"/>
        </w:rPr>
        <w:t>Quelle dénomination ne désigne pas un bateau ?</w:t>
      </w:r>
    </w:p>
    <w:p w14:paraId="3AC7BE87" w14:textId="77777777" w:rsidR="00FD0C43" w:rsidRPr="009C0F95" w:rsidRDefault="00FD0C43" w:rsidP="00FD0C43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9EDF453" wp14:editId="68C2F93A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43898473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8A71E3" id="Étoile : 5 branches 4" o:spid="_x0000_s1026" style="position:absolute;margin-left:0;margin-top:17.7pt;width:13.6pt;height:14.4pt;z-index:251787264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rFonts w:eastAsia="Times New Roman" w:cs="Times New Roman"/>
          <w:kern w:val="0"/>
          <w:lang w:eastAsia="fr-FR"/>
          <w14:ligatures w14:val="none"/>
        </w:rPr>
        <w:t>Un négrier.</w:t>
      </w:r>
    </w:p>
    <w:p w14:paraId="1BE512CB" w14:textId="4BEBC210" w:rsidR="00FD0C43" w:rsidRPr="009C0F95" w:rsidRDefault="00FD0C43" w:rsidP="00FD0C43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>
        <w:rPr>
          <w:rFonts w:eastAsia="Times New Roman" w:cs="Times New Roman"/>
          <w:kern w:val="0"/>
          <w:lang w:eastAsia="fr-FR"/>
          <w14:ligatures w14:val="none"/>
        </w:rPr>
        <w:t>Un ULM.</w:t>
      </w:r>
    </w:p>
    <w:p w14:paraId="3E0EAFBE" w14:textId="77777777" w:rsidR="00FD0C43" w:rsidRPr="009C0F95" w:rsidRDefault="00FD0C43" w:rsidP="00FD0C43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>
        <w:rPr>
          <w:lang w:eastAsia="fr-FR"/>
        </w:rPr>
        <w:t>Un trois-mâts.</w:t>
      </w:r>
    </w:p>
    <w:p w14:paraId="5478D620" w14:textId="77777777" w:rsidR="00FD0C43" w:rsidRDefault="00FD0C43" w:rsidP="00FD0C43">
      <w:pPr>
        <w:pStyle w:val="Paragraphedeliste"/>
        <w:rPr>
          <w:lang w:eastAsia="fr-FR"/>
        </w:rPr>
      </w:pPr>
    </w:p>
    <w:p w14:paraId="3ABB7C1E" w14:textId="77777777" w:rsidR="00FD0C43" w:rsidRPr="00FB07BA" w:rsidRDefault="00FD0C43" w:rsidP="00FD0C43">
      <w:pPr>
        <w:jc w:val="left"/>
        <w:rPr>
          <w:rFonts w:eastAsia="Times New Roman" w:cs="Times New Roman"/>
          <w:kern w:val="0"/>
          <w:lang w:eastAsia="fr-FR"/>
          <w14:ligatures w14:val="none"/>
        </w:rPr>
      </w:pPr>
      <w:r>
        <w:rPr>
          <w:lang w:eastAsia="fr-FR"/>
        </w:rPr>
        <w:t xml:space="preserve">2) </w:t>
      </w:r>
      <w:r w:rsidRPr="000B273C">
        <w:rPr>
          <w:rFonts w:eastAsia="Times New Roman" w:cs="Times New Roman"/>
          <w:kern w:val="0"/>
          <w:lang w:eastAsia="fr-FR"/>
          <w14:ligatures w14:val="none"/>
        </w:rPr>
        <w:t>Q</w:t>
      </w:r>
      <w:r>
        <w:rPr>
          <w:rFonts w:eastAsia="Times New Roman" w:cs="Times New Roman"/>
          <w:kern w:val="0"/>
          <w:lang w:eastAsia="fr-FR"/>
          <w14:ligatures w14:val="none"/>
        </w:rPr>
        <w:t>ui est Georges I</w:t>
      </w:r>
      <w:r w:rsidRPr="00E73DA5">
        <w:rPr>
          <w:rFonts w:eastAsia="Times New Roman" w:cs="Times New Roman"/>
          <w:kern w:val="0"/>
          <w:vertAlign w:val="superscript"/>
          <w:lang w:eastAsia="fr-FR"/>
          <w14:ligatures w14:val="none"/>
        </w:rPr>
        <w:t>er</w:t>
      </w:r>
      <w:r>
        <w:rPr>
          <w:rFonts w:eastAsia="Times New Roman" w:cs="Times New Roman"/>
          <w:kern w:val="0"/>
          <w:lang w:eastAsia="fr-FR"/>
          <w14:ligatures w14:val="none"/>
        </w:rPr>
        <w:t xml:space="preserve"> ? </w:t>
      </w:r>
    </w:p>
    <w:p w14:paraId="4595535B" w14:textId="1714401A" w:rsidR="00FD0C43" w:rsidRDefault="00FD0C43" w:rsidP="00FD0C4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Le roi de Grande-Bretagne.</w:t>
      </w:r>
    </w:p>
    <w:p w14:paraId="0CAB9657" w14:textId="77777777" w:rsidR="00FD0C43" w:rsidRDefault="00FD0C43" w:rsidP="00FD0C4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BD4E8C0" wp14:editId="11F1FCB9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45915182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B92FF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Le chef des pirates.</w:t>
      </w:r>
    </w:p>
    <w:p w14:paraId="2DB337A3" w14:textId="77777777" w:rsidR="00FD0C43" w:rsidRDefault="00FD0C43" w:rsidP="00FD0C4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L’époux de Mary Read.</w:t>
      </w:r>
    </w:p>
    <w:p w14:paraId="4F6A2C40" w14:textId="77777777" w:rsidR="00FD0C43" w:rsidRDefault="00FD0C43" w:rsidP="00FD0C43">
      <w:pPr>
        <w:rPr>
          <w:lang w:eastAsia="fr-FR"/>
        </w:rPr>
      </w:pPr>
    </w:p>
    <w:p w14:paraId="37306A64" w14:textId="77777777" w:rsidR="00FD0C43" w:rsidRPr="00A5337B" w:rsidRDefault="00FD0C43" w:rsidP="00FD0C4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B78F910" wp14:editId="3AF7829A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22345593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A505CF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45A12BB" wp14:editId="4E8D6008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69294475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68CEF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576E61AF" w14:textId="77777777" w:rsidR="00FD0C43" w:rsidRDefault="00FD0C43" w:rsidP="00FD0C43">
      <w:pPr>
        <w:rPr>
          <w:lang w:eastAsia="fr-FR"/>
        </w:rPr>
      </w:pPr>
    </w:p>
    <w:p w14:paraId="40A64ADE" w14:textId="77777777" w:rsidR="00FD0C43" w:rsidRDefault="00FD0C43" w:rsidP="00FD0C4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0A9F36B" wp14:editId="32EC018D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07177839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3DA7E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304421C" wp14:editId="7568F560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3308102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872157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3) Quel prénom masculin se choisit Mary Read ?</w:t>
      </w:r>
    </w:p>
    <w:p w14:paraId="46930DC0" w14:textId="448DA782" w:rsidR="00FD0C43" w:rsidRPr="000B273C" w:rsidRDefault="00FD0C43" w:rsidP="00FD0C4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12835632" w14:textId="77777777" w:rsidR="00FD0C43" w:rsidRDefault="00FD0C43" w:rsidP="00FD0C43">
      <w:pPr>
        <w:rPr>
          <w:lang w:eastAsia="fr-FR"/>
        </w:rPr>
      </w:pPr>
    </w:p>
    <w:p w14:paraId="538E6EAA" w14:textId="77777777" w:rsidR="00FD0C43" w:rsidRDefault="00FD0C43" w:rsidP="00FD0C4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69A4F79" wp14:editId="78E7A880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28293321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68830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A3824A4" wp14:editId="06E2A862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0983464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51B43E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4) Quel est le nom de la taverne de Mary Read ?</w:t>
      </w:r>
      <w:r w:rsidRPr="000B273C">
        <w:rPr>
          <w:lang w:eastAsia="fr-FR"/>
        </w:rPr>
        <w:t> </w:t>
      </w:r>
    </w:p>
    <w:p w14:paraId="436DD828" w14:textId="77777777" w:rsidR="00FD0C43" w:rsidRPr="000B273C" w:rsidRDefault="00FD0C43" w:rsidP="00FD0C4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7EDEE80F" w14:textId="77777777" w:rsidR="00FD0C43" w:rsidRDefault="00FD0C43" w:rsidP="00FD0C43">
      <w:pPr>
        <w:rPr>
          <w:lang w:eastAsia="fr-FR"/>
        </w:rPr>
      </w:pPr>
    </w:p>
    <w:p w14:paraId="4879772B" w14:textId="77777777" w:rsidR="00FD0C43" w:rsidRDefault="00FD0C43" w:rsidP="00FD0C4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062744B" wp14:editId="1C144008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4033702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9E2A7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E94421" wp14:editId="42E77BEE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93071083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8033D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 Comment est-on perçu lorsqu’on a 30 ans à l’époque ?</w:t>
      </w:r>
      <w:r w:rsidRPr="000B273C">
        <w:rPr>
          <w:lang w:eastAsia="fr-FR"/>
        </w:rPr>
        <w:t> </w:t>
      </w:r>
    </w:p>
    <w:p w14:paraId="680A5A69" w14:textId="77777777" w:rsidR="00FD0C43" w:rsidRPr="000B273C" w:rsidRDefault="00FD0C43" w:rsidP="00FD0C4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2A7F39EC" w14:textId="77777777" w:rsidR="00FD0C43" w:rsidRPr="00A30D98" w:rsidRDefault="00FD0C43" w:rsidP="00FD0C43">
      <w:pPr>
        <w:rPr>
          <w:lang w:eastAsia="fr-FR"/>
        </w:rPr>
      </w:pPr>
    </w:p>
    <w:p w14:paraId="6DDDD74B" w14:textId="77777777" w:rsidR="00FD0C43" w:rsidRPr="00A5337B" w:rsidRDefault="00FD0C43" w:rsidP="00FD0C4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58A406A" wp14:editId="63D5EC03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41960589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C77A8F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0CC1033" wp14:editId="4F96379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64623886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036D7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0DF6522" wp14:editId="2537BBE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30558929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0F2F69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729939CD" w14:textId="77777777" w:rsidR="00FD0C43" w:rsidRDefault="00FD0C43" w:rsidP="00FD0C43">
      <w:pPr>
        <w:rPr>
          <w:lang w:eastAsia="fr-FR"/>
        </w:rPr>
      </w:pPr>
    </w:p>
    <w:p w14:paraId="7B4B5A7D" w14:textId="77777777" w:rsidR="00FD0C43" w:rsidRPr="00AA304A" w:rsidRDefault="00FD0C43" w:rsidP="00FD0C4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630F5CB" wp14:editId="7F525B43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72112816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00CD11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5841679" wp14:editId="075EE0A0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79997619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067F8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DDC043C" wp14:editId="5C9B4EC8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78490988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A817C3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6) A quel moment Mary a-t-elle commencé à s’habiller en garçon ?</w:t>
      </w:r>
      <w:r w:rsidRPr="000B273C">
        <w:rPr>
          <w:lang w:eastAsia="fr-FR"/>
        </w:rPr>
        <w:t> </w:t>
      </w:r>
    </w:p>
    <w:p w14:paraId="703B4CDA" w14:textId="77777777" w:rsidR="00FD0C43" w:rsidRPr="000B273C" w:rsidRDefault="00FD0C43" w:rsidP="00FD0C4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42B25EA4" w14:textId="77777777" w:rsidR="00FD0C43" w:rsidRPr="00A30D98" w:rsidRDefault="00FD0C43" w:rsidP="00FD0C43">
      <w:pPr>
        <w:rPr>
          <w:lang w:eastAsia="fr-FR"/>
        </w:rPr>
      </w:pPr>
    </w:p>
    <w:p w14:paraId="4FE59DD5" w14:textId="77777777" w:rsidR="00FD0C43" w:rsidRPr="00F474E4" w:rsidRDefault="00FD0C43" w:rsidP="00FD0C4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D2A3874" wp14:editId="67C4A643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87528603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CB27EA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E2B364C" wp14:editId="5ACEF945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1023626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3B908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13DA90D" wp14:editId="458B4185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92038629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89FCF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7) A quel siècle vit Mary Read ?</w:t>
      </w:r>
      <w:r w:rsidRPr="000B273C">
        <w:rPr>
          <w:lang w:eastAsia="fr-FR"/>
        </w:rPr>
        <w:t> </w:t>
      </w:r>
    </w:p>
    <w:p w14:paraId="2E0037D0" w14:textId="77777777" w:rsidR="00FD0C43" w:rsidRPr="000B273C" w:rsidRDefault="00FD0C43" w:rsidP="00FD0C4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02FBC9B1" w14:textId="77777777" w:rsidR="00FD0C43" w:rsidRPr="00A30D98" w:rsidRDefault="00FD0C43" w:rsidP="00FD0C43">
      <w:pPr>
        <w:rPr>
          <w:lang w:eastAsia="fr-FR"/>
        </w:rPr>
      </w:pPr>
    </w:p>
    <w:p w14:paraId="107540E1" w14:textId="77777777" w:rsidR="00FD0C43" w:rsidRDefault="00FD0C43" w:rsidP="00FD0C4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A5D7771" wp14:editId="3EBBE1A6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96301354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867A37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CC6E9A" wp14:editId="65BBE6DB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324577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8CB10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4944263" wp14:editId="76C3C034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54393415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A7391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Qui est Anne Bonny ?</w:t>
      </w:r>
      <w:r w:rsidRPr="000B273C">
        <w:rPr>
          <w:lang w:eastAsia="fr-FR"/>
        </w:rPr>
        <w:t> </w:t>
      </w:r>
    </w:p>
    <w:p w14:paraId="596A00B3" w14:textId="77777777" w:rsidR="00FD0C43" w:rsidRPr="000B273C" w:rsidRDefault="00FD0C43" w:rsidP="00FD0C4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14:paraId="1A686E10" w14:textId="77777777" w:rsidR="00FD0C43" w:rsidRDefault="00FD0C43" w:rsidP="00FD0C4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4EB18EFD" wp14:editId="0CC762BE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340607298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5330383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8973357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87E607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33532B76" w14:textId="77777777" w:rsidR="00FD0C43" w:rsidRPr="00A30D98" w:rsidRDefault="00FD0C43" w:rsidP="00FD0C4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18B72AEE" w14:textId="77777777" w:rsidR="00FD0C43" w:rsidRPr="00A30D98" w:rsidRDefault="00FD0C43" w:rsidP="00FD0C4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5823DCE7" wp14:editId="72DE6780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205023277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22817280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583596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805892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CF7/3b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45F6B6DD" w14:textId="77777777" w:rsidR="00FD0C43" w:rsidRPr="000B273C" w:rsidRDefault="00FD0C43" w:rsidP="00FD0C43">
      <w:pPr>
        <w:rPr>
          <w:lang w:eastAsia="fr-FR"/>
        </w:rPr>
      </w:pPr>
      <w:r>
        <w:rPr>
          <w:lang w:eastAsia="fr-FR"/>
        </w:rPr>
        <w:t xml:space="preserve">Quel est le choix donné aux femmes à l’époque ? </w:t>
      </w:r>
    </w:p>
    <w:p w14:paraId="22749E1C" w14:textId="77777777" w:rsidR="00FD0C43" w:rsidRDefault="00FD0C43" w:rsidP="00FD0C4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14:paraId="2CC6E2DB" w14:textId="1739E0E0" w:rsidR="00FD0C43" w:rsidRPr="00A30D98" w:rsidRDefault="00FD0C43" w:rsidP="00FD0C4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593594AE" wp14:editId="7795C8B9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3570314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87959924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365173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202BFD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64F9B955" w14:textId="77777777" w:rsidR="00FD0C43" w:rsidRDefault="00FD0C43" w:rsidP="00FD0C43">
      <w:pPr>
        <w:rPr>
          <w:lang w:eastAsia="fr-FR"/>
        </w:rPr>
      </w:pPr>
      <w:r>
        <w:rPr>
          <w:lang w:eastAsia="fr-FR"/>
        </w:rPr>
        <w:t xml:space="preserve">Quel nom est donné aux pirates ayant le droit d’attaquer les ennemis de </w:t>
      </w:r>
    </w:p>
    <w:p w14:paraId="5B47E08C" w14:textId="77777777" w:rsidR="00FD0C43" w:rsidRPr="00F474E4" w:rsidRDefault="00FD0C43" w:rsidP="00FD0C43">
      <w:pPr>
        <w:rPr>
          <w:lang w:eastAsia="fr-FR"/>
        </w:rPr>
      </w:pPr>
      <w:r>
        <w:rPr>
          <w:lang w:eastAsia="fr-FR"/>
        </w:rPr>
        <w:t>de la Grande-Bretagne ?</w:t>
      </w:r>
    </w:p>
    <w:p w14:paraId="7D03B3E0" w14:textId="77777777" w:rsidR="00FD0C43" w:rsidRDefault="00FD0C43" w:rsidP="00FD0C4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14:paraId="595955F2" w14:textId="77777777" w:rsidR="00FD0C43" w:rsidRPr="00A30D98" w:rsidRDefault="00FD0C43" w:rsidP="00FD0C43">
      <w:pPr>
        <w:rPr>
          <w:lang w:eastAsia="fr-FR"/>
        </w:rPr>
      </w:pPr>
    </w:p>
    <w:p w14:paraId="53430EA3" w14:textId="77777777" w:rsidR="00FD0C43" w:rsidRPr="00F474E4" w:rsidRDefault="00FD0C43" w:rsidP="00FD0C4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48426887" wp14:editId="36B0DEAE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208864282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725360901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085396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82D8D8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Pr="00FB07BA">
        <w:rPr>
          <w:lang w:eastAsia="fr-FR"/>
        </w:rPr>
        <w:t xml:space="preserve"> </w:t>
      </w:r>
      <w:r w:rsidRPr="000B273C">
        <w:rPr>
          <w:lang w:eastAsia="fr-FR"/>
        </w:rPr>
        <w:t>Qu'est-ce qu'un</w:t>
      </w:r>
      <w:r>
        <w:rPr>
          <w:lang w:eastAsia="fr-FR"/>
        </w:rPr>
        <w:t xml:space="preserve"> tricorne ? </w:t>
      </w:r>
    </w:p>
    <w:p w14:paraId="121891B0" w14:textId="77777777" w:rsidR="00FD0C43" w:rsidRDefault="00FD0C43" w:rsidP="00FD0C43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</w:t>
      </w:r>
    </w:p>
    <w:p w14:paraId="54D1C03B" w14:textId="77777777" w:rsidR="00FD0C43" w:rsidRPr="00A30D98" w:rsidRDefault="00FD0C43" w:rsidP="00FD0C43">
      <w:pPr>
        <w:rPr>
          <w:lang w:eastAsia="fr-FR"/>
        </w:rPr>
      </w:pPr>
    </w:p>
    <w:p w14:paraId="0DC8685C" w14:textId="77777777" w:rsidR="00FD0C43" w:rsidRPr="00A30D98" w:rsidRDefault="00FD0C43" w:rsidP="00FD0C43">
      <w:pPr>
        <w:rPr>
          <w:lang w:eastAsia="fr-FR"/>
        </w:rPr>
      </w:pPr>
    </w:p>
    <w:p w14:paraId="5C584B7D" w14:textId="77777777" w:rsidR="00FD0C43" w:rsidRPr="00A30D98" w:rsidRDefault="00FD0C43" w:rsidP="00FD0C4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A5B98AC" wp14:editId="66FCC1B1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16663884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D0D5C5" w14:textId="77777777" w:rsidR="00FD0C43" w:rsidRPr="00C952A3" w:rsidRDefault="00FD0C43" w:rsidP="00FD0C4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4FA5ECC3" w14:textId="77777777" w:rsidR="00FD0C43" w:rsidRDefault="00FD0C43" w:rsidP="00FD0C4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567525AC" wp14:editId="67331F8F">
                                  <wp:extent cx="215900" cy="241300"/>
                                  <wp:effectExtent l="0" t="0" r="0" b="6350"/>
                                  <wp:docPr id="294768378" name="Image 2947683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14:paraId="2B78DAF8" w14:textId="77777777" w:rsidR="00FD0C43" w:rsidRDefault="00FD0C43" w:rsidP="00FD0C4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B98AC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14:paraId="7DD0D5C5" w14:textId="77777777" w:rsidR="00FD0C43" w:rsidRPr="00C952A3" w:rsidRDefault="00FD0C43" w:rsidP="00FD0C4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4FA5ECC3" w14:textId="77777777" w:rsidR="00FD0C43" w:rsidRDefault="00FD0C43" w:rsidP="00FD0C4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567525AC" wp14:editId="67331F8F">
                            <wp:extent cx="215900" cy="241300"/>
                            <wp:effectExtent l="0" t="0" r="0" b="6350"/>
                            <wp:docPr id="294768378" name="Image 2947683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14:paraId="2B78DAF8" w14:textId="77777777" w:rsidR="00FD0C43" w:rsidRDefault="00FD0C43" w:rsidP="00FD0C4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2A57CFC" w14:textId="77777777" w:rsidR="00C952A3" w:rsidRDefault="00C952A3" w:rsidP="00A30D98"/>
    <w:p w14:paraId="11B89529" w14:textId="059FE814"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7F5F4DF" wp14:editId="01BFC1F8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E267EE" w14:textId="46ED843A" w:rsidR="002120D5" w:rsidRPr="00E73DA5" w:rsidRDefault="00E73DA5" w:rsidP="000D4C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73DA5">
                              <w:rPr>
                                <w:sz w:val="28"/>
                                <w:szCs w:val="28"/>
                              </w:rPr>
                              <w:t>Explorateurs de l’Histoire</w:t>
                            </w:r>
                          </w:p>
                          <w:p w14:paraId="2D8BEA01" w14:textId="22AD7C84" w:rsidR="00E73DA5" w:rsidRPr="00E73DA5" w:rsidRDefault="00E73DA5" w:rsidP="000D4C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73DA5">
                              <w:rPr>
                                <w:sz w:val="28"/>
                                <w:szCs w:val="28"/>
                              </w:rPr>
                              <w:t>Les femmes pouvaient-elles être pirates ?</w:t>
                            </w:r>
                          </w:p>
                          <w:p w14:paraId="20691986" w14:textId="04A54CAE" w:rsidR="00E73DA5" w:rsidRPr="00E73DA5" w:rsidRDefault="00E73DA5" w:rsidP="000D4C0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de Laurence De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Cock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F5F4DF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73E267EE" w14:textId="46ED843A" w:rsidR="002120D5" w:rsidRPr="00E73DA5" w:rsidRDefault="00E73DA5" w:rsidP="000D4C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73DA5">
                        <w:rPr>
                          <w:sz w:val="28"/>
                          <w:szCs w:val="28"/>
                        </w:rPr>
                        <w:t>Explorateurs de l’Histoire</w:t>
                      </w:r>
                    </w:p>
                    <w:p w14:paraId="2D8BEA01" w14:textId="22AD7C84" w:rsidR="00E73DA5" w:rsidRPr="00E73DA5" w:rsidRDefault="00E73DA5" w:rsidP="000D4C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73DA5">
                        <w:rPr>
                          <w:sz w:val="28"/>
                          <w:szCs w:val="28"/>
                        </w:rPr>
                        <w:t>Les femmes pouvaient-elles être pirates ?</w:t>
                      </w:r>
                    </w:p>
                    <w:p w14:paraId="20691986" w14:textId="04A54CAE" w:rsidR="00E73DA5" w:rsidRPr="00E73DA5" w:rsidRDefault="00E73DA5" w:rsidP="000D4C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de Laurence De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Cock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0F65D" wp14:editId="52782FF9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C4DF2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14:paraId="1A172F55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14:paraId="067F915F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0F65D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530C4DF2" w14:textId="77777777"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14:paraId="1A172F55" w14:textId="77777777"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14:paraId="067F915F" w14:textId="77777777"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E73DA5">
        <w:rPr>
          <w:noProof/>
        </w:rPr>
        <w:drawing>
          <wp:inline distT="0" distB="0" distL="0" distR="0" wp14:anchorId="79ACCF76" wp14:editId="568E05D9">
            <wp:extent cx="1038225" cy="1505427"/>
            <wp:effectExtent l="0" t="0" r="0" b="0"/>
            <wp:docPr id="1948734612" name="Image 1" descr="Les femmes pouvaient-elles être pirates ? - Explorateurs de l'histoire - Dès 8 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s femmes pouvaient-elles être pirates ? - Explorateurs de l'histoire - Dès 8 a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563" cy="151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EEF8D" w14:textId="31B3EAFA"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</w:t>
      </w:r>
      <w:r w:rsidR="00E73DA5">
        <w:rPr>
          <w:b/>
          <w:bCs/>
        </w:rPr>
        <w:t>3</w:t>
      </w:r>
      <w:r>
        <w:rPr>
          <w:b/>
          <w:bCs/>
        </w:rPr>
        <w:tab/>
      </w:r>
      <w:r w:rsidR="008373B8">
        <w:rPr>
          <w:b/>
          <w:bCs/>
        </w:rPr>
        <w:t xml:space="preserve">        </w:t>
      </w:r>
      <w:r w:rsidR="00A776C7">
        <w:rPr>
          <w:b/>
          <w:bCs/>
        </w:rPr>
        <w:tab/>
      </w:r>
      <w:r w:rsidRPr="00A30D98">
        <w:rPr>
          <w:b/>
          <w:bCs/>
        </w:rPr>
        <w:t xml:space="preserve">Thème : </w:t>
      </w:r>
      <w:r w:rsidR="00E73DA5">
        <w:rPr>
          <w:b/>
          <w:bCs/>
        </w:rPr>
        <w:t>Histoire, XVIIIe siècle, pirates, féminisme</w:t>
      </w:r>
    </w:p>
    <w:p w14:paraId="1678F421" w14:textId="77777777"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E82FFB" wp14:editId="57857365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37E0" w14:textId="77777777"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14:paraId="06097A4C" w14:textId="77777777"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14:paraId="34A57AFE" w14:textId="77777777"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E82FFB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14:paraId="694137E0" w14:textId="77777777"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14:paraId="06097A4C" w14:textId="77777777"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14:paraId="34A57AFE" w14:textId="77777777"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A4BDD" w14:textId="77777777" w:rsidR="00C952A3" w:rsidRDefault="00C952A3" w:rsidP="00C952A3">
      <w:pPr>
        <w:rPr>
          <w:lang w:eastAsia="fr-FR"/>
        </w:rPr>
      </w:pPr>
    </w:p>
    <w:p w14:paraId="0C7D27C4" w14:textId="77777777" w:rsidR="00C952A3" w:rsidRDefault="00C952A3" w:rsidP="00C952A3">
      <w:pPr>
        <w:rPr>
          <w:lang w:eastAsia="fr-FR"/>
        </w:rPr>
      </w:pPr>
    </w:p>
    <w:p w14:paraId="386B52CF" w14:textId="77777777" w:rsidR="00C952A3" w:rsidRDefault="00C952A3" w:rsidP="00C952A3">
      <w:pPr>
        <w:rPr>
          <w:lang w:eastAsia="fr-FR"/>
        </w:rPr>
      </w:pPr>
    </w:p>
    <w:p w14:paraId="0854A96B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A8C0E9" wp14:editId="25FD6E9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14:paraId="32F415A9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14:paraId="58EFB92D" w14:textId="77777777" w:rsidR="00C952A3" w:rsidRDefault="00C952A3" w:rsidP="00C952A3">
      <w:pPr>
        <w:rPr>
          <w:lang w:eastAsia="fr-FR"/>
        </w:rPr>
      </w:pPr>
    </w:p>
    <w:p w14:paraId="7F9FE9CE" w14:textId="7A626C78"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7A592E">
        <w:rPr>
          <w:rFonts w:eastAsia="Times New Roman" w:cs="Times New Roman"/>
          <w:kern w:val="0"/>
          <w:lang w:eastAsia="fr-FR"/>
          <w14:ligatures w14:val="none"/>
        </w:rPr>
        <w:t>Quelle dénomination ne désigne pas un bateau ?</w:t>
      </w:r>
    </w:p>
    <w:p w14:paraId="34D98AB5" w14:textId="7B9BBFA1" w:rsidR="00A76F67" w:rsidRPr="009C0F95" w:rsidRDefault="00A76F67" w:rsidP="00A76F67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9FE5B1F" wp14:editId="6A6140F2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F6B938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FD0C43">
        <w:rPr>
          <w:rFonts w:eastAsia="Times New Roman" w:cs="Times New Roman"/>
          <w:kern w:val="0"/>
          <w:lang w:eastAsia="fr-FR"/>
          <w14:ligatures w14:val="none"/>
        </w:rPr>
        <w:t>Un négrier.</w:t>
      </w:r>
    </w:p>
    <w:p w14:paraId="18AB19CC" w14:textId="31972142" w:rsidR="00A76F67" w:rsidRPr="009C0F95" w:rsidRDefault="00FB07BA" w:rsidP="00A76F67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89007C" wp14:editId="6BBEA5A4">
                <wp:simplePos x="0" y="0"/>
                <wp:positionH relativeFrom="column">
                  <wp:posOffset>172085</wp:posOffset>
                </wp:positionH>
                <wp:positionV relativeFrom="paragraph">
                  <wp:posOffset>93345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26C6FD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55pt,7.35pt" to="26.4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Pr="009C0F95">
        <w:rPr>
          <w:i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2CA36D0" wp14:editId="2C4A23B0">
                <wp:simplePos x="0" y="0"/>
                <wp:positionH relativeFrom="column">
                  <wp:posOffset>218440</wp:posOffset>
                </wp:positionH>
                <wp:positionV relativeFrom="paragraph">
                  <wp:posOffset>29210</wp:posOffset>
                </wp:positionV>
                <wp:extent cx="97790" cy="163195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790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08930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pt,2.3pt" to="24.9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="00FD0C43">
        <w:rPr>
          <w:rFonts w:eastAsia="Times New Roman" w:cs="Times New Roman"/>
          <w:kern w:val="0"/>
          <w:lang w:eastAsia="fr-FR"/>
          <w14:ligatures w14:val="none"/>
        </w:rPr>
        <w:t>Un ULM.</w:t>
      </w:r>
    </w:p>
    <w:p w14:paraId="77096AFE" w14:textId="256B2FCD" w:rsidR="00C952A3" w:rsidRPr="009C0F95" w:rsidRDefault="00FD0C43" w:rsidP="008C4200">
      <w:pPr>
        <w:pStyle w:val="Paragraphedeliste"/>
        <w:numPr>
          <w:ilvl w:val="0"/>
          <w:numId w:val="1"/>
        </w:numPr>
        <w:rPr>
          <w:i/>
          <w:iCs/>
          <w:lang w:eastAsia="fr-FR"/>
        </w:rPr>
      </w:pPr>
      <w:r>
        <w:rPr>
          <w:lang w:eastAsia="fr-FR"/>
        </w:rPr>
        <w:t>Un trois-mâts.</w:t>
      </w:r>
    </w:p>
    <w:p w14:paraId="3F5A81D8" w14:textId="77777777" w:rsidR="00A7373C" w:rsidRDefault="00A7373C" w:rsidP="00A7373C">
      <w:pPr>
        <w:pStyle w:val="Paragraphedeliste"/>
        <w:rPr>
          <w:lang w:eastAsia="fr-FR"/>
        </w:rPr>
      </w:pPr>
    </w:p>
    <w:p w14:paraId="0E3400C8" w14:textId="02A85DBC" w:rsidR="00C952A3" w:rsidRPr="00FB07BA" w:rsidRDefault="00C952A3" w:rsidP="00FB07BA">
      <w:pPr>
        <w:jc w:val="left"/>
        <w:rPr>
          <w:rFonts w:eastAsia="Times New Roman" w:cs="Times New Roman"/>
          <w:kern w:val="0"/>
          <w:lang w:eastAsia="fr-FR"/>
          <w14:ligatures w14:val="none"/>
        </w:rPr>
      </w:pPr>
      <w:r>
        <w:rPr>
          <w:lang w:eastAsia="fr-FR"/>
        </w:rPr>
        <w:t xml:space="preserve">2) </w:t>
      </w:r>
      <w:r w:rsidR="00FB07BA" w:rsidRPr="000B273C">
        <w:rPr>
          <w:rFonts w:eastAsia="Times New Roman" w:cs="Times New Roman"/>
          <w:kern w:val="0"/>
          <w:lang w:eastAsia="fr-FR"/>
          <w14:ligatures w14:val="none"/>
        </w:rPr>
        <w:t>Q</w:t>
      </w:r>
      <w:r w:rsidR="00E73DA5">
        <w:rPr>
          <w:rFonts w:eastAsia="Times New Roman" w:cs="Times New Roman"/>
          <w:kern w:val="0"/>
          <w:lang w:eastAsia="fr-FR"/>
          <w14:ligatures w14:val="none"/>
        </w:rPr>
        <w:t>ui est Georges I</w:t>
      </w:r>
      <w:r w:rsidR="00E73DA5" w:rsidRPr="00E73DA5">
        <w:rPr>
          <w:rFonts w:eastAsia="Times New Roman" w:cs="Times New Roman"/>
          <w:kern w:val="0"/>
          <w:vertAlign w:val="superscript"/>
          <w:lang w:eastAsia="fr-FR"/>
          <w14:ligatures w14:val="none"/>
        </w:rPr>
        <w:t>er</w:t>
      </w:r>
      <w:r w:rsidR="00E73DA5">
        <w:rPr>
          <w:rFonts w:eastAsia="Times New Roman" w:cs="Times New Roman"/>
          <w:kern w:val="0"/>
          <w:lang w:eastAsia="fr-FR"/>
          <w14:ligatures w14:val="none"/>
        </w:rPr>
        <w:t xml:space="preserve"> ? </w:t>
      </w:r>
    </w:p>
    <w:p w14:paraId="7C0EACCE" w14:textId="68FE7F6E" w:rsidR="00C952A3" w:rsidRDefault="00E73DA5" w:rsidP="00FB07BA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A166D6" wp14:editId="003E5BF6">
                <wp:simplePos x="0" y="0"/>
                <wp:positionH relativeFrom="column">
                  <wp:posOffset>233045</wp:posOffset>
                </wp:positionH>
                <wp:positionV relativeFrom="paragraph">
                  <wp:posOffset>41910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400175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35pt,3.3pt" to="24.3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DxoySe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0CF2EA" wp14:editId="528A2CE3">
                <wp:simplePos x="0" y="0"/>
                <wp:positionH relativeFrom="column">
                  <wp:posOffset>170815</wp:posOffset>
                </wp:positionH>
                <wp:positionV relativeFrom="paragraph">
                  <wp:posOffset>59690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C2D31E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45pt,4.7pt" to="26.3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lang w:eastAsia="fr-FR"/>
        </w:rPr>
        <w:t>Le roi de Grande-Bretagne.</w:t>
      </w:r>
    </w:p>
    <w:p w14:paraId="5A0844DC" w14:textId="3F1AD342"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BD2909" wp14:editId="06DC11BE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E73DA5">
        <w:rPr>
          <w:lang w:eastAsia="fr-FR"/>
        </w:rPr>
        <w:t>Le chef des pirates.</w:t>
      </w:r>
    </w:p>
    <w:p w14:paraId="0A4686AA" w14:textId="0BCC0E0F" w:rsidR="00C952A3" w:rsidRDefault="00E73DA5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L’époux de Mary Read.</w:t>
      </w:r>
    </w:p>
    <w:p w14:paraId="4EA8D9F6" w14:textId="77777777" w:rsidR="00C952A3" w:rsidRDefault="00C952A3" w:rsidP="00C952A3">
      <w:pPr>
        <w:rPr>
          <w:lang w:eastAsia="fr-FR"/>
        </w:rPr>
      </w:pPr>
    </w:p>
    <w:p w14:paraId="3EBE80AB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E69FE2" wp14:editId="23906CDB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ACD988" wp14:editId="60223DA6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14:paraId="2D5AF2D8" w14:textId="77777777" w:rsidR="00C952A3" w:rsidRDefault="00C952A3" w:rsidP="00C952A3">
      <w:pPr>
        <w:rPr>
          <w:lang w:eastAsia="fr-FR"/>
        </w:rPr>
      </w:pPr>
    </w:p>
    <w:p w14:paraId="15231054" w14:textId="3E9BDC9B"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40444" wp14:editId="5B445AF3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620998" wp14:editId="14170CF3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E73DA5">
        <w:rPr>
          <w:lang w:eastAsia="fr-FR"/>
        </w:rPr>
        <w:t>Quel prénom masculin se choisit Mary Read ?</w:t>
      </w:r>
    </w:p>
    <w:p w14:paraId="39A18F15" w14:textId="188E3534" w:rsidR="00FB07BA" w:rsidRPr="000B273C" w:rsidRDefault="00E73DA5" w:rsidP="00FB07BA">
      <w:pPr>
        <w:rPr>
          <w:lang w:eastAsia="fr-FR"/>
        </w:rPr>
      </w:pPr>
      <w:r>
        <w:rPr>
          <w:lang w:eastAsia="fr-FR"/>
        </w:rPr>
        <w:t>Elle choisit Mark.</w:t>
      </w:r>
    </w:p>
    <w:p w14:paraId="39850890" w14:textId="77777777" w:rsidR="009C0F95" w:rsidRDefault="009C0F95" w:rsidP="00C952A3">
      <w:pPr>
        <w:rPr>
          <w:lang w:eastAsia="fr-FR"/>
        </w:rPr>
      </w:pPr>
    </w:p>
    <w:p w14:paraId="163C6E8F" w14:textId="3EAF625A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3587C00" wp14:editId="0499EEE9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06F0B22" wp14:editId="5F0ACA73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7A592E">
        <w:rPr>
          <w:lang w:eastAsia="fr-FR"/>
        </w:rPr>
        <w:t>Quel est le nom de la taverne de Mary Read ?</w:t>
      </w:r>
      <w:r w:rsidR="00FB07BA" w:rsidRPr="000B273C">
        <w:rPr>
          <w:lang w:eastAsia="fr-FR"/>
        </w:rPr>
        <w:t> </w:t>
      </w:r>
    </w:p>
    <w:p w14:paraId="2EE35445" w14:textId="2063E16C" w:rsidR="00FB07BA" w:rsidRPr="000B273C" w:rsidRDefault="00FD0C43" w:rsidP="00FB07BA">
      <w:pPr>
        <w:rPr>
          <w:lang w:eastAsia="fr-FR"/>
        </w:rPr>
      </w:pPr>
      <w:r>
        <w:rPr>
          <w:lang w:eastAsia="fr-FR"/>
        </w:rPr>
        <w:t xml:space="preserve">La taverne s’appelle Les </w:t>
      </w:r>
      <w:r w:rsidR="007A592E">
        <w:rPr>
          <w:lang w:eastAsia="fr-FR"/>
        </w:rPr>
        <w:t>Trois fers à cheval.</w:t>
      </w:r>
    </w:p>
    <w:p w14:paraId="2B2E6C7D" w14:textId="77777777" w:rsidR="00E4234A" w:rsidRDefault="00E4234A" w:rsidP="00C952A3">
      <w:pPr>
        <w:rPr>
          <w:lang w:eastAsia="fr-FR"/>
        </w:rPr>
      </w:pPr>
    </w:p>
    <w:p w14:paraId="2F04BD18" w14:textId="4FD26D64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059956" wp14:editId="3DD83FE0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1740BA" wp14:editId="131AFCEF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5)</w:t>
      </w:r>
      <w:r w:rsidR="009C0F95">
        <w:rPr>
          <w:lang w:eastAsia="fr-FR"/>
        </w:rPr>
        <w:t xml:space="preserve"> </w:t>
      </w:r>
      <w:r w:rsidR="00FD0C43">
        <w:rPr>
          <w:lang w:eastAsia="fr-FR"/>
        </w:rPr>
        <w:t>Comment est-on perçu lorsqu’on a 30 ans à l’époque ?</w:t>
      </w:r>
      <w:r w:rsidR="00FB07BA" w:rsidRPr="000B273C">
        <w:rPr>
          <w:lang w:eastAsia="fr-FR"/>
        </w:rPr>
        <w:t> </w:t>
      </w:r>
    </w:p>
    <w:p w14:paraId="5EAF69D4" w14:textId="092717C0" w:rsidR="00FB07BA" w:rsidRPr="000B273C" w:rsidRDefault="00FD0C43" w:rsidP="00FB07BA">
      <w:pPr>
        <w:rPr>
          <w:lang w:eastAsia="fr-FR"/>
        </w:rPr>
      </w:pPr>
      <w:r>
        <w:rPr>
          <w:lang w:eastAsia="fr-FR"/>
        </w:rPr>
        <w:t>On est perçu comme âgé.</w:t>
      </w:r>
    </w:p>
    <w:p w14:paraId="4DDBD389" w14:textId="77777777" w:rsidR="00E4234A" w:rsidRPr="00A30D98" w:rsidRDefault="00E4234A" w:rsidP="00C952A3">
      <w:pPr>
        <w:rPr>
          <w:lang w:eastAsia="fr-FR"/>
        </w:rPr>
      </w:pPr>
    </w:p>
    <w:p w14:paraId="054F0B4F" w14:textId="77777777"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661CBE" wp14:editId="2169562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1BDC2E" wp14:editId="04DAB6C4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5A23FD0" wp14:editId="4C76FAC2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14:paraId="447195B0" w14:textId="77777777" w:rsidR="00C952A3" w:rsidRDefault="00C952A3" w:rsidP="00C952A3">
      <w:pPr>
        <w:rPr>
          <w:lang w:eastAsia="fr-FR"/>
        </w:rPr>
      </w:pPr>
    </w:p>
    <w:p w14:paraId="54885F6C" w14:textId="1AD1DABD" w:rsidR="00D747D2" w:rsidRPr="00AA304A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B7EC969" wp14:editId="1A0167F6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FDFF4A" wp14:editId="25379932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FCC870" wp14:editId="5CA25025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FD0C43">
        <w:rPr>
          <w:lang w:eastAsia="fr-FR"/>
        </w:rPr>
        <w:t>A quel moment Mary a-t-elle commencé à s’habiller en garçon ?</w:t>
      </w:r>
      <w:r w:rsidR="00FB07BA" w:rsidRPr="000B273C">
        <w:rPr>
          <w:lang w:eastAsia="fr-FR"/>
        </w:rPr>
        <w:t> </w:t>
      </w:r>
    </w:p>
    <w:p w14:paraId="2BD7A4C5" w14:textId="7B064147" w:rsidR="00FB07BA" w:rsidRPr="000B273C" w:rsidRDefault="00FD0C43" w:rsidP="00FB07BA">
      <w:pPr>
        <w:rPr>
          <w:lang w:eastAsia="fr-FR"/>
        </w:rPr>
      </w:pPr>
      <w:r>
        <w:rPr>
          <w:lang w:eastAsia="fr-FR"/>
        </w:rPr>
        <w:t>Mary s’est habillée en garçon dès l’enfance.</w:t>
      </w:r>
    </w:p>
    <w:p w14:paraId="326F6358" w14:textId="77777777" w:rsidR="00C952A3" w:rsidRPr="00A30D98" w:rsidRDefault="00C952A3" w:rsidP="00D747D2">
      <w:pPr>
        <w:rPr>
          <w:lang w:eastAsia="fr-FR"/>
        </w:rPr>
      </w:pPr>
    </w:p>
    <w:p w14:paraId="7642E60E" w14:textId="120169AD" w:rsidR="008373B8" w:rsidRPr="00F474E4" w:rsidRDefault="00C952A3" w:rsidP="008373B8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E98504" wp14:editId="6EA0C1AB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32A772" wp14:editId="3A4E90A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1091D6" wp14:editId="5DB7B4E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FD0C43">
        <w:rPr>
          <w:lang w:eastAsia="fr-FR"/>
        </w:rPr>
        <w:t>A quel siècle vit Mary Read ?</w:t>
      </w:r>
      <w:r w:rsidR="00FB07BA" w:rsidRPr="000B273C">
        <w:rPr>
          <w:lang w:eastAsia="fr-FR"/>
        </w:rPr>
        <w:t> </w:t>
      </w:r>
    </w:p>
    <w:p w14:paraId="7F80A509" w14:textId="77DEB557" w:rsidR="008373B8" w:rsidRPr="00F474E4" w:rsidRDefault="00FD0C43" w:rsidP="008373B8">
      <w:pPr>
        <w:rPr>
          <w:lang w:eastAsia="fr-FR"/>
        </w:rPr>
      </w:pPr>
      <w:r>
        <w:rPr>
          <w:lang w:eastAsia="fr-FR"/>
        </w:rPr>
        <w:t>Elle vit au XVIIIe siècle.</w:t>
      </w:r>
    </w:p>
    <w:p w14:paraId="05485783" w14:textId="77777777" w:rsidR="00C952A3" w:rsidRPr="00A30D98" w:rsidRDefault="00C952A3" w:rsidP="00C952A3">
      <w:pPr>
        <w:rPr>
          <w:lang w:eastAsia="fr-FR"/>
        </w:rPr>
      </w:pPr>
    </w:p>
    <w:p w14:paraId="4351FF34" w14:textId="3035CC5C"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A3ECFD" wp14:editId="0AC79568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5BB750C" wp14:editId="23862507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4744F2" wp14:editId="052CFC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FD0C43">
        <w:rPr>
          <w:lang w:eastAsia="fr-FR"/>
        </w:rPr>
        <w:t>Qui est Anne Bonny ?</w:t>
      </w:r>
      <w:r w:rsidR="00FB07BA" w:rsidRPr="000B273C">
        <w:rPr>
          <w:lang w:eastAsia="fr-FR"/>
        </w:rPr>
        <w:t> </w:t>
      </w:r>
    </w:p>
    <w:p w14:paraId="6673DBE9" w14:textId="4BEDB736" w:rsidR="00FB07BA" w:rsidRPr="000B273C" w:rsidRDefault="00FD0C43" w:rsidP="00FB07BA">
      <w:pPr>
        <w:rPr>
          <w:lang w:eastAsia="fr-FR"/>
        </w:rPr>
      </w:pPr>
      <w:r>
        <w:rPr>
          <w:lang w:eastAsia="fr-FR"/>
        </w:rPr>
        <w:t>C’est une femme pirate.</w:t>
      </w:r>
    </w:p>
    <w:p w14:paraId="24A52523" w14:textId="77777777"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9CFC1B8" wp14:editId="22476EA3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6E8E7CE3" w14:textId="77777777"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14:paraId="6B5A141D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96C1EEF" wp14:editId="33EB87BF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38DBF839" w14:textId="2E29BB66" w:rsidR="00FB07BA" w:rsidRPr="000B273C" w:rsidRDefault="007A592E" w:rsidP="00FB07BA">
      <w:pPr>
        <w:rPr>
          <w:lang w:eastAsia="fr-FR"/>
        </w:rPr>
      </w:pPr>
      <w:r>
        <w:rPr>
          <w:lang w:eastAsia="fr-FR"/>
        </w:rPr>
        <w:t xml:space="preserve">Quel est le choix donné aux femmes à l’époque ? </w:t>
      </w:r>
    </w:p>
    <w:p w14:paraId="415929B6" w14:textId="7BE53601" w:rsidR="00FB07BA" w:rsidRPr="000B273C" w:rsidRDefault="007A592E" w:rsidP="00FB07BA">
      <w:pPr>
        <w:rPr>
          <w:lang w:eastAsia="fr-FR"/>
        </w:rPr>
      </w:pPr>
      <w:r>
        <w:rPr>
          <w:lang w:eastAsia="fr-FR"/>
        </w:rPr>
        <w:t>Les femmes pouvaient se marier ou être au service d’une maison.</w:t>
      </w:r>
    </w:p>
    <w:p w14:paraId="12E5DA1B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C38AD1" wp14:editId="01B16B5E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14:paraId="16ED043E" w14:textId="669524E7" w:rsidR="008373B8" w:rsidRDefault="007A592E" w:rsidP="008373B8">
      <w:pPr>
        <w:rPr>
          <w:lang w:eastAsia="fr-FR"/>
        </w:rPr>
      </w:pPr>
      <w:r>
        <w:rPr>
          <w:lang w:eastAsia="fr-FR"/>
        </w:rPr>
        <w:t xml:space="preserve">Quel nom est donné aux pirates ayant le droit d’attaquer les ennemis de </w:t>
      </w:r>
    </w:p>
    <w:p w14:paraId="0CF57E2A" w14:textId="09EB5B9E" w:rsidR="007A592E" w:rsidRPr="00F474E4" w:rsidRDefault="007A592E" w:rsidP="008373B8">
      <w:pPr>
        <w:rPr>
          <w:lang w:eastAsia="fr-FR"/>
        </w:rPr>
      </w:pPr>
      <w:r>
        <w:rPr>
          <w:lang w:eastAsia="fr-FR"/>
        </w:rPr>
        <w:t>de la Grande-Bretagne ?</w:t>
      </w:r>
    </w:p>
    <w:p w14:paraId="1DC88E79" w14:textId="78C1DE11" w:rsidR="008373B8" w:rsidRPr="00F474E4" w:rsidRDefault="00FB07BA" w:rsidP="008373B8">
      <w:pPr>
        <w:rPr>
          <w:lang w:eastAsia="fr-FR"/>
        </w:rPr>
      </w:pPr>
      <w:r w:rsidRPr="000B273C">
        <w:rPr>
          <w:lang w:eastAsia="fr-FR"/>
        </w:rPr>
        <w:t>C</w:t>
      </w:r>
      <w:r w:rsidR="007A592E">
        <w:rPr>
          <w:lang w:eastAsia="fr-FR"/>
        </w:rPr>
        <w:t>e sont des corsaires.</w:t>
      </w:r>
    </w:p>
    <w:p w14:paraId="320E8A87" w14:textId="77777777" w:rsidR="00C952A3" w:rsidRPr="00A30D98" w:rsidRDefault="00C952A3" w:rsidP="00C952A3">
      <w:pPr>
        <w:rPr>
          <w:lang w:eastAsia="fr-FR"/>
        </w:rPr>
      </w:pPr>
    </w:p>
    <w:p w14:paraId="72E53D53" w14:textId="390C10B5" w:rsidR="008373B8" w:rsidRPr="00F474E4" w:rsidRDefault="00C952A3" w:rsidP="008373B8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0E7096F2" wp14:editId="105B7253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FB07BA" w:rsidRPr="00FB07BA">
        <w:rPr>
          <w:lang w:eastAsia="fr-FR"/>
        </w:rPr>
        <w:t xml:space="preserve"> </w:t>
      </w:r>
      <w:r w:rsidR="00FB07BA" w:rsidRPr="000B273C">
        <w:rPr>
          <w:lang w:eastAsia="fr-FR"/>
        </w:rPr>
        <w:t>Qu'est-ce qu'un</w:t>
      </w:r>
      <w:r w:rsidR="00FD0C43">
        <w:rPr>
          <w:lang w:eastAsia="fr-FR"/>
        </w:rPr>
        <w:t xml:space="preserve"> </w:t>
      </w:r>
      <w:r w:rsidR="00E73DA5">
        <w:rPr>
          <w:lang w:eastAsia="fr-FR"/>
        </w:rPr>
        <w:t>tricorne ?</w:t>
      </w:r>
      <w:r w:rsidR="009C0F95">
        <w:rPr>
          <w:lang w:eastAsia="fr-FR"/>
        </w:rPr>
        <w:t xml:space="preserve"> </w:t>
      </w:r>
    </w:p>
    <w:p w14:paraId="5F6E82A6" w14:textId="1697F956" w:rsidR="00C952A3" w:rsidRDefault="00FB07BA" w:rsidP="00C952A3">
      <w:pPr>
        <w:rPr>
          <w:lang w:eastAsia="fr-FR"/>
        </w:rPr>
      </w:pPr>
      <w:r w:rsidRPr="000B273C">
        <w:rPr>
          <w:lang w:eastAsia="fr-FR"/>
        </w:rPr>
        <w:t>C'est u</w:t>
      </w:r>
      <w:r w:rsidR="00E73DA5">
        <w:rPr>
          <w:lang w:eastAsia="fr-FR"/>
        </w:rPr>
        <w:t>n chapeau triangulaire.</w:t>
      </w:r>
    </w:p>
    <w:p w14:paraId="2D9710EB" w14:textId="77777777" w:rsidR="00E4234A" w:rsidRPr="00A30D98" w:rsidRDefault="00E4234A" w:rsidP="00C952A3">
      <w:pPr>
        <w:rPr>
          <w:lang w:eastAsia="fr-FR"/>
        </w:rPr>
      </w:pPr>
    </w:p>
    <w:p w14:paraId="1770CF74" w14:textId="77777777" w:rsidR="00C952A3" w:rsidRPr="00A30D98" w:rsidRDefault="00C952A3" w:rsidP="00C952A3">
      <w:pPr>
        <w:rPr>
          <w:lang w:eastAsia="fr-FR"/>
        </w:rPr>
      </w:pPr>
    </w:p>
    <w:p w14:paraId="5DD364F0" w14:textId="77777777"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3D8B4F" wp14:editId="17160F2C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02905" w14:textId="77777777"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14:paraId="50E2597E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4DED9A0A" wp14:editId="2F3B5F54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14:paraId="169004DA" w14:textId="77777777"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3D8B4F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14:paraId="13702905" w14:textId="77777777"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14:paraId="50E2597E" w14:textId="77777777"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4DED9A0A" wp14:editId="2F3B5F54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14:paraId="169004DA" w14:textId="77777777"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D43630" w14:textId="77777777"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450CAAC" wp14:editId="6A7C1175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14:paraId="152F919A" w14:textId="77777777"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CE5B7" w14:textId="77777777" w:rsidR="00001974" w:rsidRDefault="00001974" w:rsidP="00C952A3">
      <w:pPr>
        <w:spacing w:line="240" w:lineRule="auto"/>
      </w:pPr>
      <w:r>
        <w:separator/>
      </w:r>
    </w:p>
  </w:endnote>
  <w:endnote w:type="continuationSeparator" w:id="0">
    <w:p w14:paraId="3D691617" w14:textId="77777777" w:rsidR="00001974" w:rsidRDefault="00001974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C3F14" w14:textId="77777777" w:rsidR="00001974" w:rsidRDefault="00001974" w:rsidP="00C952A3">
      <w:pPr>
        <w:spacing w:line="240" w:lineRule="auto"/>
      </w:pPr>
      <w:r>
        <w:separator/>
      </w:r>
    </w:p>
  </w:footnote>
  <w:footnote w:type="continuationSeparator" w:id="0">
    <w:p w14:paraId="5AA50A62" w14:textId="77777777" w:rsidR="00001974" w:rsidRDefault="00001974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1974"/>
    <w:rsid w:val="00006DB6"/>
    <w:rsid w:val="00035D7C"/>
    <w:rsid w:val="000D4C01"/>
    <w:rsid w:val="000F1CAD"/>
    <w:rsid w:val="00134E76"/>
    <w:rsid w:val="001373D4"/>
    <w:rsid w:val="00143E0A"/>
    <w:rsid w:val="00173F42"/>
    <w:rsid w:val="002120D5"/>
    <w:rsid w:val="002329F2"/>
    <w:rsid w:val="00255160"/>
    <w:rsid w:val="002B4C8C"/>
    <w:rsid w:val="002C19D6"/>
    <w:rsid w:val="003130A9"/>
    <w:rsid w:val="00324979"/>
    <w:rsid w:val="00356789"/>
    <w:rsid w:val="00384132"/>
    <w:rsid w:val="004F203E"/>
    <w:rsid w:val="00572A9A"/>
    <w:rsid w:val="005B79C5"/>
    <w:rsid w:val="005E0A54"/>
    <w:rsid w:val="005F3CEF"/>
    <w:rsid w:val="006E38C9"/>
    <w:rsid w:val="00713605"/>
    <w:rsid w:val="007370B7"/>
    <w:rsid w:val="00746A39"/>
    <w:rsid w:val="007A592E"/>
    <w:rsid w:val="008373B8"/>
    <w:rsid w:val="00872AC7"/>
    <w:rsid w:val="00891E96"/>
    <w:rsid w:val="00891EDF"/>
    <w:rsid w:val="009A43AD"/>
    <w:rsid w:val="009C0F95"/>
    <w:rsid w:val="00A30D98"/>
    <w:rsid w:val="00A5337B"/>
    <w:rsid w:val="00A7373C"/>
    <w:rsid w:val="00A76F67"/>
    <w:rsid w:val="00A776C7"/>
    <w:rsid w:val="00B2142B"/>
    <w:rsid w:val="00B71BF3"/>
    <w:rsid w:val="00B83CE6"/>
    <w:rsid w:val="00BA04BA"/>
    <w:rsid w:val="00C60125"/>
    <w:rsid w:val="00C83BE0"/>
    <w:rsid w:val="00C952A3"/>
    <w:rsid w:val="00D061FE"/>
    <w:rsid w:val="00D747D2"/>
    <w:rsid w:val="00D75402"/>
    <w:rsid w:val="00E0305A"/>
    <w:rsid w:val="00E4234A"/>
    <w:rsid w:val="00E73DA5"/>
    <w:rsid w:val="00F2294D"/>
    <w:rsid w:val="00F85599"/>
    <w:rsid w:val="00FB07BA"/>
    <w:rsid w:val="00FD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C0E8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4</Pages>
  <Words>354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 Mirabel</cp:lastModifiedBy>
  <cp:revision>19</cp:revision>
  <dcterms:created xsi:type="dcterms:W3CDTF">2023-06-08T08:45:00Z</dcterms:created>
  <dcterms:modified xsi:type="dcterms:W3CDTF">2023-09-06T09:20:00Z</dcterms:modified>
</cp:coreProperties>
</file>