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DE2A5AD" wp14:editId="5AFAD3DC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82546909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132" w:rsidRDefault="00384132" w:rsidP="0038413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Un dieu sur deux est une déesse</w:t>
                            </w:r>
                          </w:p>
                          <w:p w:rsidR="00384132" w:rsidRPr="00A30D98" w:rsidRDefault="00384132" w:rsidP="0038413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Chris Lavaquerie-Klein, Laurence Paix-Rusterholtz et Clémence Pollet</w:t>
                            </w:r>
                          </w:p>
                          <w:p w:rsidR="00384132" w:rsidRPr="00A30D98" w:rsidRDefault="00384132" w:rsidP="0038413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2A5AD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384132" w:rsidRDefault="00384132" w:rsidP="0038413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Un dieu sur deux est une déesse</w:t>
                      </w:r>
                    </w:p>
                    <w:p w:rsidR="00384132" w:rsidRPr="00A30D98" w:rsidRDefault="00384132" w:rsidP="0038413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Chris Lavaquerie-Klein, Laurence Paix-Rusterholtz et Clémence Pollet</w:t>
                      </w:r>
                    </w:p>
                    <w:p w:rsidR="00384132" w:rsidRPr="00A30D98" w:rsidRDefault="00384132" w:rsidP="0038413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39E7BFB" wp14:editId="52073CF3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839646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132" w:rsidRDefault="00384132" w:rsidP="00384132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384132" w:rsidRDefault="00384132" w:rsidP="00384132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384132" w:rsidRDefault="00384132" w:rsidP="00384132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9E7BFB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384132" w:rsidRDefault="00384132" w:rsidP="00384132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384132" w:rsidRDefault="00384132" w:rsidP="00384132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384132" w:rsidRDefault="00384132" w:rsidP="00384132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7ABA1E46" wp14:editId="51286821">
            <wp:extent cx="1142018" cy="1360715"/>
            <wp:effectExtent l="0" t="0" r="1270" b="0"/>
            <wp:docPr id="1459314598" name="Image 1459314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166" cy="137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132" w:rsidRPr="00A30D98" w:rsidRDefault="00384132" w:rsidP="00384132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>Thèmes : Ég</w:t>
      </w:r>
      <w:r w:rsidRPr="00A30D98">
        <w:rPr>
          <w:b/>
          <w:bCs/>
          <w:lang w:eastAsia="fr-FR"/>
        </w:rPr>
        <w:t xml:space="preserve">alité filles/garçons, </w:t>
      </w:r>
      <w:r>
        <w:rPr>
          <w:b/>
          <w:bCs/>
          <w:lang w:eastAsia="fr-FR"/>
        </w:rPr>
        <w:t>mythologie</w:t>
      </w:r>
    </w:p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62F87D7" wp14:editId="387B1261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70792808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132" w:rsidRPr="00A30D98" w:rsidRDefault="00384132" w:rsidP="00384132">
                            <w:r w:rsidRPr="00A30D98">
                              <w:t xml:space="preserve">Qu’as-tu pensé de ce livre ? </w:t>
                            </w:r>
                          </w:p>
                          <w:p w:rsidR="00384132" w:rsidRPr="00A30D98" w:rsidRDefault="00384132" w:rsidP="00384132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384132" w:rsidRDefault="00384132" w:rsidP="003841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2F87D7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384132" w:rsidRPr="00A30D98" w:rsidRDefault="00384132" w:rsidP="00384132">
                      <w:r w:rsidRPr="00A30D98">
                        <w:t xml:space="preserve">Qu’as-tu pensé de ce livre ? </w:t>
                      </w:r>
                    </w:p>
                    <w:p w:rsidR="00384132" w:rsidRPr="00A30D98" w:rsidRDefault="00384132" w:rsidP="00384132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384132" w:rsidRDefault="00384132" w:rsidP="0038413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47CF3D2" wp14:editId="28A29E4D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369680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92E58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384132" w:rsidRPr="00A5337B" w:rsidRDefault="00384132" w:rsidP="00384132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384132" w:rsidRDefault="00384132" w:rsidP="00384132">
      <w:pPr>
        <w:rPr>
          <w:lang w:eastAsia="fr-FR"/>
        </w:rPr>
      </w:pP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 xml:space="preserve">1) </w:t>
      </w:r>
      <w:r w:rsidRPr="00A30D98">
        <w:rPr>
          <w:lang w:eastAsia="fr-FR"/>
        </w:rPr>
        <w:t>Que</w:t>
      </w:r>
      <w:r>
        <w:rPr>
          <w:lang w:eastAsia="fr-FR"/>
        </w:rPr>
        <w:t xml:space="preserve"> signifie </w:t>
      </w:r>
      <w:r w:rsidRPr="00A76F67">
        <w:rPr>
          <w:i/>
          <w:iCs/>
          <w:lang w:eastAsia="fr-FR"/>
        </w:rPr>
        <w:t>mythos</w:t>
      </w:r>
      <w:r>
        <w:rPr>
          <w:lang w:eastAsia="fr-FR"/>
        </w:rPr>
        <w:t xml:space="preserve"> en grec ?</w:t>
      </w:r>
    </w:p>
    <w:p w:rsidR="00384132" w:rsidRDefault="00384132" w:rsidP="0038413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19FAFBE" wp14:editId="6625AF3D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9341402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E0B59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Histoire.</w:t>
      </w:r>
    </w:p>
    <w:p w:rsidR="00384132" w:rsidRDefault="00384132" w:rsidP="0038413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Mensonge.</w:t>
      </w:r>
    </w:p>
    <w:p w:rsidR="00384132" w:rsidRDefault="00384132" w:rsidP="00384132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Récit.</w:t>
      </w: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>
        <w:rPr>
          <w:lang w:eastAsia="fr-FR"/>
        </w:rPr>
        <w:t xml:space="preserve">2) Combien y a-t-il de dieux et déesses dans la mythologie grecque ? </w:t>
      </w:r>
      <w:r w:rsidRPr="00A30D98">
        <w:rPr>
          <w:lang w:eastAsia="fr-FR"/>
        </w:rPr>
        <w:t xml:space="preserve"> </w:t>
      </w:r>
    </w:p>
    <w:p w:rsidR="00384132" w:rsidRDefault="00384132" w:rsidP="0038413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20.</w:t>
      </w:r>
    </w:p>
    <w:p w:rsidR="00384132" w:rsidRDefault="00384132" w:rsidP="0038413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9CEDC3F" wp14:editId="1FE43B13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35059235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0A3D7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30.</w:t>
      </w:r>
    </w:p>
    <w:p w:rsidR="00384132" w:rsidRDefault="00384132" w:rsidP="00384132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50.</w:t>
      </w:r>
    </w:p>
    <w:p w:rsidR="00384132" w:rsidRDefault="00384132" w:rsidP="00384132">
      <w:pPr>
        <w:rPr>
          <w:lang w:eastAsia="fr-FR"/>
        </w:rPr>
      </w:pPr>
    </w:p>
    <w:p w:rsidR="00384132" w:rsidRPr="00A5337B" w:rsidRDefault="00384132" w:rsidP="0038413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1BB1335" wp14:editId="50DCA0C9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3520445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264EA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B111244" wp14:editId="18F68CFA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5306459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F6E87B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384132" w:rsidRDefault="00384132" w:rsidP="00384132">
      <w:pPr>
        <w:rPr>
          <w:lang w:eastAsia="fr-FR"/>
        </w:rPr>
      </w:pPr>
    </w:p>
    <w:p w:rsidR="00384132" w:rsidRPr="00A30D98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58B173B" wp14:editId="0407060F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3532511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DC4F3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C8015D7" wp14:editId="78D288E8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7464641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20800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Quel est le nom romain d’Héra ? </w:t>
      </w:r>
      <w:r w:rsidRPr="00A30D98">
        <w:rPr>
          <w:lang w:eastAsia="fr-FR"/>
        </w:rPr>
        <w:t> 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FDB2823" wp14:editId="559FAA4B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74715133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0CEA6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954E871" wp14:editId="79663826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837157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E2688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De qui Brigit est-elle la patronne ?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18508BB" wp14:editId="47ACE2B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4091567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3A5EC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839A0B" wp14:editId="29B97DFA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3682807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E9136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Combien de bras possède Durga ?</w:t>
      </w:r>
      <w:r w:rsidRPr="00A30D98">
        <w:rPr>
          <w:lang w:eastAsia="fr-FR"/>
        </w:rPr>
        <w:t xml:space="preserve"> 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384132" w:rsidRPr="00A30D98" w:rsidRDefault="00384132" w:rsidP="00384132">
      <w:pPr>
        <w:rPr>
          <w:lang w:eastAsia="fr-FR"/>
        </w:rPr>
      </w:pPr>
    </w:p>
    <w:p w:rsidR="00384132" w:rsidRPr="00A5337B" w:rsidRDefault="00384132" w:rsidP="00384132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C229B76" wp14:editId="66B2EE2F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485806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1A39D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96865A0" wp14:editId="350FA230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65741297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9CBE3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3CDD70B" wp14:editId="7ABF7F09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96239585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6B9C0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384132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F796565" wp14:editId="0F33A78A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2212224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29CE0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BAF166C" wp14:editId="16FC1D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85674190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77449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100CF09" wp14:editId="7713653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546578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3FC0D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Quelle est la mythologie la plus ancienne connue ?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384132" w:rsidRPr="00A30D98" w:rsidRDefault="00384132" w:rsidP="00384132">
      <w:pPr>
        <w:rPr>
          <w:lang w:eastAsia="fr-FR"/>
        </w:rPr>
      </w:pPr>
    </w:p>
    <w:p w:rsidR="00384132" w:rsidRPr="00A30D98" w:rsidRDefault="00384132" w:rsidP="0038413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E1E9365" wp14:editId="36096E52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49403055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7C06B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DA1775" wp14:editId="23C2AA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3634920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04EDF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E238A74" wp14:editId="34836DDE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94342558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19781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Où fuient Hélène avec Pâris ? 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384132" w:rsidRPr="00A30D98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11A9C84" wp14:editId="64F336A3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6302542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81F78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183FE61" wp14:editId="1FC2B00C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104089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D6062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AE889EA" wp14:editId="15FF8969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6284167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41E76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Pourquoi Frigg est-elle triste ?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7474BDA" wp14:editId="5535A157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9618476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3381171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53438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36321E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DcqJ4IRwMAABEKAAAOAAAAAAAAAAAAAAAAAC4CAABkcnMv&#10;ZTJvRG9jLnhtbFBLAQItABQABgAIAAAAIQAT2dXc3wAAAAkBAAAPAAAAAAAAAAAAAAAAAKEFAABk&#10;cnMvZG93bnJldi54bWxQSwUGAAAAAAQABADzAAAArQ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384132" w:rsidRPr="00A30D98" w:rsidRDefault="00384132" w:rsidP="00384132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384132" w:rsidRPr="00A30D98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57B7AD3" wp14:editId="6D239990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94850883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65885265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55098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430BFD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HYRSQMAABE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2WHYRSQMAABE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384132" w:rsidRDefault="00384132" w:rsidP="00384132">
      <w:pPr>
        <w:rPr>
          <w:lang w:eastAsia="fr-FR"/>
        </w:rPr>
      </w:pPr>
      <w:r w:rsidRPr="00A30D98">
        <w:rPr>
          <w:lang w:eastAsia="fr-FR"/>
        </w:rPr>
        <w:t xml:space="preserve">Qui </w:t>
      </w:r>
      <w:r>
        <w:rPr>
          <w:lang w:eastAsia="fr-FR"/>
        </w:rPr>
        <w:t>est le père de Maât ?</w:t>
      </w:r>
      <w:r w:rsidRPr="00A30D98">
        <w:rPr>
          <w:lang w:eastAsia="fr-FR"/>
        </w:rPr>
        <w:t xml:space="preserve"> </w:t>
      </w:r>
    </w:p>
    <w:p w:rsidR="00384132" w:rsidRPr="00A30D98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384132" w:rsidRPr="00A30D98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9C709E6" wp14:editId="33D37547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1686857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0964729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237640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945AFD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zlMRwMAABI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dcM5TEcDAAAS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384132" w:rsidRDefault="00384132" w:rsidP="00384132">
      <w:pPr>
        <w:rPr>
          <w:lang w:eastAsia="fr-FR"/>
        </w:rPr>
      </w:pPr>
      <w:r>
        <w:rPr>
          <w:lang w:eastAsia="fr-FR"/>
        </w:rPr>
        <w:t>De qui la chouette est-elle l’animal fétiche ?</w:t>
      </w:r>
    </w:p>
    <w:p w:rsidR="00384132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384132" w:rsidRPr="00A30D98" w:rsidRDefault="00384132" w:rsidP="00384132">
      <w:pPr>
        <w:rPr>
          <w:lang w:eastAsia="fr-FR"/>
        </w:rPr>
      </w:pPr>
    </w:p>
    <w:p w:rsidR="00384132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246EB86" wp14:editId="05C65F81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7181013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9733277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15152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8A58D0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>De quel pays provient le masque Nimba ?</w:t>
      </w:r>
    </w:p>
    <w:p w:rsidR="00384132" w:rsidRDefault="00384132" w:rsidP="00384132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384132" w:rsidRPr="00A30D98" w:rsidRDefault="00384132" w:rsidP="00384132">
      <w:pPr>
        <w:rPr>
          <w:lang w:eastAsia="fr-FR"/>
        </w:rPr>
      </w:pPr>
    </w:p>
    <w:p w:rsidR="00384132" w:rsidRPr="00A30D98" w:rsidRDefault="00384132" w:rsidP="00384132">
      <w:pPr>
        <w:rPr>
          <w:lang w:eastAsia="fr-FR"/>
        </w:rPr>
      </w:pPr>
    </w:p>
    <w:p w:rsidR="00384132" w:rsidRPr="00A30D98" w:rsidRDefault="00384132" w:rsidP="0038413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64A99F4" wp14:editId="1700E110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76082762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4132" w:rsidRPr="00C952A3" w:rsidRDefault="00384132" w:rsidP="0038413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384132" w:rsidRDefault="00384132" w:rsidP="00384132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BC36E8B" wp14:editId="1374C6E1">
                                  <wp:extent cx="215900" cy="241300"/>
                                  <wp:effectExtent l="0" t="0" r="0" b="6350"/>
                                  <wp:docPr id="1832644008" name="Image 1832644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7C1C1F">
                              <w:t>7</w:t>
                            </w:r>
                          </w:p>
                          <w:p w:rsidR="00384132" w:rsidRDefault="00384132" w:rsidP="00384132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4A99F4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384132" w:rsidRPr="00C952A3" w:rsidRDefault="00384132" w:rsidP="0038413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384132" w:rsidRDefault="00384132" w:rsidP="00384132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BC36E8B" wp14:editId="1374C6E1">
                            <wp:extent cx="215900" cy="241300"/>
                            <wp:effectExtent l="0" t="0" r="0" b="6350"/>
                            <wp:docPr id="1832644008" name="Image 18326440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7C1C1F">
                        <w:t>7</w:t>
                      </w:r>
                    </w:p>
                    <w:p w:rsidR="00384132" w:rsidRDefault="00384132" w:rsidP="00384132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84132" w:rsidRPr="00A30D98" w:rsidRDefault="00384132" w:rsidP="0038413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17C6D7DD" wp14:editId="425403D7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73311590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2158430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156495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61A60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sp3BF0cDAAAR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A30D98"/>
    <w:p w:rsidR="00A76F67" w:rsidRDefault="00C952A3" w:rsidP="00A76F67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F67" w:rsidRDefault="00A76F67" w:rsidP="00A76F6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Un dieu sur deux est une déesse</w:t>
                            </w:r>
                          </w:p>
                          <w:p w:rsidR="00A76F67" w:rsidRPr="00A30D98" w:rsidRDefault="00A76F67" w:rsidP="00A76F6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Chris Lavaquerie-Klein, Laurence Paix-Rusterholtz et Clémence Pollet</w:t>
                            </w:r>
                          </w:p>
                          <w:p w:rsidR="00C952A3" w:rsidRPr="00A30D98" w:rsidRDefault="00C952A3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A76F67" w:rsidRDefault="00A76F67" w:rsidP="00A76F6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Un dieu sur deux est une déesse</w:t>
                      </w:r>
                    </w:p>
                    <w:p w:rsidR="00A76F67" w:rsidRPr="00A30D98" w:rsidRDefault="00A76F67" w:rsidP="00A76F6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Chris Lavaquerie-Klein, Laurence Paix-Rusterholtz et Clémence Pollet</w:t>
                      </w:r>
                    </w:p>
                    <w:p w:rsidR="00C952A3" w:rsidRPr="00A30D98" w:rsidRDefault="00C952A3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A76F67">
        <w:rPr>
          <w:noProof/>
        </w:rPr>
        <w:drawing>
          <wp:inline distT="0" distB="0" distL="0" distR="0" wp14:anchorId="2B36E6D6" wp14:editId="7442717D">
            <wp:extent cx="1142018" cy="1360715"/>
            <wp:effectExtent l="0" t="0" r="1270" b="0"/>
            <wp:docPr id="335422664" name="Image 335422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166" cy="137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F67" w:rsidRPr="00A30D98" w:rsidRDefault="00A76F67" w:rsidP="00A76F67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Pr="00A30D98">
        <w:rPr>
          <w:b/>
          <w:bCs/>
        </w:rPr>
        <w:t>Thèmes : Ég</w:t>
      </w:r>
      <w:r w:rsidRPr="00A30D98">
        <w:rPr>
          <w:b/>
          <w:bCs/>
          <w:lang w:eastAsia="fr-FR"/>
        </w:rPr>
        <w:t xml:space="preserve">alité filles/garçons, </w:t>
      </w:r>
      <w:r>
        <w:rPr>
          <w:b/>
          <w:bCs/>
          <w:lang w:eastAsia="fr-FR"/>
        </w:rPr>
        <w:t>mythologie</w:t>
      </w:r>
    </w:p>
    <w:p w:rsidR="00C952A3" w:rsidRDefault="00C952A3" w:rsidP="00A76F67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Pr="00A30D98">
        <w:rPr>
          <w:lang w:eastAsia="fr-FR"/>
        </w:rPr>
        <w:t>Que</w:t>
      </w:r>
      <w:r>
        <w:rPr>
          <w:lang w:eastAsia="fr-FR"/>
        </w:rPr>
        <w:t xml:space="preserve"> signifie </w:t>
      </w:r>
      <w:r w:rsidRPr="00A76F67">
        <w:rPr>
          <w:i/>
          <w:iCs/>
          <w:lang w:eastAsia="fr-FR"/>
        </w:rPr>
        <w:t>mythos</w:t>
      </w:r>
      <w:r>
        <w:rPr>
          <w:lang w:eastAsia="fr-FR"/>
        </w:rPr>
        <w:t xml:space="preserve"> en grec ?</w:t>
      </w:r>
    </w:p>
    <w:p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614E042" wp14:editId="29EC208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7112A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Histoire.</w:t>
      </w:r>
    </w:p>
    <w:p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Mensonge.</w:t>
      </w:r>
    </w:p>
    <w:p w:rsidR="00A76F67" w:rsidRDefault="00A76F67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199662</wp:posOffset>
                </wp:positionH>
                <wp:positionV relativeFrom="paragraph">
                  <wp:posOffset>53249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29CDCD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4.2pt" to="23.4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Il6h7v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199662</wp:posOffset>
                </wp:positionH>
                <wp:positionV relativeFrom="paragraph">
                  <wp:posOffset>75021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0B0795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5.9pt" to="28.5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CLh/mz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Récit.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572A9A">
        <w:rPr>
          <w:lang w:eastAsia="fr-FR"/>
        </w:rPr>
        <w:t xml:space="preserve">Combien y a-t-il de dieux et déesses dans la mythologie grecque ? </w:t>
      </w:r>
      <w:r w:rsidRPr="00A30D98">
        <w:rPr>
          <w:lang w:eastAsia="fr-FR"/>
        </w:rPr>
        <w:t xml:space="preserve"> </w:t>
      </w:r>
    </w:p>
    <w:p w:rsidR="00C952A3" w:rsidRDefault="00572A9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20.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177891</wp:posOffset>
                </wp:positionH>
                <wp:positionV relativeFrom="paragraph">
                  <wp:posOffset>33474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9E44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.65pt" to="26.8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HJj1Yz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221434</wp:posOffset>
                </wp:positionH>
                <wp:positionV relativeFrom="paragraph">
                  <wp:posOffset>60688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DF2D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5pt,4.8pt" to="23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Aw3p6c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68BD7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572A9A">
        <w:rPr>
          <w:lang w:eastAsia="fr-FR"/>
        </w:rPr>
        <w:t>30.</w:t>
      </w:r>
    </w:p>
    <w:p w:rsidR="00C952A3" w:rsidRDefault="00572A9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50.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572A9A">
        <w:rPr>
          <w:lang w:eastAsia="fr-FR"/>
        </w:rPr>
        <w:t xml:space="preserve">Quel est le nom romain d’Héra ? </w:t>
      </w:r>
      <w:r w:rsidRPr="00A30D98">
        <w:rPr>
          <w:lang w:eastAsia="fr-FR"/>
        </w:rPr>
        <w:t> </w:t>
      </w:r>
    </w:p>
    <w:p w:rsidR="00C952A3" w:rsidRPr="00A30D98" w:rsidRDefault="00572A9A" w:rsidP="00C952A3">
      <w:pPr>
        <w:rPr>
          <w:lang w:eastAsia="fr-FR"/>
        </w:rPr>
      </w:pPr>
      <w:r>
        <w:rPr>
          <w:lang w:eastAsia="fr-FR"/>
        </w:rPr>
        <w:t>Le nom roma</w:t>
      </w:r>
      <w:r w:rsidR="00384132">
        <w:rPr>
          <w:lang w:eastAsia="fr-FR"/>
        </w:rPr>
        <w:t>i</w:t>
      </w:r>
      <w:r>
        <w:rPr>
          <w:lang w:eastAsia="fr-FR"/>
        </w:rPr>
        <w:t xml:space="preserve">n d’Héra est Junon. 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C83BE0">
        <w:rPr>
          <w:lang w:eastAsia="fr-FR"/>
        </w:rPr>
        <w:t>De qui Brigit est-elle la patronne ?</w:t>
      </w:r>
    </w:p>
    <w:p w:rsidR="00C952A3" w:rsidRDefault="00C83BE0" w:rsidP="00C952A3">
      <w:pPr>
        <w:rPr>
          <w:lang w:eastAsia="fr-FR"/>
        </w:rPr>
      </w:pPr>
      <w:r>
        <w:rPr>
          <w:lang w:eastAsia="fr-FR"/>
        </w:rPr>
        <w:t>Brigit est la patronne des médecins et des guérisseurs.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384132">
        <w:rPr>
          <w:lang w:eastAsia="fr-FR"/>
        </w:rPr>
        <w:t>Combien de bras possède Durga ?</w:t>
      </w:r>
      <w:r w:rsidRPr="00A30D98">
        <w:rPr>
          <w:lang w:eastAsia="fr-FR"/>
        </w:rPr>
        <w:t xml:space="preserve"> </w:t>
      </w:r>
    </w:p>
    <w:p w:rsidR="00C952A3" w:rsidRPr="00A30D98" w:rsidRDefault="00384132" w:rsidP="00C952A3">
      <w:pPr>
        <w:rPr>
          <w:lang w:eastAsia="fr-FR"/>
        </w:rPr>
      </w:pPr>
      <w:r>
        <w:rPr>
          <w:lang w:eastAsia="fr-FR"/>
        </w:rPr>
        <w:t>Durga possède huit bras.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83BE0" w:rsidRDefault="00C952A3" w:rsidP="00C83BE0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C83BE0">
        <w:rPr>
          <w:lang w:eastAsia="fr-FR"/>
        </w:rPr>
        <w:t>Quelle est la mythologie la plus ancienne connue ?</w:t>
      </w:r>
    </w:p>
    <w:p w:rsidR="00C83BE0" w:rsidRPr="00A30D98" w:rsidRDefault="00C83BE0" w:rsidP="00C83BE0">
      <w:pPr>
        <w:rPr>
          <w:lang w:eastAsia="fr-FR"/>
        </w:rPr>
      </w:pPr>
      <w:r>
        <w:rPr>
          <w:lang w:eastAsia="fr-FR"/>
        </w:rPr>
        <w:t>C’est la mythologie mésopotamienne.</w:t>
      </w:r>
    </w:p>
    <w:p w:rsidR="00C952A3" w:rsidRPr="00A30D98" w:rsidRDefault="00C952A3" w:rsidP="00C83BE0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C83BE0">
        <w:rPr>
          <w:lang w:eastAsia="fr-FR"/>
        </w:rPr>
        <w:t xml:space="preserve">Où fuient Hélène avec Pâris ? </w:t>
      </w:r>
    </w:p>
    <w:p w:rsidR="00C952A3" w:rsidRPr="00A30D98" w:rsidRDefault="00C83BE0" w:rsidP="00C952A3">
      <w:pPr>
        <w:rPr>
          <w:lang w:eastAsia="fr-FR"/>
        </w:rPr>
      </w:pPr>
      <w:r>
        <w:rPr>
          <w:lang w:eastAsia="fr-FR"/>
        </w:rPr>
        <w:t>Ils fuient à Troie.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C83BE0">
        <w:rPr>
          <w:lang w:eastAsia="fr-FR"/>
        </w:rPr>
        <w:t>Pourquoi Frigg est-elle triste ?</w:t>
      </w:r>
    </w:p>
    <w:p w:rsidR="00C952A3" w:rsidRPr="00A30D98" w:rsidRDefault="00C83BE0" w:rsidP="00C952A3">
      <w:pPr>
        <w:rPr>
          <w:lang w:eastAsia="fr-FR"/>
        </w:rPr>
      </w:pPr>
      <w:r>
        <w:rPr>
          <w:lang w:eastAsia="fr-FR"/>
        </w:rPr>
        <w:t xml:space="preserve">Son frère Baldr a été tué. 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  <w:r w:rsidRPr="00A30D98">
        <w:rPr>
          <w:lang w:eastAsia="fr-FR"/>
        </w:rPr>
        <w:t xml:space="preserve">Qui </w:t>
      </w:r>
      <w:r w:rsidR="00572A9A">
        <w:rPr>
          <w:lang w:eastAsia="fr-FR"/>
        </w:rPr>
        <w:t>est le père de Maât ?</w:t>
      </w:r>
      <w:r w:rsidRPr="00A30D98">
        <w:rPr>
          <w:lang w:eastAsia="fr-FR"/>
        </w:rPr>
        <w:t xml:space="preserve">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C’est </w:t>
      </w:r>
      <w:r w:rsidR="00572A9A">
        <w:rPr>
          <w:lang w:eastAsia="fr-FR"/>
        </w:rPr>
        <w:t>Rê.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572A9A" w:rsidP="00C952A3">
      <w:pPr>
        <w:rPr>
          <w:lang w:eastAsia="fr-FR"/>
        </w:rPr>
      </w:pPr>
      <w:r>
        <w:rPr>
          <w:lang w:eastAsia="fr-FR"/>
        </w:rPr>
        <w:t>De qui la chouette est-elle l’animal fétiche ?</w:t>
      </w:r>
    </w:p>
    <w:p w:rsidR="00C952A3" w:rsidRPr="00A30D98" w:rsidRDefault="00572A9A" w:rsidP="00C952A3">
      <w:pPr>
        <w:rPr>
          <w:lang w:eastAsia="fr-FR"/>
        </w:rPr>
      </w:pPr>
      <w:r>
        <w:rPr>
          <w:lang w:eastAsia="fr-FR"/>
        </w:rPr>
        <w:t>La chouette est l’animal fétiche d’Athéna.</w:t>
      </w:r>
    </w:p>
    <w:p w:rsidR="00C952A3" w:rsidRPr="00A30D98" w:rsidRDefault="00C952A3" w:rsidP="00C952A3">
      <w:pPr>
        <w:rPr>
          <w:lang w:eastAsia="fr-FR"/>
        </w:rPr>
      </w:pPr>
    </w:p>
    <w:p w:rsidR="00C83BE0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C83BE0">
        <w:rPr>
          <w:lang w:eastAsia="fr-FR"/>
        </w:rPr>
        <w:t>De quel pays provient le masque Nimba ?</w:t>
      </w:r>
    </w:p>
    <w:p w:rsidR="00C952A3" w:rsidRPr="00A30D98" w:rsidRDefault="00C83BE0" w:rsidP="00C952A3">
      <w:pPr>
        <w:rPr>
          <w:lang w:eastAsia="fr-FR"/>
        </w:rPr>
      </w:pPr>
      <w:r>
        <w:rPr>
          <w:lang w:eastAsia="fr-FR"/>
        </w:rPr>
        <w:t>Le masque Nimba appartient au patrimoine de la Guinée.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7C1C1F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7C1C1F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6CB3" w:rsidRDefault="00586CB3" w:rsidP="00C952A3">
      <w:pPr>
        <w:spacing w:line="240" w:lineRule="auto"/>
      </w:pPr>
      <w:r>
        <w:separator/>
      </w:r>
    </w:p>
  </w:endnote>
  <w:endnote w:type="continuationSeparator" w:id="0">
    <w:p w:rsidR="00586CB3" w:rsidRDefault="00586CB3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6CB3" w:rsidRDefault="00586CB3" w:rsidP="00C952A3">
      <w:pPr>
        <w:spacing w:line="240" w:lineRule="auto"/>
      </w:pPr>
      <w:r>
        <w:separator/>
      </w:r>
    </w:p>
  </w:footnote>
  <w:footnote w:type="continuationSeparator" w:id="0">
    <w:p w:rsidR="00586CB3" w:rsidRDefault="00586CB3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2329F2"/>
    <w:rsid w:val="00384132"/>
    <w:rsid w:val="00572A9A"/>
    <w:rsid w:val="00586CB3"/>
    <w:rsid w:val="00713605"/>
    <w:rsid w:val="007C1C1F"/>
    <w:rsid w:val="00891E96"/>
    <w:rsid w:val="00891EDF"/>
    <w:rsid w:val="00A30D98"/>
    <w:rsid w:val="00A5337B"/>
    <w:rsid w:val="00A76F67"/>
    <w:rsid w:val="00B71BF3"/>
    <w:rsid w:val="00C83BE0"/>
    <w:rsid w:val="00C952A3"/>
    <w:rsid w:val="00D75402"/>
    <w:rsid w:val="00E0305A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A8B9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7</cp:revision>
  <dcterms:created xsi:type="dcterms:W3CDTF">2023-06-08T08:45:00Z</dcterms:created>
  <dcterms:modified xsi:type="dcterms:W3CDTF">2023-06-08T11:36:00Z</dcterms:modified>
</cp:coreProperties>
</file>