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0D98" w:rsidRDefault="00A30D98" w:rsidP="00A30D9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303313135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D98" w:rsidRDefault="00A30D98" w:rsidP="00A30D9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A30D98">
                              <w:rPr>
                                <w:sz w:val="32"/>
                                <w:szCs w:val="32"/>
                              </w:rPr>
                              <w:t>Le cercle des Rebelles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A30D98" w:rsidRDefault="00A30D98" w:rsidP="00A30D9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Tome 1 : Le rêve de Rose</w:t>
                            </w:r>
                          </w:p>
                          <w:p w:rsidR="00A30D98" w:rsidRPr="00A30D98" w:rsidRDefault="00A30D98" w:rsidP="00A30D9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Catherine Kalengula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1" o:spid="_x0000_s1026" style="position:absolute;left:0;text-align:left;margin-left:95.55pt;margin-top:-.45pt;width:281.6pt;height:103.2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A30D98" w:rsidRDefault="00A30D98" w:rsidP="00A30D9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A30D98">
                        <w:rPr>
                          <w:sz w:val="32"/>
                          <w:szCs w:val="32"/>
                        </w:rPr>
                        <w:t>Le cercle des Rebelles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A30D98" w:rsidRDefault="00A30D98" w:rsidP="00A30D9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Tome 1 : Le rêve de Rose</w:t>
                      </w:r>
                    </w:p>
                    <w:p w:rsidR="00A30D98" w:rsidRPr="00A30D98" w:rsidRDefault="00A30D98" w:rsidP="00A30D9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Catherine Kalengula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808597798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D98" w:rsidRDefault="00A30D98" w:rsidP="00A30D98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A30D98" w:rsidRDefault="00A30D98" w:rsidP="00A30D98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A30D98" w:rsidRDefault="00A30D98" w:rsidP="00A30D98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3" o:spid="_x0000_s1027" style="position:absolute;left:0;text-align:left;margin-left:393.95pt;margin-top:-.45pt;width:76pt;height:13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:rsidR="00A30D98" w:rsidRDefault="00A30D98" w:rsidP="00A30D98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A30D98" w:rsidRDefault="00A30D98" w:rsidP="00A30D98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A30D98" w:rsidRDefault="00A30D98" w:rsidP="00A30D98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3BE52CB6" wp14:editId="61F1101E">
            <wp:extent cx="975360" cy="1472143"/>
            <wp:effectExtent l="0" t="0" r="0" b="0"/>
            <wp:docPr id="211164429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36" cy="1474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D98" w:rsidRPr="00A30D98" w:rsidRDefault="002329F2" w:rsidP="002329F2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 w:rsidR="00A30D98" w:rsidRPr="00A30D98">
        <w:rPr>
          <w:b/>
          <w:bCs/>
        </w:rPr>
        <w:t>Thèmes : Ég</w:t>
      </w:r>
      <w:r w:rsidR="00A30D98" w:rsidRPr="00A30D98">
        <w:rPr>
          <w:b/>
          <w:bCs/>
          <w:lang w:eastAsia="fr-FR"/>
        </w:rPr>
        <w:t>alité filles/garçons, Histoire, vol</w:t>
      </w:r>
    </w:p>
    <w:p w:rsidR="00A30D98" w:rsidRDefault="00A30D98" w:rsidP="00A30D9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40AE12" wp14:editId="4062A89A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888406320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D98" w:rsidRPr="00A30D98" w:rsidRDefault="00A30D98" w:rsidP="00A30D98">
                            <w:r w:rsidRPr="00A30D98">
                              <w:t xml:space="preserve">Qu’as-tu pensé de ce livre ? </w:t>
                            </w:r>
                          </w:p>
                          <w:p w:rsidR="00A30D98" w:rsidRPr="00A30D98" w:rsidRDefault="00A30D98" w:rsidP="00A30D98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A30D98" w:rsidRDefault="00A30D98" w:rsidP="00A30D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40AE12" id="_x0000_s1028" style="position:absolute;left:0;text-align:left;margin-left:0;margin-top:8.75pt;width:472pt;height:60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A30D98" w:rsidRPr="00A30D98" w:rsidRDefault="00A30D98" w:rsidP="00A30D98">
                      <w:r w:rsidRPr="00A30D98">
                        <w:t xml:space="preserve">Qu’as-tu pensé de ce livre ? </w:t>
                      </w:r>
                    </w:p>
                    <w:p w:rsidR="00A30D98" w:rsidRPr="00A30D98" w:rsidRDefault="00A30D98" w:rsidP="00A30D98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A30D98" w:rsidRDefault="00A30D98" w:rsidP="00A30D9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30D98" w:rsidRDefault="00A30D98" w:rsidP="00A30D98">
      <w:pPr>
        <w:rPr>
          <w:lang w:eastAsia="fr-FR"/>
        </w:rPr>
      </w:pPr>
    </w:p>
    <w:p w:rsidR="00A30D98" w:rsidRDefault="00A30D98" w:rsidP="00A30D98">
      <w:pPr>
        <w:rPr>
          <w:lang w:eastAsia="fr-FR"/>
        </w:rPr>
      </w:pPr>
    </w:p>
    <w:p w:rsidR="00A5337B" w:rsidRDefault="00A5337B" w:rsidP="00A30D98">
      <w:pPr>
        <w:rPr>
          <w:lang w:eastAsia="fr-FR"/>
        </w:rPr>
      </w:pPr>
    </w:p>
    <w:p w:rsidR="00A30D98" w:rsidRDefault="00A5337B" w:rsidP="00A30D9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34518298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78BAD0" id="Étoile : 5 branches 4" o:spid="_x0000_s1026" style="position:absolute;margin-left:82.75pt;margin-top:22.05pt;width:13.6pt;height:1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A5337B" w:rsidRPr="00A5337B" w:rsidRDefault="00A5337B" w:rsidP="00A30D98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A5337B" w:rsidRDefault="00A5337B" w:rsidP="00A30D98">
      <w:pPr>
        <w:rPr>
          <w:lang w:eastAsia="fr-FR"/>
        </w:rPr>
      </w:pPr>
    </w:p>
    <w:p w:rsidR="00A5337B" w:rsidRPr="00A30D98" w:rsidRDefault="00A5337B" w:rsidP="00A5337B">
      <w:pPr>
        <w:rPr>
          <w:lang w:eastAsia="fr-FR"/>
        </w:rPr>
      </w:pPr>
      <w:r>
        <w:rPr>
          <w:lang w:eastAsia="fr-FR"/>
        </w:rPr>
        <w:t xml:space="preserve">1) </w:t>
      </w:r>
      <w:r w:rsidRPr="00A30D98">
        <w:rPr>
          <w:lang w:eastAsia="fr-FR"/>
        </w:rPr>
        <w:t>Quelle est la particularité physique de Sybille ? </w:t>
      </w:r>
    </w:p>
    <w:p w:rsidR="00A5337B" w:rsidRDefault="00A5337B" w:rsidP="00A5337B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47DA71" wp14:editId="6E940A9F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34075578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740DCC" id="Étoile : 5 branches 4" o:spid="_x0000_s1026" style="position:absolute;margin-left:0;margin-top:17.7pt;width:13.6pt;height:14.4pt;z-index:25166131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Pr="00A30D98">
        <w:rPr>
          <w:lang w:eastAsia="fr-FR"/>
        </w:rPr>
        <w:t>Elle boîte. </w:t>
      </w:r>
    </w:p>
    <w:p w:rsidR="00A5337B" w:rsidRDefault="00A5337B" w:rsidP="00A5337B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 xml:space="preserve">Elle zozote. </w:t>
      </w:r>
    </w:p>
    <w:p w:rsidR="00A5337B" w:rsidRDefault="00A5337B" w:rsidP="00A5337B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Elle ment tout le temps.</w:t>
      </w:r>
    </w:p>
    <w:p w:rsidR="00A5337B" w:rsidRDefault="00A5337B" w:rsidP="00A30D98">
      <w:pPr>
        <w:rPr>
          <w:lang w:eastAsia="fr-FR"/>
        </w:rPr>
      </w:pPr>
    </w:p>
    <w:p w:rsidR="00A5337B" w:rsidRDefault="00A5337B" w:rsidP="00A5337B">
      <w:pPr>
        <w:rPr>
          <w:lang w:eastAsia="fr-FR"/>
        </w:rPr>
      </w:pPr>
      <w:r>
        <w:rPr>
          <w:lang w:eastAsia="fr-FR"/>
        </w:rPr>
        <w:t xml:space="preserve">2) </w:t>
      </w:r>
      <w:r w:rsidRPr="00A30D98">
        <w:rPr>
          <w:lang w:eastAsia="fr-FR"/>
        </w:rPr>
        <w:t xml:space="preserve">Qui espionnait Rose ? </w:t>
      </w:r>
    </w:p>
    <w:p w:rsidR="00A5337B" w:rsidRDefault="00A5337B" w:rsidP="00A5337B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Sybille, sous le lit.</w:t>
      </w:r>
    </w:p>
    <w:p w:rsidR="00A5337B" w:rsidRDefault="00A5337B" w:rsidP="00A5337B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58AE12" wp14:editId="0B1AD1F7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20669010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B31B5A" id="Étoile : 5 branches 4" o:spid="_x0000_s1026" style="position:absolute;margin-left:0;margin-top:4.95pt;width:13.6pt;height:14.4pt;z-index:2516633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Pr="00A30D98">
        <w:rPr>
          <w:lang w:eastAsia="fr-FR"/>
        </w:rPr>
        <w:t>Anne, cachée dans le débarras. </w:t>
      </w:r>
    </w:p>
    <w:p w:rsidR="00A5337B" w:rsidRDefault="00A5337B" w:rsidP="00A30D98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 xml:space="preserve">Margaret, dans le </w:t>
      </w:r>
      <w:r w:rsidR="00C952A3">
        <w:rPr>
          <w:lang w:eastAsia="fr-FR"/>
        </w:rPr>
        <w:t>réfectoire</w:t>
      </w:r>
      <w:r>
        <w:rPr>
          <w:lang w:eastAsia="fr-FR"/>
        </w:rPr>
        <w:t>.</w:t>
      </w:r>
    </w:p>
    <w:p w:rsidR="00A5337B" w:rsidRDefault="00A5337B" w:rsidP="00A30D98">
      <w:pPr>
        <w:rPr>
          <w:lang w:eastAsia="fr-FR"/>
        </w:rPr>
      </w:pPr>
    </w:p>
    <w:p w:rsidR="00A5337B" w:rsidRPr="00A5337B" w:rsidRDefault="00A5337B" w:rsidP="00A5337B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7D9594" wp14:editId="7CE02D8C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45458053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E58363" id="Étoile : 5 branches 4" o:spid="_x0000_s1026" style="position:absolute;margin-left:104.25pt;margin-top:.25pt;width:13.6pt;height:14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7D9594" wp14:editId="7CE02D8C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35347892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4D59A9" id="Étoile : 5 branches 4" o:spid="_x0000_s1026" style="position:absolute;margin-left:88.25pt;margin-top:.25pt;width:13.6pt;height:14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A5337B" w:rsidRDefault="00A5337B" w:rsidP="00A30D98">
      <w:pPr>
        <w:rPr>
          <w:lang w:eastAsia="fr-FR"/>
        </w:rPr>
      </w:pPr>
    </w:p>
    <w:p w:rsidR="00A5337B" w:rsidRPr="00A30D98" w:rsidRDefault="00A5337B" w:rsidP="00A5337B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67BFAA" wp14:editId="0730BCD2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8894163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DFF3BB" id="Étoile : 5 branches 4" o:spid="_x0000_s1026" style="position:absolute;margin-left:471.2pt;margin-top:11.85pt;width:13.6pt;height:14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CD07B" wp14:editId="0D76BD67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94111568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B829B" id="Étoile : 5 branches 4" o:spid="_x0000_s1026" style="position:absolute;margin-left:455.2pt;margin-top:11.85pt;width:13.6pt;height:14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C952A3">
        <w:rPr>
          <w:lang w:eastAsia="fr-FR"/>
        </w:rPr>
        <w:t>Par quel dessin Rose est-elle représentée au tableau ?</w:t>
      </w:r>
      <w:r w:rsidRPr="00A30D98">
        <w:rPr>
          <w:lang w:eastAsia="fr-FR"/>
        </w:rPr>
        <w:t> </w:t>
      </w:r>
    </w:p>
    <w:p w:rsidR="00A5337B" w:rsidRPr="00A30D98" w:rsidRDefault="00C952A3" w:rsidP="00A5337B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A5337B" w:rsidRDefault="00A5337B" w:rsidP="00A30D98">
      <w:pPr>
        <w:rPr>
          <w:lang w:eastAsia="fr-FR"/>
        </w:rPr>
      </w:pPr>
    </w:p>
    <w:p w:rsidR="00A5337B" w:rsidRDefault="00A5337B" w:rsidP="00A5337B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A6F6CF" wp14:editId="645720DD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11109399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31B01" id="Étoile : 5 branches 4" o:spid="_x0000_s1026" style="position:absolute;margin-left:471.2pt;margin-top:14.7pt;width:13.6pt;height:14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12A8D5" wp14:editId="6CE3C87F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54565222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98DF04" id="Étoile : 5 branches 4" o:spid="_x0000_s1026" style="position:absolute;margin-left:455.2pt;margin-top:14.7pt;width:13.6pt;height:14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Pr="00A30D98">
        <w:rPr>
          <w:lang w:eastAsia="fr-FR"/>
        </w:rPr>
        <w:t xml:space="preserve">Contre quoi le </w:t>
      </w:r>
      <w:r w:rsidR="00C952A3">
        <w:rPr>
          <w:lang w:eastAsia="fr-FR"/>
        </w:rPr>
        <w:t>C</w:t>
      </w:r>
      <w:r w:rsidRPr="00A30D98">
        <w:rPr>
          <w:lang w:eastAsia="fr-FR"/>
        </w:rPr>
        <w:t>ercle des Rebelles souhaite-t-il se battre ?</w:t>
      </w: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A5337B" w:rsidRDefault="00A5337B" w:rsidP="00A5337B">
      <w:pPr>
        <w:rPr>
          <w:lang w:eastAsia="fr-FR"/>
        </w:rPr>
      </w:pPr>
    </w:p>
    <w:p w:rsidR="00A5337B" w:rsidRDefault="00891E96" w:rsidP="00A5337B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AD3073" wp14:editId="39286C71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12092974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7C63B" id="Étoile : 5 branches 4" o:spid="_x0000_s1026" style="position:absolute;margin-left:471.2pt;margin-top:15.55pt;width:13.6pt;height:14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5B32E1" wp14:editId="3CBBCFE2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78807853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C3867" id="Étoile : 5 branches 4" o:spid="_x0000_s1026" style="position:absolute;margin-left:455.2pt;margin-top:15.55pt;width:13.6pt;height:14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="00A5337B">
        <w:rPr>
          <w:lang w:eastAsia="fr-FR"/>
        </w:rPr>
        <w:t xml:space="preserve">5) </w:t>
      </w:r>
      <w:r w:rsidR="00A5337B" w:rsidRPr="00A30D98">
        <w:rPr>
          <w:lang w:eastAsia="fr-FR"/>
        </w:rPr>
        <w:t>Quel pseudonyme choisit Rose</w:t>
      </w:r>
      <w:r w:rsidR="00A5337B">
        <w:rPr>
          <w:lang w:eastAsia="fr-FR"/>
        </w:rPr>
        <w:t xml:space="preserve"> à la fin de l’histoire</w:t>
      </w:r>
      <w:r w:rsidR="00A5337B" w:rsidRPr="00A30D98">
        <w:rPr>
          <w:lang w:eastAsia="fr-FR"/>
        </w:rPr>
        <w:t xml:space="preserve"> ? </w:t>
      </w: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A5337B" w:rsidRPr="00A30D98" w:rsidRDefault="00A5337B" w:rsidP="00A5337B">
      <w:pPr>
        <w:rPr>
          <w:lang w:eastAsia="fr-FR"/>
        </w:rPr>
      </w:pPr>
    </w:p>
    <w:p w:rsidR="00891E96" w:rsidRPr="00A5337B" w:rsidRDefault="00891E96" w:rsidP="00891E96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101E6C" wp14:editId="0B6BF2D3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08770982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C4B460" id="Étoile : 5 branches 4" o:spid="_x0000_s1026" style="position:absolute;margin-left:119.45pt;margin-top:.65pt;width:13.6pt;height:14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C9A93A" wp14:editId="296DEE30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80319142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9953B" id="Étoile : 5 branches 4" o:spid="_x0000_s1026" style="position:absolute;margin-left:104.25pt;margin-top:.25pt;width:13.6pt;height:14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57724A" wp14:editId="2AC86C55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78980585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071CB6" id="Étoile : 5 branches 4" o:spid="_x0000_s1026" style="position:absolute;margin-left:88.25pt;margin-top:.25pt;width:13.6pt;height:14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A5337B" w:rsidRDefault="00A5337B" w:rsidP="00A30D98">
      <w:pPr>
        <w:rPr>
          <w:lang w:eastAsia="fr-FR"/>
        </w:rPr>
      </w:pPr>
    </w:p>
    <w:p w:rsidR="00A30D98" w:rsidRPr="00A30D98" w:rsidRDefault="00891E96" w:rsidP="00A30D9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A7840E" wp14:editId="0A81EA27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1825214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24BD28" id="Étoile : 5 branches 4" o:spid="_x0000_s1026" style="position:absolute;margin-left:452pt;margin-top:.65pt;width:13.6pt;height:14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F69F40" wp14:editId="06485EF4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9793746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0F345E" id="Étoile : 5 branches 4" o:spid="_x0000_s1026" style="position:absolute;margin-left:467.2pt;margin-top:1.05pt;width:13.6pt;height:14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B8812F" wp14:editId="0440A632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74511020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66368E" id="Étoile : 5 branches 4" o:spid="_x0000_s1026" style="position:absolute;margin-left:436pt;margin-top:.65pt;width:13.6pt;height:14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A30D98" w:rsidRPr="00A30D98">
        <w:rPr>
          <w:lang w:eastAsia="fr-FR"/>
        </w:rPr>
        <w:t>Comment Rose a-t-elle obtenu une place dans l'internat ? </w:t>
      </w: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A30D98" w:rsidRPr="00A30D98" w:rsidRDefault="00A30D98" w:rsidP="00A30D98">
      <w:pPr>
        <w:rPr>
          <w:lang w:eastAsia="fr-FR"/>
        </w:rPr>
      </w:pPr>
    </w:p>
    <w:p w:rsidR="00A30D98" w:rsidRPr="00A30D98" w:rsidRDefault="00891E96" w:rsidP="00A30D9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64FDA9" wp14:editId="7B64206C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99511868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488706" id="Étoile : 5 branches 4" o:spid="_x0000_s1026" style="position:absolute;margin-left:435.2pt;margin-top:.7pt;width:13.6pt;height:14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008F43" wp14:editId="5484E617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48175475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A6CA1F" id="Étoile : 5 branches 4" o:spid="_x0000_s1026" style="position:absolute;margin-left:451.2pt;margin-top:.7pt;width:13.6pt;height:14.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1285F9" wp14:editId="34AA8BA2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35638541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A2BD6D" id="Étoile : 5 branches 4" o:spid="_x0000_s1026" style="position:absolute;margin-left:466.4pt;margin-top:1.1pt;width:13.6pt;height:14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A30D98" w:rsidRPr="00A30D98">
        <w:rPr>
          <w:lang w:eastAsia="fr-FR"/>
        </w:rPr>
        <w:t xml:space="preserve">Que </w:t>
      </w:r>
      <w:r>
        <w:rPr>
          <w:lang w:eastAsia="fr-FR"/>
        </w:rPr>
        <w:t xml:space="preserve">doivent </w:t>
      </w:r>
      <w:r w:rsidR="00A30D98" w:rsidRPr="00A30D98">
        <w:rPr>
          <w:lang w:eastAsia="fr-FR"/>
        </w:rPr>
        <w:t>porte</w:t>
      </w:r>
      <w:r>
        <w:rPr>
          <w:lang w:eastAsia="fr-FR"/>
        </w:rPr>
        <w:t>r</w:t>
      </w:r>
      <w:r w:rsidR="00A30D98" w:rsidRPr="00A30D98">
        <w:rPr>
          <w:lang w:eastAsia="fr-FR"/>
        </w:rPr>
        <w:t xml:space="preserve"> les jeunes filles pour les cours de sport ? </w:t>
      </w: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A30D98" w:rsidRPr="00A30D98" w:rsidRDefault="00A30D98" w:rsidP="00A30D98">
      <w:pPr>
        <w:rPr>
          <w:lang w:eastAsia="fr-FR"/>
        </w:rPr>
      </w:pPr>
    </w:p>
    <w:p w:rsidR="00891E96" w:rsidRDefault="00891E96" w:rsidP="00A30D9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64FDA9" wp14:editId="7B64206C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8746852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A8F61D" id="Étoile : 5 branches 4" o:spid="_x0000_s1026" style="position:absolute;margin-left:436pt;margin-top:3.35pt;width:13.6pt;height:14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008F43" wp14:editId="5484E61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28670378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BB7697" id="Étoile : 5 branches 4" o:spid="_x0000_s1026" style="position:absolute;margin-left:452pt;margin-top:3.35pt;width:13.6pt;height:14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F1285F9" wp14:editId="34AA8BA2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7938489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48711B" id="Étoile : 5 branches 4" o:spid="_x0000_s1026" style="position:absolute;margin-left:467.2pt;margin-top:3.75pt;width:13.6pt;height:14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A30D98" w:rsidRPr="00A30D98">
        <w:rPr>
          <w:lang w:eastAsia="fr-FR"/>
        </w:rPr>
        <w:t xml:space="preserve">Quel est le rêve d'Olivia? </w:t>
      </w: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</w:t>
      </w:r>
    </w:p>
    <w:p w:rsidR="00A30D98" w:rsidRDefault="00713605" w:rsidP="00A30D9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2433772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97077464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8550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81E5C4" id="Groupe 13" o:spid="_x0000_s1026" style="position:absolute;margin-left:102.25pt;margin-top:8.55pt;width:27.1pt;height:32pt;z-index:251697152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891E96" w:rsidRPr="00A30D98" w:rsidRDefault="00891E96" w:rsidP="00A30D98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A30D98" w:rsidRPr="00A30D98" w:rsidRDefault="00C952A3" w:rsidP="00A30D9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BBFDB53" wp14:editId="2A4DC4FD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84309496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68799998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843526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8A5FA3" id="Groupe 13" o:spid="_x0000_s1026" style="position:absolute;margin-left:-24.1pt;margin-top:8.6pt;width:27.1pt;height:32pt;z-index:25169920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713605" w:rsidRDefault="00A30D98" w:rsidP="00A30D98">
      <w:pPr>
        <w:rPr>
          <w:lang w:eastAsia="fr-FR"/>
        </w:rPr>
      </w:pPr>
      <w:r w:rsidRPr="00A30D98">
        <w:rPr>
          <w:lang w:eastAsia="fr-FR"/>
        </w:rPr>
        <w:t xml:space="preserve">Qui a inventé le canot de sauvetage en 1882 ? </w:t>
      </w: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</w:t>
      </w:r>
    </w:p>
    <w:p w:rsidR="00A30D98" w:rsidRPr="00A30D98" w:rsidRDefault="00C952A3" w:rsidP="00A30D9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BBFDB53" wp14:editId="2A4DC4FD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8330253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66241917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217099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4B8F57" id="Groupe 13" o:spid="_x0000_s1026" style="position:absolute;margin-left:-24.1pt;margin-top:12.65pt;width:27.1pt;height:32pt;z-index:25170124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FolSAMAABE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A30D98" w:rsidP="00A30D98">
      <w:pPr>
        <w:rPr>
          <w:lang w:eastAsia="fr-FR"/>
        </w:rPr>
      </w:pPr>
      <w:r w:rsidRPr="00A30D98">
        <w:rPr>
          <w:lang w:eastAsia="fr-FR"/>
        </w:rPr>
        <w:t xml:space="preserve">Qui est Margaret par rapport à la directrice ? </w:t>
      </w: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</w:t>
      </w:r>
    </w:p>
    <w:p w:rsidR="00A30D98" w:rsidRPr="00A30D98" w:rsidRDefault="00A30D98" w:rsidP="00A30D98">
      <w:pPr>
        <w:rPr>
          <w:lang w:eastAsia="fr-FR"/>
        </w:rPr>
      </w:pPr>
    </w:p>
    <w:p w:rsidR="00C952A3" w:rsidRDefault="00C952A3" w:rsidP="00A30D9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BBFDB53" wp14:editId="2A4DC4FD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1904167628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1303741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804988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01B8D8" id="Groupe 13" o:spid="_x0000_s1026" style="position:absolute;margin-left:424.55pt;margin-top:1.8pt;width:27.1pt;height:32pt;z-index:2517032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JSavg1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A30D98" w:rsidRPr="00A30D98">
        <w:rPr>
          <w:lang w:eastAsia="fr-FR"/>
        </w:rPr>
        <w:t xml:space="preserve">Comment s'appelle la professeure de sciences ? </w:t>
      </w:r>
    </w:p>
    <w:p w:rsidR="00A30D98" w:rsidRPr="00A30D98" w:rsidRDefault="00C952A3" w:rsidP="00A30D98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</w:t>
      </w:r>
    </w:p>
    <w:p w:rsidR="00C952A3" w:rsidRPr="00A30D98" w:rsidRDefault="00C952A3" w:rsidP="00A30D98">
      <w:pPr>
        <w:rPr>
          <w:lang w:eastAsia="fr-FR"/>
        </w:rPr>
      </w:pPr>
    </w:p>
    <w:p w:rsidR="00A30D98" w:rsidRPr="00A30D98" w:rsidRDefault="00C952A3" w:rsidP="00A30D98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78C879" wp14:editId="56AF87E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1899052280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15900" cy="241300"/>
                                  <wp:effectExtent l="0" t="0" r="0" b="6350"/>
                                  <wp:docPr id="186579432" name="Imag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3E731D">
                              <w:t>7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78C879" id="_x0000_s1029" style="position:absolute;left:0;text-align:left;margin-left:0;margin-top:.9pt;width:473pt;height:103pt;z-index:2517053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>
                            <wp:extent cx="215900" cy="241300"/>
                            <wp:effectExtent l="0" t="0" r="0" b="6350"/>
                            <wp:docPr id="186579432" name="Imag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3E731D">
                        <w:t>7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Default="00C952A3" w:rsidP="00A30D98"/>
    <w:p w:rsidR="00C952A3" w:rsidRDefault="00C952A3" w:rsidP="00A30D98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3B4695D9" wp14:editId="1DEF691F">
                <wp:simplePos x="0" y="0"/>
                <wp:positionH relativeFrom="column">
                  <wp:posOffset>3149600</wp:posOffset>
                </wp:positionH>
                <wp:positionV relativeFrom="paragraph">
                  <wp:posOffset>166370</wp:posOffset>
                </wp:positionV>
                <wp:extent cx="344245" cy="406400"/>
                <wp:effectExtent l="95250" t="0" r="93980" b="31750"/>
                <wp:wrapNone/>
                <wp:docPr id="202151362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05706484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468767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539E9F" id="Groupe 13" o:spid="_x0000_s1026" style="position:absolute;margin-left:248pt;margin-top:13.1pt;width:27.1pt;height:32pt;z-index:251743232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Default="00C952A3" w:rsidP="00A30D98"/>
    <w:p w:rsidR="00C952A3" w:rsidRDefault="00C952A3" w:rsidP="00A30D98"/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300425" wp14:editId="2A1BBCF6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Default="00C952A3" w:rsidP="00C952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A30D98">
                              <w:rPr>
                                <w:sz w:val="32"/>
                                <w:szCs w:val="32"/>
                              </w:rPr>
                              <w:t>Le cercle des Rebelles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Tome 1 : Le rêve de Rose</w:t>
                            </w:r>
                          </w:p>
                          <w:p w:rsidR="00C952A3" w:rsidRPr="00A30D98" w:rsidRDefault="00C952A3" w:rsidP="00C952A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Catherine Kalengula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300425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C952A3" w:rsidRDefault="00C952A3" w:rsidP="00C952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A30D98">
                        <w:rPr>
                          <w:sz w:val="32"/>
                          <w:szCs w:val="32"/>
                        </w:rPr>
                        <w:t>Le cercle des Rebelles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C952A3" w:rsidRDefault="00C952A3" w:rsidP="00C952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Tome 1 : Le rêve de Rose</w:t>
                      </w:r>
                    </w:p>
                    <w:p w:rsidR="00C952A3" w:rsidRPr="00A30D98" w:rsidRDefault="00C952A3" w:rsidP="00C952A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Catherine Kalengula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2CE1B8" wp14:editId="25DBFF3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2CE1B8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03DB8983" wp14:editId="18372738">
            <wp:extent cx="975360" cy="1472143"/>
            <wp:effectExtent l="0" t="0" r="0" b="0"/>
            <wp:docPr id="1254609766" name="Image 1254609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36" cy="1474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2A3" w:rsidRPr="00A30D98" w:rsidRDefault="00A64D15" w:rsidP="00A64D15">
      <w:pPr>
        <w:ind w:firstLine="708"/>
        <w:rPr>
          <w:b/>
          <w:bCs/>
          <w:lang w:eastAsia="fr-FR"/>
        </w:rPr>
      </w:pPr>
      <w:r>
        <w:rPr>
          <w:b/>
          <w:bCs/>
        </w:rPr>
        <w:t>Cycle 3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C952A3" w:rsidRPr="00A30D98">
        <w:rPr>
          <w:b/>
          <w:bCs/>
        </w:rPr>
        <w:t>Thèmes : Ég</w:t>
      </w:r>
      <w:r w:rsidR="00C952A3" w:rsidRPr="00A30D98">
        <w:rPr>
          <w:b/>
          <w:bCs/>
          <w:lang w:eastAsia="fr-FR"/>
        </w:rPr>
        <w:t>alité filles/garçons, Histoire, vol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84927" wp14:editId="684B2908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84927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720185" wp14:editId="7EB112C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 xml:space="preserve">1) </w:t>
      </w:r>
      <w:r w:rsidRPr="00A30D98">
        <w:rPr>
          <w:lang w:eastAsia="fr-FR"/>
        </w:rPr>
        <w:t>Quelle est la particularité physique de Sybille ? </w:t>
      </w:r>
    </w:p>
    <w:p w:rsidR="00C952A3" w:rsidRDefault="00C952A3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3857A22" wp14:editId="02AB3249">
                <wp:simplePos x="0" y="0"/>
                <wp:positionH relativeFrom="column">
                  <wp:posOffset>221434</wp:posOffset>
                </wp:positionH>
                <wp:positionV relativeFrom="paragraph">
                  <wp:posOffset>41819</wp:posOffset>
                </wp:positionV>
                <wp:extent cx="108857" cy="119471"/>
                <wp:effectExtent l="0" t="0" r="24765" b="33020"/>
                <wp:wrapNone/>
                <wp:docPr id="1096660153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857" cy="1194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E18245" id="Connecteur droit 15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45pt,3.3pt" to="26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210548</wp:posOffset>
                </wp:positionH>
                <wp:positionV relativeFrom="paragraph">
                  <wp:posOffset>52705</wp:posOffset>
                </wp:positionV>
                <wp:extent cx="119743" cy="108857"/>
                <wp:effectExtent l="0" t="0" r="33020" b="24765"/>
                <wp:wrapNone/>
                <wp:docPr id="935355897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743" cy="1088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B5393D" id="Connecteur droit 15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6pt,4.15pt" to="26.0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A2B00E3" wp14:editId="0ECDEA25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7142841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00735" id="Étoile : 5 branches 4" o:spid="_x0000_s1026" style="position:absolute;margin-left:0;margin-top:17.7pt;width:13.6pt;height:14.4pt;z-index:25171353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Pr="00A30D98">
        <w:rPr>
          <w:lang w:eastAsia="fr-FR"/>
        </w:rPr>
        <w:t>Elle boîte. </w:t>
      </w:r>
    </w:p>
    <w:p w:rsidR="00C952A3" w:rsidRDefault="00C952A3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 xml:space="preserve">Elle zozote. </w:t>
      </w:r>
    </w:p>
    <w:p w:rsidR="00C952A3" w:rsidRDefault="00C952A3" w:rsidP="00C952A3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Elle ment tout le temps.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Pr="00A30D98">
        <w:rPr>
          <w:lang w:eastAsia="fr-FR"/>
        </w:rPr>
        <w:t xml:space="preserve">Qui espionnait Rose ? 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Sybille, sous le lit.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177891</wp:posOffset>
                </wp:positionH>
                <wp:positionV relativeFrom="paragraph">
                  <wp:posOffset>33474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49E44C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pt,2.65pt" to="26.8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HJj1Yz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221434</wp:posOffset>
                </wp:positionH>
                <wp:positionV relativeFrom="paragraph">
                  <wp:posOffset>60688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2DF2D8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5pt,4.8pt" to="23.4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Aw3p6c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C5394" wp14:editId="643F08D7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68BD7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Pr="00A30D98">
        <w:rPr>
          <w:lang w:eastAsia="fr-FR"/>
        </w:rPr>
        <w:t>Anne, cachée dans le débarras. 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Margaret, dans le réfectoire.</w:t>
      </w:r>
    </w:p>
    <w:p w:rsidR="00C952A3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30329" wp14:editId="62DD1AAD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55566F" wp14:editId="7FE1B64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1A35A8" wp14:editId="358937B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2A239E" wp14:editId="27A5459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3) Par quel dessin Rose est-elle représentée au tableau ?</w:t>
      </w:r>
      <w:r w:rsidRPr="00A30D98">
        <w:rPr>
          <w:lang w:eastAsia="fr-FR"/>
        </w:rPr>
        <w:t> </w:t>
      </w:r>
    </w:p>
    <w:p w:rsidR="00C952A3" w:rsidRPr="00A30D98" w:rsidRDefault="00C952A3" w:rsidP="00C952A3">
      <w:pPr>
        <w:rPr>
          <w:lang w:eastAsia="fr-FR"/>
        </w:rPr>
      </w:pPr>
      <w:r w:rsidRPr="00A30D98">
        <w:rPr>
          <w:lang w:eastAsia="fr-FR"/>
        </w:rPr>
        <w:t>Elle est dessinée avec une tête de cochons. 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6B2F3D" wp14:editId="4CFFDCE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CB388F" wp14:editId="25456BD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Pr="00A30D98">
        <w:rPr>
          <w:lang w:eastAsia="fr-FR"/>
        </w:rPr>
        <w:t xml:space="preserve">Contre quoi le </w:t>
      </w:r>
      <w:r>
        <w:rPr>
          <w:lang w:eastAsia="fr-FR"/>
        </w:rPr>
        <w:t>C</w:t>
      </w:r>
      <w:r w:rsidRPr="00A30D98">
        <w:rPr>
          <w:lang w:eastAsia="fr-FR"/>
        </w:rPr>
        <w:t>ercle des Rebelles souhaite-t-il se battre ?</w:t>
      </w:r>
    </w:p>
    <w:p w:rsidR="00C952A3" w:rsidRDefault="00C952A3" w:rsidP="00C952A3">
      <w:pPr>
        <w:rPr>
          <w:lang w:eastAsia="fr-FR"/>
        </w:rPr>
      </w:pPr>
      <w:r>
        <w:rPr>
          <w:lang w:eastAsia="fr-FR"/>
        </w:rPr>
        <w:t>Le cercle des Rebelles souhaite se batte c</w:t>
      </w:r>
      <w:r w:rsidRPr="00A30D98">
        <w:rPr>
          <w:lang w:eastAsia="fr-FR"/>
        </w:rPr>
        <w:t>ontre la discrimination envers les femmes. </w: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47D3AD" wp14:editId="25907E3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480E08" wp14:editId="6E4F05E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Pr="00A30D98">
        <w:rPr>
          <w:lang w:eastAsia="fr-FR"/>
        </w:rPr>
        <w:t>Quel pseudonyme choisit Rose</w:t>
      </w:r>
      <w:r>
        <w:rPr>
          <w:lang w:eastAsia="fr-FR"/>
        </w:rPr>
        <w:t xml:space="preserve"> à la fin de l’histoire</w:t>
      </w:r>
      <w:r w:rsidRPr="00A30D98">
        <w:rPr>
          <w:lang w:eastAsia="fr-FR"/>
        </w:rPr>
        <w:t xml:space="preserve"> ? </w:t>
      </w: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>Rose choisit de s’appeler L</w:t>
      </w:r>
      <w:r w:rsidRPr="00A30D98">
        <w:rPr>
          <w:lang w:eastAsia="fr-FR"/>
        </w:rPr>
        <w:t>'épine.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A21CD9" wp14:editId="2E39980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896322" wp14:editId="1BAD0A7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771520" wp14:editId="6B7258A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C952A3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C0957B" wp14:editId="23333ED1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FD9510" wp14:editId="3E4C8F6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2667B8" wp14:editId="4E65B6A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Pr="00A30D98">
        <w:rPr>
          <w:lang w:eastAsia="fr-FR"/>
        </w:rPr>
        <w:t>Comment Rose a-t-elle obtenu une place dans l'internat ? </w:t>
      </w:r>
    </w:p>
    <w:p w:rsidR="00C952A3" w:rsidRPr="00A30D98" w:rsidRDefault="00C952A3" w:rsidP="00C952A3">
      <w:pPr>
        <w:rPr>
          <w:lang w:eastAsia="fr-FR"/>
        </w:rPr>
      </w:pPr>
      <w:r w:rsidRPr="00A30D98">
        <w:rPr>
          <w:lang w:eastAsia="fr-FR"/>
        </w:rPr>
        <w:t xml:space="preserve">Le père de Rose a sauvé un </w:t>
      </w:r>
      <w:r>
        <w:rPr>
          <w:lang w:eastAsia="fr-FR"/>
        </w:rPr>
        <w:t>l</w:t>
      </w:r>
      <w:r w:rsidRPr="00A30D98">
        <w:rPr>
          <w:lang w:eastAsia="fr-FR"/>
        </w:rPr>
        <w:t>ord qui, en remerciement, a offert une bourse d'inscription pour Linden. 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F1C7F48" wp14:editId="734BAE7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720099" wp14:editId="658DCBE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D4C426" wp14:editId="7C75AE1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Pr="00A30D98">
        <w:rPr>
          <w:lang w:eastAsia="fr-FR"/>
        </w:rPr>
        <w:t xml:space="preserve">Que </w:t>
      </w:r>
      <w:r>
        <w:rPr>
          <w:lang w:eastAsia="fr-FR"/>
        </w:rPr>
        <w:t xml:space="preserve">doivent </w:t>
      </w:r>
      <w:r w:rsidRPr="00A30D98">
        <w:rPr>
          <w:lang w:eastAsia="fr-FR"/>
        </w:rPr>
        <w:t>porte</w:t>
      </w:r>
      <w:r>
        <w:rPr>
          <w:lang w:eastAsia="fr-FR"/>
        </w:rPr>
        <w:t>r</w:t>
      </w:r>
      <w:r w:rsidRPr="00A30D98">
        <w:rPr>
          <w:lang w:eastAsia="fr-FR"/>
        </w:rPr>
        <w:t xml:space="preserve"> les jeunes filles pour les cours de sport ? </w:t>
      </w: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>Elles doivent porter un</w:t>
      </w:r>
      <w:r w:rsidRPr="00A30D98">
        <w:rPr>
          <w:lang w:eastAsia="fr-FR"/>
        </w:rPr>
        <w:t>e jupe-culotte</w:t>
      </w:r>
      <w:r>
        <w:rPr>
          <w:lang w:eastAsia="fr-FR"/>
        </w:rPr>
        <w:t>.</w:t>
      </w:r>
    </w:p>
    <w:p w:rsidR="00C952A3" w:rsidRPr="00A30D98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A54CE0" wp14:editId="65830C02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F70925F" wp14:editId="4CAC4B0F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C864BB" wp14:editId="0ACD0B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Pr="00A30D98">
        <w:rPr>
          <w:lang w:eastAsia="fr-FR"/>
        </w:rPr>
        <w:t xml:space="preserve">Quel est le rêve d'Olivia? </w:t>
      </w: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>Olivia rêve de r</w:t>
      </w:r>
      <w:r w:rsidRPr="00A30D98">
        <w:rPr>
          <w:lang w:eastAsia="fr-FR"/>
        </w:rPr>
        <w:t>éparer des machines.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72F2AD3" wp14:editId="678AC6B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F5D084" wp14:editId="5E4D2BB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  <w:r w:rsidRPr="00A30D98">
        <w:rPr>
          <w:lang w:eastAsia="fr-FR"/>
        </w:rPr>
        <w:t xml:space="preserve">Qui a inventé le canot de sauvetage en 1882 ? </w:t>
      </w: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 xml:space="preserve">C’est </w:t>
      </w:r>
      <w:r w:rsidRPr="00A30D98">
        <w:rPr>
          <w:lang w:eastAsia="fr-FR"/>
        </w:rPr>
        <w:t>Maria Beasley.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19334E5" wp14:editId="1761031F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  <w:r w:rsidRPr="00A30D98">
        <w:rPr>
          <w:lang w:eastAsia="fr-FR"/>
        </w:rPr>
        <w:t xml:space="preserve">Qui est Margaret par rapport à la directrice ? </w:t>
      </w: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>C’est s</w:t>
      </w:r>
      <w:r w:rsidRPr="00A30D98">
        <w:rPr>
          <w:lang w:eastAsia="fr-FR"/>
        </w:rPr>
        <w:t>a nièce. </w:t>
      </w:r>
    </w:p>
    <w:p w:rsidR="00C952A3" w:rsidRPr="00A30D98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FC16C23" wp14:editId="3A5E7D8A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Pr="00A30D98">
        <w:rPr>
          <w:lang w:eastAsia="fr-FR"/>
        </w:rPr>
        <w:t xml:space="preserve">Comment s'appelle la professeure de sciences ? </w:t>
      </w:r>
    </w:p>
    <w:p w:rsidR="00C952A3" w:rsidRPr="00A30D98" w:rsidRDefault="00C952A3" w:rsidP="00C952A3">
      <w:pPr>
        <w:rPr>
          <w:lang w:eastAsia="fr-FR"/>
        </w:rPr>
      </w:pPr>
      <w:r>
        <w:rPr>
          <w:lang w:eastAsia="fr-FR"/>
        </w:rPr>
        <w:t>Elle s’appelle</w:t>
      </w:r>
      <w:r w:rsidRPr="00A30D98">
        <w:rPr>
          <w:lang w:eastAsia="fr-FR"/>
        </w:rPr>
        <w:t xml:space="preserve"> Clark.</w:t>
      </w: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02F6AA" wp14:editId="4ABDC84D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0CD591C" wp14:editId="30E05061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3E731D">
                              <w:t>7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2F6AA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0CD591C" wp14:editId="30E05061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3E731D">
                        <w:t>7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DBA0511" wp14:editId="146147E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01418" w:rsidRDefault="00B01418" w:rsidP="00C952A3">
      <w:pPr>
        <w:spacing w:line="240" w:lineRule="auto"/>
      </w:pPr>
      <w:r>
        <w:separator/>
      </w:r>
    </w:p>
  </w:endnote>
  <w:endnote w:type="continuationSeparator" w:id="0">
    <w:p w:rsidR="00B01418" w:rsidRDefault="00B01418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01418" w:rsidRDefault="00B01418" w:rsidP="00C952A3">
      <w:pPr>
        <w:spacing w:line="240" w:lineRule="auto"/>
      </w:pPr>
      <w:r>
        <w:separator/>
      </w:r>
    </w:p>
  </w:footnote>
  <w:footnote w:type="continuationSeparator" w:id="0">
    <w:p w:rsidR="00B01418" w:rsidRDefault="00B01418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2329F2"/>
    <w:rsid w:val="003E731D"/>
    <w:rsid w:val="00713605"/>
    <w:rsid w:val="00891E96"/>
    <w:rsid w:val="00891EDF"/>
    <w:rsid w:val="0091647D"/>
    <w:rsid w:val="00A30D98"/>
    <w:rsid w:val="00A5337B"/>
    <w:rsid w:val="00A64D15"/>
    <w:rsid w:val="00B01418"/>
    <w:rsid w:val="00B71BF3"/>
    <w:rsid w:val="00C952A3"/>
    <w:rsid w:val="00D75402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1B659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394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7</cp:revision>
  <dcterms:created xsi:type="dcterms:W3CDTF">2023-06-08T08:45:00Z</dcterms:created>
  <dcterms:modified xsi:type="dcterms:W3CDTF">2023-06-08T11:36:00Z</dcterms:modified>
</cp:coreProperties>
</file>