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0EF7D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0D3617" wp14:editId="08E0D6A4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414844042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2B48A" w14:textId="77777777" w:rsidR="00150245" w:rsidRDefault="00150245" w:rsidP="0015024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Révolution d’Aurore</w:t>
                            </w:r>
                          </w:p>
                          <w:p w14:paraId="3FF4CA08" w14:textId="77777777" w:rsidR="00150245" w:rsidRDefault="00150245" w:rsidP="0015024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1793 aux côtés d’Olympe de Gouges</w:t>
                            </w:r>
                          </w:p>
                          <w:p w14:paraId="2CF75BB7" w14:textId="77777777" w:rsidR="00150245" w:rsidRPr="00A30D98" w:rsidRDefault="00150245" w:rsidP="0015024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Catherine Cuenca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D3617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1FA2B48A" w14:textId="77777777" w:rsidR="00150245" w:rsidRDefault="00150245" w:rsidP="0015024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Révolution d’Aurore</w:t>
                      </w:r>
                    </w:p>
                    <w:p w14:paraId="3FF4CA08" w14:textId="77777777" w:rsidR="00150245" w:rsidRDefault="00150245" w:rsidP="0015024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1793 aux côtés d’Olympe de Gouges</w:t>
                      </w:r>
                    </w:p>
                    <w:p w14:paraId="2CF75BB7" w14:textId="77777777" w:rsidR="00150245" w:rsidRPr="00A30D98" w:rsidRDefault="00150245" w:rsidP="0015024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Catherine Cuenca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971397" wp14:editId="22D762AC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88913970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647E9" w14:textId="77777777" w:rsidR="00150245" w:rsidRDefault="00150245" w:rsidP="00150245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4281739C" w14:textId="77777777" w:rsidR="00150245" w:rsidRDefault="00150245" w:rsidP="00150245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7B3D09D3" w14:textId="77777777" w:rsidR="00150245" w:rsidRDefault="00150245" w:rsidP="00150245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971397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288647E9" w14:textId="77777777" w:rsidR="00150245" w:rsidRDefault="00150245" w:rsidP="00150245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4281739C" w14:textId="77777777" w:rsidR="00150245" w:rsidRDefault="00150245" w:rsidP="00150245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7B3D09D3" w14:textId="77777777" w:rsidR="00150245" w:rsidRDefault="00150245" w:rsidP="00150245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Pr="00AD1FEA">
        <w:t xml:space="preserve"> </w:t>
      </w:r>
      <w:r>
        <w:rPr>
          <w:noProof/>
        </w:rPr>
        <w:drawing>
          <wp:inline distT="0" distB="0" distL="0" distR="0" wp14:anchorId="3BF119A8" wp14:editId="2B720C36">
            <wp:extent cx="939800" cy="1409700"/>
            <wp:effectExtent l="0" t="0" r="0" b="0"/>
            <wp:docPr id="1309306542" name="Image 1309306542" descr="La Révolution d'Aur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Révolution d'Auro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73" cy="14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06CF8" w14:textId="77777777" w:rsidR="00150245" w:rsidRPr="00A30D98" w:rsidRDefault="00150245" w:rsidP="00150245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roman, Histoire, Révolution, égalité hommes/femmes</w:t>
      </w:r>
    </w:p>
    <w:p w14:paraId="45B148C6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14B46B6" wp14:editId="4FE49ED0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77135673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EE1E7" w14:textId="77777777" w:rsidR="00150245" w:rsidRPr="00A30D98" w:rsidRDefault="00150245" w:rsidP="00150245">
                            <w:r w:rsidRPr="00A30D98">
                              <w:t xml:space="preserve">Qu’as-tu pensé de ce livre ? </w:t>
                            </w:r>
                          </w:p>
                          <w:p w14:paraId="231D5DAC" w14:textId="77777777" w:rsidR="00150245" w:rsidRPr="00A30D98" w:rsidRDefault="00150245" w:rsidP="00150245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89F419D" w14:textId="77777777" w:rsidR="00150245" w:rsidRDefault="00150245" w:rsidP="001502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4B46B6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FAEE1E7" w14:textId="77777777" w:rsidR="00150245" w:rsidRPr="00A30D98" w:rsidRDefault="00150245" w:rsidP="00150245">
                      <w:r w:rsidRPr="00A30D98">
                        <w:t xml:space="preserve">Qu’as-tu pensé de ce livre ? </w:t>
                      </w:r>
                    </w:p>
                    <w:p w14:paraId="231D5DAC" w14:textId="77777777" w:rsidR="00150245" w:rsidRPr="00A30D98" w:rsidRDefault="00150245" w:rsidP="00150245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89F419D" w14:textId="77777777" w:rsidR="00150245" w:rsidRDefault="00150245" w:rsidP="0015024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41B63C" w14:textId="77777777" w:rsidR="00150245" w:rsidRDefault="00150245" w:rsidP="00150245">
      <w:pPr>
        <w:rPr>
          <w:lang w:eastAsia="fr-FR"/>
        </w:rPr>
      </w:pPr>
    </w:p>
    <w:p w14:paraId="1CF901A0" w14:textId="77777777" w:rsidR="00150245" w:rsidRDefault="00150245" w:rsidP="00150245">
      <w:pPr>
        <w:rPr>
          <w:lang w:eastAsia="fr-FR"/>
        </w:rPr>
      </w:pPr>
    </w:p>
    <w:p w14:paraId="17C02B33" w14:textId="77777777" w:rsidR="00150245" w:rsidRDefault="00150245" w:rsidP="00150245">
      <w:pPr>
        <w:rPr>
          <w:lang w:eastAsia="fr-FR"/>
        </w:rPr>
      </w:pPr>
    </w:p>
    <w:p w14:paraId="4245EF5C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0AD8495" wp14:editId="6BC3F4A2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81221429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5F3C0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0FFC803B" w14:textId="77777777" w:rsidR="00150245" w:rsidRPr="00A5337B" w:rsidRDefault="00150245" w:rsidP="00150245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64D008CF" w14:textId="77777777" w:rsidR="00150245" w:rsidRDefault="00150245" w:rsidP="00150245">
      <w:pPr>
        <w:rPr>
          <w:lang w:eastAsia="fr-FR"/>
        </w:rPr>
      </w:pPr>
    </w:p>
    <w:p w14:paraId="1BEEE1F1" w14:textId="77777777" w:rsidR="00150245" w:rsidRPr="00A30D98" w:rsidRDefault="00150245" w:rsidP="00150245">
      <w:pPr>
        <w:rPr>
          <w:lang w:eastAsia="fr-FR"/>
        </w:rPr>
      </w:pPr>
      <w:r>
        <w:rPr>
          <w:lang w:eastAsia="fr-FR"/>
        </w:rPr>
        <w:t xml:space="preserve">1) </w:t>
      </w:r>
      <w:r>
        <w:t>Aurore et Pétronille sont :</w:t>
      </w:r>
    </w:p>
    <w:p w14:paraId="365E8DE1" w14:textId="4815E2F1" w:rsidR="00150245" w:rsidRDefault="00150245" w:rsidP="0015024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311B97B" wp14:editId="0AB009FA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59570669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F08E9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Cousines.</w:t>
      </w:r>
    </w:p>
    <w:p w14:paraId="6475B479" w14:textId="77777777" w:rsidR="00150245" w:rsidRDefault="00150245" w:rsidP="0015024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Amies.</w:t>
      </w:r>
    </w:p>
    <w:p w14:paraId="12996797" w14:textId="77777777" w:rsidR="00150245" w:rsidRDefault="00150245" w:rsidP="00150245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Sœurs.</w:t>
      </w:r>
    </w:p>
    <w:p w14:paraId="2227D955" w14:textId="77777777" w:rsidR="00150245" w:rsidRDefault="00150245" w:rsidP="00150245">
      <w:pPr>
        <w:pStyle w:val="Paragraphedeliste"/>
        <w:rPr>
          <w:lang w:eastAsia="fr-FR"/>
        </w:rPr>
      </w:pPr>
    </w:p>
    <w:p w14:paraId="6DC964AC" w14:textId="77777777" w:rsidR="00150245" w:rsidRDefault="00150245" w:rsidP="00150245">
      <w:pPr>
        <w:rPr>
          <w:lang w:eastAsia="fr-FR"/>
        </w:rPr>
      </w:pPr>
      <w:r>
        <w:rPr>
          <w:lang w:eastAsia="fr-FR"/>
        </w:rPr>
        <w:t xml:space="preserve">2) </w:t>
      </w:r>
      <w:r>
        <w:t>Olympe de Gouges est...</w:t>
      </w:r>
    </w:p>
    <w:p w14:paraId="62280FAC" w14:textId="7F4A1536" w:rsidR="00150245" w:rsidRDefault="00150245" w:rsidP="00150245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La marraine de Jeanne Dumont. </w:t>
      </w:r>
    </w:p>
    <w:p w14:paraId="35EE169F" w14:textId="77777777" w:rsidR="00150245" w:rsidRDefault="00150245" w:rsidP="00150245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461427" wp14:editId="33800C69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2762719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12909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La mère de Jeanne Dumont.</w:t>
      </w:r>
    </w:p>
    <w:p w14:paraId="09E6A323" w14:textId="77777777" w:rsidR="00150245" w:rsidRDefault="00150245" w:rsidP="00150245">
      <w:pPr>
        <w:pStyle w:val="Paragraphedeliste"/>
        <w:numPr>
          <w:ilvl w:val="0"/>
          <w:numId w:val="2"/>
        </w:numPr>
        <w:rPr>
          <w:lang w:eastAsia="fr-FR"/>
        </w:rPr>
      </w:pPr>
      <w:r>
        <w:t>La tante de Jeanne Dumont.</w:t>
      </w:r>
    </w:p>
    <w:p w14:paraId="700D333A" w14:textId="77777777" w:rsidR="00150245" w:rsidRDefault="00150245" w:rsidP="00150245">
      <w:pPr>
        <w:rPr>
          <w:lang w:eastAsia="fr-FR"/>
        </w:rPr>
      </w:pPr>
    </w:p>
    <w:p w14:paraId="45733D25" w14:textId="77777777" w:rsidR="00150245" w:rsidRPr="00A5337B" w:rsidRDefault="00150245" w:rsidP="00150245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268F5E1" wp14:editId="1FAD9B7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0781831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58077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2331A0C" wp14:editId="5D7B2010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31943019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B940E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70FD7EB1" w14:textId="77777777" w:rsidR="00150245" w:rsidRDefault="00150245" w:rsidP="00150245">
      <w:pPr>
        <w:rPr>
          <w:lang w:eastAsia="fr-FR"/>
        </w:rPr>
      </w:pPr>
    </w:p>
    <w:p w14:paraId="47F24CBA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78A009E" wp14:editId="6446A26F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152682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6B319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4D271E4" wp14:editId="1867EB1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296228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78870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>
        <w:t>Pourquoi Olympe de Gouges prend-elle la parole au début de l'histoire ? </w:t>
      </w:r>
    </w:p>
    <w:p w14:paraId="3576624C" w14:textId="688A0838" w:rsidR="00150245" w:rsidRDefault="00150245" w:rsidP="00150245">
      <w:r>
        <w:t>……………………………………………………………………………………………</w:t>
      </w:r>
    </w:p>
    <w:p w14:paraId="19A5D893" w14:textId="77777777" w:rsidR="00150245" w:rsidRDefault="00150245" w:rsidP="00150245">
      <w:pPr>
        <w:rPr>
          <w:lang w:eastAsia="fr-FR"/>
        </w:rPr>
      </w:pPr>
    </w:p>
    <w:p w14:paraId="0A724683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5B24165" wp14:editId="0283A573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20129189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51B8C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F6ED385" wp14:editId="29B54546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84289762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C6FF94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Quel âge a Aurore au début du roman ? </w:t>
      </w:r>
    </w:p>
    <w:p w14:paraId="0FABEF34" w14:textId="77777777" w:rsidR="00150245" w:rsidRDefault="00150245" w:rsidP="00150245">
      <w:r>
        <w:t>……………………………………………………………………………………………</w:t>
      </w:r>
    </w:p>
    <w:p w14:paraId="0FFDFBE4" w14:textId="77777777" w:rsidR="00150245" w:rsidRDefault="00150245" w:rsidP="00150245">
      <w:pPr>
        <w:rPr>
          <w:lang w:eastAsia="fr-FR"/>
        </w:rPr>
      </w:pPr>
    </w:p>
    <w:p w14:paraId="1DB5171F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A2F6280" wp14:editId="76E29AB1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658832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9892B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E558277" wp14:editId="617B0D5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68501163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C92A5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>Que pense Xavier de la Révolution ?</w:t>
      </w:r>
    </w:p>
    <w:p w14:paraId="5204557D" w14:textId="77777777" w:rsidR="00150245" w:rsidRDefault="00150245" w:rsidP="00150245">
      <w:r>
        <w:t>……………………………………………………………………………………………</w:t>
      </w:r>
    </w:p>
    <w:p w14:paraId="3508C4CB" w14:textId="77777777" w:rsidR="00150245" w:rsidRPr="00A30D98" w:rsidRDefault="00150245" w:rsidP="00150245">
      <w:pPr>
        <w:rPr>
          <w:lang w:eastAsia="fr-FR"/>
        </w:rPr>
      </w:pPr>
    </w:p>
    <w:p w14:paraId="2C7278B0" w14:textId="77777777" w:rsidR="00150245" w:rsidRPr="00A5337B" w:rsidRDefault="00150245" w:rsidP="00150245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8BB6AB1" wp14:editId="58F8E8F5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7155927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DD7CF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0DE4FB" wp14:editId="10165331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6099796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CB8E6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38248C1" wp14:editId="782DF8AA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8926116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1C8DA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3E8CC2B7" w14:textId="77777777" w:rsidR="00150245" w:rsidRDefault="00150245" w:rsidP="00150245">
      <w:pPr>
        <w:rPr>
          <w:lang w:eastAsia="fr-FR"/>
        </w:rPr>
      </w:pPr>
    </w:p>
    <w:p w14:paraId="3916CAF6" w14:textId="77777777" w:rsidR="00150245" w:rsidRDefault="00150245" w:rsidP="00150245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6A988D2" wp14:editId="00F2ABE5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051916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4F1F1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8B92E3B" wp14:editId="732F768E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4820603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CDE91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EE42B54" wp14:editId="125F3E90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5762775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C1916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>De quoi vivent les nobles ? </w:t>
      </w:r>
    </w:p>
    <w:p w14:paraId="0B506DB6" w14:textId="77777777" w:rsidR="00150245" w:rsidRDefault="00150245" w:rsidP="00150245">
      <w:r>
        <w:t>……………………………………………………………………………………………</w:t>
      </w:r>
    </w:p>
    <w:p w14:paraId="36EAD3BB" w14:textId="77777777" w:rsidR="00150245" w:rsidRPr="00A30D98" w:rsidRDefault="00150245" w:rsidP="00150245">
      <w:pPr>
        <w:rPr>
          <w:lang w:eastAsia="fr-FR"/>
        </w:rPr>
      </w:pPr>
    </w:p>
    <w:p w14:paraId="69C989FE" w14:textId="77777777" w:rsidR="00150245" w:rsidRDefault="00150245" w:rsidP="00150245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AEFD654" wp14:editId="0DFE4151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75169630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27041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1C6A02" wp14:editId="531BC7A9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65085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28E16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BC77ED3" wp14:editId="5F595C16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7628719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148612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>
        <w:t>Quel est le nom de la coiffure lancée par Marie-Antoinette ? </w:t>
      </w:r>
    </w:p>
    <w:p w14:paraId="278D95AB" w14:textId="77777777" w:rsidR="00150245" w:rsidRDefault="00150245" w:rsidP="00150245">
      <w:r>
        <w:t>……………………………………………………………………………………………</w:t>
      </w:r>
    </w:p>
    <w:p w14:paraId="1F1D55A3" w14:textId="77777777" w:rsidR="00150245" w:rsidRPr="00A30D98" w:rsidRDefault="00150245" w:rsidP="00150245">
      <w:pPr>
        <w:rPr>
          <w:lang w:eastAsia="fr-FR"/>
        </w:rPr>
      </w:pPr>
    </w:p>
    <w:p w14:paraId="436B0630" w14:textId="77777777" w:rsidR="00150245" w:rsidRDefault="00150245" w:rsidP="00150245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22EA684" wp14:editId="52B6C65B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77227521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F0747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E477F0" wp14:editId="7FDA0BB9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4159166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F11E4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B00BABB" wp14:editId="160881F6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3671778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60475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Où Olympe de Gouges emmène-t-elle Aurore lorsqu’elles se rencontrent ?</w:t>
      </w:r>
      <w:r w:rsidRPr="00F474E4">
        <w:rPr>
          <w:lang w:eastAsia="fr-FR"/>
        </w:rPr>
        <w:t> </w:t>
      </w:r>
    </w:p>
    <w:p w14:paraId="7DB37D96" w14:textId="77777777" w:rsidR="00150245" w:rsidRDefault="00150245" w:rsidP="00150245">
      <w:r>
        <w:t>……………………………………………………………………………………………</w:t>
      </w:r>
    </w:p>
    <w:p w14:paraId="55A85F49" w14:textId="77777777" w:rsidR="00150245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5F6E6EBE" wp14:editId="2A9B4797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53422753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81538471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832762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C77D74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BpPsL0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75C584D" w14:textId="77777777" w:rsidR="00150245" w:rsidRPr="00A30D98" w:rsidRDefault="00150245" w:rsidP="00150245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CB44136" w14:textId="77777777" w:rsidR="00150245" w:rsidRPr="00A30D98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2163A28" wp14:editId="49C1E34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207809385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4461712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64357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04635D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//5SAMAABE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5A369A25" w14:textId="77777777" w:rsidR="00150245" w:rsidRDefault="00150245" w:rsidP="00150245">
      <w:pPr>
        <w:rPr>
          <w:lang w:eastAsia="fr-FR"/>
        </w:rPr>
      </w:pPr>
      <w:r>
        <w:rPr>
          <w:lang w:eastAsia="fr-FR"/>
        </w:rPr>
        <w:t>Qu’est-ce qu’un « bureau d’esprit » ?</w:t>
      </w:r>
    </w:p>
    <w:p w14:paraId="4A1BB0B4" w14:textId="2356CFE5" w:rsidR="00150245" w:rsidRDefault="00150245" w:rsidP="00150245">
      <w:r>
        <w:t>…………………………………………………………………………</w:t>
      </w:r>
    </w:p>
    <w:p w14:paraId="370D2E8D" w14:textId="07790E06" w:rsidR="00150245" w:rsidRPr="00A30D98" w:rsidRDefault="00150245" w:rsidP="0015024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2E37FC79" wp14:editId="34DD68DA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1012457114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9801405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666458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68CD18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0FBFB590" w14:textId="77777777" w:rsidR="00150245" w:rsidRPr="00F474E4" w:rsidRDefault="00150245" w:rsidP="00150245">
      <w:pPr>
        <w:rPr>
          <w:lang w:eastAsia="fr-FR"/>
        </w:rPr>
      </w:pPr>
      <w:r>
        <w:rPr>
          <w:lang w:eastAsia="fr-FR"/>
        </w:rPr>
        <w:t>Quelle langue est utilisée par les personnages lorsqu’ils parlent en citation ?</w:t>
      </w:r>
    </w:p>
    <w:p w14:paraId="3F974CB8" w14:textId="77777777" w:rsidR="00150245" w:rsidRDefault="00150245" w:rsidP="00150245">
      <w:r>
        <w:t>…………………………………………………………………………</w:t>
      </w:r>
    </w:p>
    <w:p w14:paraId="7C8033DF" w14:textId="77777777" w:rsidR="00150245" w:rsidRPr="00A30D98" w:rsidRDefault="00150245" w:rsidP="00150245">
      <w:pPr>
        <w:rPr>
          <w:lang w:eastAsia="fr-FR"/>
        </w:rPr>
      </w:pPr>
    </w:p>
    <w:p w14:paraId="5D52FD14" w14:textId="77777777" w:rsidR="00150245" w:rsidRPr="00F474E4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2D0C4432" wp14:editId="4AA0F334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8940368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69882255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074097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E98930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7aRwMAABA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wVVO2kcDAAAQ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rPr>
          <w:lang w:eastAsia="fr-FR"/>
        </w:rPr>
        <w:t xml:space="preserve">Qui sont les hommes poursuivant et effrayant Aurore ? </w:t>
      </w:r>
    </w:p>
    <w:p w14:paraId="2A671606" w14:textId="77777777" w:rsidR="00150245" w:rsidRDefault="00150245" w:rsidP="00150245">
      <w:r>
        <w:t>…………………………………………………………………………</w:t>
      </w:r>
    </w:p>
    <w:p w14:paraId="18B24F35" w14:textId="77777777" w:rsidR="00150245" w:rsidRPr="00A30D98" w:rsidRDefault="00150245" w:rsidP="00150245">
      <w:pPr>
        <w:rPr>
          <w:lang w:eastAsia="fr-FR"/>
        </w:rPr>
      </w:pPr>
    </w:p>
    <w:p w14:paraId="0B955C14" w14:textId="77777777" w:rsidR="00150245" w:rsidRPr="00A30D98" w:rsidRDefault="00150245" w:rsidP="00150245">
      <w:pPr>
        <w:rPr>
          <w:lang w:eastAsia="fr-FR"/>
        </w:rPr>
      </w:pPr>
    </w:p>
    <w:p w14:paraId="7BFA2B1A" w14:textId="77777777" w:rsidR="00150245" w:rsidRPr="00A30D98" w:rsidRDefault="00150245" w:rsidP="00150245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B9EDED8" wp14:editId="38D7CCDA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85600910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4EB5E" w14:textId="77777777" w:rsidR="00150245" w:rsidRPr="00C952A3" w:rsidRDefault="00150245" w:rsidP="001502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61E64BFD" w14:textId="77777777" w:rsidR="00150245" w:rsidRDefault="00150245" w:rsidP="00150245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60BBCEE4" wp14:editId="1FFCE66F">
                                  <wp:extent cx="215900" cy="241300"/>
                                  <wp:effectExtent l="0" t="0" r="0" b="6350"/>
                                  <wp:docPr id="1656662467" name="Image 16566624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5AFE16C1" w14:textId="77777777" w:rsidR="00150245" w:rsidRDefault="00150245" w:rsidP="00150245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9EDED8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50A4EB5E" w14:textId="77777777" w:rsidR="00150245" w:rsidRPr="00C952A3" w:rsidRDefault="00150245" w:rsidP="0015024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61E64BFD" w14:textId="77777777" w:rsidR="00150245" w:rsidRDefault="00150245" w:rsidP="00150245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60BBCEE4" wp14:editId="1FFCE66F">
                            <wp:extent cx="215900" cy="241300"/>
                            <wp:effectExtent l="0" t="0" r="0" b="6350"/>
                            <wp:docPr id="1656662467" name="Image 16566624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5AFE16C1" w14:textId="77777777" w:rsidR="00150245" w:rsidRDefault="00150245" w:rsidP="00150245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7547B5B" w14:textId="77777777" w:rsidR="00150245" w:rsidRPr="00A30D98" w:rsidRDefault="00150245" w:rsidP="0015024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9DA8C81" wp14:editId="604D0B6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66817793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2752748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15645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FC723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J1Q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DvInVB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556A6ADF" w14:textId="77777777" w:rsidR="00C952A3" w:rsidRDefault="00C952A3" w:rsidP="00A30D98"/>
    <w:p w14:paraId="6E92E33F" w14:textId="075C02E2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7086D8" wp14:editId="17F1DF91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A350B" w14:textId="4FDD564F" w:rsidR="00A74BD0" w:rsidRDefault="008F74BA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La Révolution d’Aurore</w:t>
                            </w:r>
                          </w:p>
                          <w:p w14:paraId="2209DBA8" w14:textId="3DF1AF7A" w:rsidR="008F74BA" w:rsidRDefault="008F74BA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1793 aux côtés d’Olympe de Gouges</w:t>
                            </w:r>
                          </w:p>
                          <w:p w14:paraId="66F8595A" w14:textId="20489822" w:rsidR="008F74BA" w:rsidRPr="00A30D98" w:rsidRDefault="008F74BA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Catherine Cuenca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086D8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D3A350B" w14:textId="4FDD564F" w:rsidR="00A74BD0" w:rsidRDefault="008F74BA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La Révolution d’Aurore</w:t>
                      </w:r>
                    </w:p>
                    <w:p w14:paraId="2209DBA8" w14:textId="3DF1AF7A" w:rsidR="008F74BA" w:rsidRDefault="008F74BA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1793 aux côtés d’Olympe de Gouges</w:t>
                      </w:r>
                    </w:p>
                    <w:p w14:paraId="66F8595A" w14:textId="20489822" w:rsidR="008F74BA" w:rsidRPr="00A30D98" w:rsidRDefault="008F74BA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Catherine Cuenca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1A8203" wp14:editId="54FA79BE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CACE9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39E260A1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3CA1CF3D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1A8203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71DCACE9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39E260A1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3CA1CF3D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AD1FEA" w:rsidRPr="00AD1FEA">
        <w:t xml:space="preserve"> </w:t>
      </w:r>
      <w:r w:rsidR="008F74BA">
        <w:rPr>
          <w:noProof/>
        </w:rPr>
        <w:drawing>
          <wp:inline distT="0" distB="0" distL="0" distR="0" wp14:anchorId="3AD74A36" wp14:editId="6014EC60">
            <wp:extent cx="939800" cy="1409700"/>
            <wp:effectExtent l="0" t="0" r="0" b="0"/>
            <wp:docPr id="921911306" name="Image 1" descr="La Révolution d'Aur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Révolution d'Auro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73" cy="14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4D9DB" w14:textId="7E2D6098" w:rsidR="000D4C01" w:rsidRPr="00A30D98" w:rsidRDefault="000D4C01" w:rsidP="008F74BA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F4205E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</w:t>
      </w:r>
      <w:r w:rsidRPr="00A30D98">
        <w:rPr>
          <w:b/>
          <w:bCs/>
        </w:rPr>
        <w:t xml:space="preserve">Thème : </w:t>
      </w:r>
      <w:r w:rsidR="008F74BA">
        <w:rPr>
          <w:b/>
          <w:bCs/>
        </w:rPr>
        <w:t>roman, Histoire, Révolution, égalité hommes/femmes</w:t>
      </w:r>
    </w:p>
    <w:p w14:paraId="64C664AC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2EAA90" wp14:editId="6352280F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FC502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7305C13B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ED2D6AA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2EAA90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370FC502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7305C13B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ED2D6AA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A110A94" w14:textId="77777777" w:rsidR="00C952A3" w:rsidRDefault="00C952A3" w:rsidP="00C952A3">
      <w:pPr>
        <w:rPr>
          <w:lang w:eastAsia="fr-FR"/>
        </w:rPr>
      </w:pPr>
    </w:p>
    <w:p w14:paraId="6ACF9F6A" w14:textId="77777777" w:rsidR="00C952A3" w:rsidRDefault="00C952A3" w:rsidP="00C952A3">
      <w:pPr>
        <w:rPr>
          <w:lang w:eastAsia="fr-FR"/>
        </w:rPr>
      </w:pPr>
    </w:p>
    <w:p w14:paraId="3A238292" w14:textId="77777777" w:rsidR="00C952A3" w:rsidRDefault="00C952A3" w:rsidP="00C952A3">
      <w:pPr>
        <w:rPr>
          <w:lang w:eastAsia="fr-FR"/>
        </w:rPr>
      </w:pPr>
    </w:p>
    <w:p w14:paraId="7F54E597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D7A7CE" wp14:editId="294D7A4E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76F8C7CA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41158CFD" w14:textId="77777777" w:rsidR="00C952A3" w:rsidRDefault="00C952A3" w:rsidP="00C952A3">
      <w:pPr>
        <w:rPr>
          <w:lang w:eastAsia="fr-FR"/>
        </w:rPr>
      </w:pPr>
    </w:p>
    <w:p w14:paraId="72CEA272" w14:textId="56D74373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8F74BA">
        <w:t xml:space="preserve">Aurore et </w:t>
      </w:r>
      <w:r w:rsidR="008F74BA">
        <w:t>Pétronille</w:t>
      </w:r>
      <w:r w:rsidR="008F74BA">
        <w:t xml:space="preserve"> sont</w:t>
      </w:r>
      <w:r w:rsidR="008F74BA">
        <w:t> :</w:t>
      </w:r>
    </w:p>
    <w:p w14:paraId="7C3AD5C3" w14:textId="2F560DB5" w:rsidR="009B6CEE" w:rsidRDefault="008F74BA" w:rsidP="009B6CE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2CF337" wp14:editId="0AC6BE85">
                <wp:simplePos x="0" y="0"/>
                <wp:positionH relativeFrom="column">
                  <wp:posOffset>191135</wp:posOffset>
                </wp:positionH>
                <wp:positionV relativeFrom="paragraph">
                  <wp:posOffset>67310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6A5B3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05pt,5.3pt" to="27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2hEzn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46D35EA" wp14:editId="5F933B37">
                <wp:simplePos x="0" y="0"/>
                <wp:positionH relativeFrom="column">
                  <wp:posOffset>206375</wp:posOffset>
                </wp:positionH>
                <wp:positionV relativeFrom="paragraph">
                  <wp:posOffset>50800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751F3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5pt,4pt" to="23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BT9sUj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59CE77" wp14:editId="3C5273B0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30C12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Cousines.</w:t>
      </w:r>
    </w:p>
    <w:p w14:paraId="78279ED6" w14:textId="3E1A1F4E" w:rsidR="00A76F67" w:rsidRDefault="008F74BA" w:rsidP="009B6CEE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Amies.</w:t>
      </w:r>
    </w:p>
    <w:p w14:paraId="23056178" w14:textId="085EACFB" w:rsidR="00C952A3" w:rsidRDefault="008F74BA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Sœurs.</w:t>
      </w:r>
    </w:p>
    <w:p w14:paraId="2078F776" w14:textId="77777777" w:rsidR="00A7373C" w:rsidRDefault="00A7373C" w:rsidP="00A7373C">
      <w:pPr>
        <w:pStyle w:val="Paragraphedeliste"/>
        <w:rPr>
          <w:lang w:eastAsia="fr-FR"/>
        </w:rPr>
      </w:pPr>
    </w:p>
    <w:p w14:paraId="5BBA2C8D" w14:textId="65BC5E18"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8F74BA">
        <w:t>Olympe de Gouges est...</w:t>
      </w:r>
    </w:p>
    <w:p w14:paraId="104C1064" w14:textId="0A0C1A86" w:rsidR="00C952A3" w:rsidRDefault="008F74B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896AF77" wp14:editId="3BCE426D">
                <wp:simplePos x="0" y="0"/>
                <wp:positionH relativeFrom="column">
                  <wp:posOffset>211455</wp:posOffset>
                </wp:positionH>
                <wp:positionV relativeFrom="paragraph">
                  <wp:posOffset>51435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1AA22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05pt" to="22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C2zSmm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195094" wp14:editId="5D691E88">
                <wp:simplePos x="0" y="0"/>
                <wp:positionH relativeFrom="column">
                  <wp:posOffset>199390</wp:posOffset>
                </wp:positionH>
                <wp:positionV relativeFrom="paragraph">
                  <wp:posOffset>69215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3C85F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5.45pt" to="28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CWX3RTaAAAABw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La marraine de Jeanne Dumont</w:t>
      </w:r>
      <w:r w:rsidR="006A15AC">
        <w:rPr>
          <w:lang w:eastAsia="fr-FR"/>
        </w:rPr>
        <w:t>. </w:t>
      </w:r>
    </w:p>
    <w:p w14:paraId="511D86C5" w14:textId="05F48F79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09BC60" wp14:editId="0B8C8353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8F74BA">
        <w:rPr>
          <w:lang w:eastAsia="fr-FR"/>
        </w:rPr>
        <w:t>La mère de Jeanne Dumont.</w:t>
      </w:r>
    </w:p>
    <w:p w14:paraId="74C8277A" w14:textId="2B2AA3AE" w:rsidR="00C952A3" w:rsidRDefault="006A15AC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t>L</w:t>
      </w:r>
      <w:r w:rsidR="008F74BA">
        <w:t>a tante de Jeanne Dumont.</w:t>
      </w:r>
    </w:p>
    <w:p w14:paraId="3D9F7373" w14:textId="77777777" w:rsidR="00C952A3" w:rsidRDefault="00C952A3" w:rsidP="00C952A3">
      <w:pPr>
        <w:rPr>
          <w:lang w:eastAsia="fr-FR"/>
        </w:rPr>
      </w:pPr>
    </w:p>
    <w:p w14:paraId="291CCDA2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7C1929" wp14:editId="38DE06FF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BF3AF4" wp14:editId="1B45861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510984EF" w14:textId="77777777" w:rsidR="00C952A3" w:rsidRDefault="00C952A3" w:rsidP="00C952A3">
      <w:pPr>
        <w:rPr>
          <w:lang w:eastAsia="fr-FR"/>
        </w:rPr>
      </w:pPr>
    </w:p>
    <w:p w14:paraId="753DB0CB" w14:textId="7130C8CA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53BCD" wp14:editId="76440A7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1DBF5" wp14:editId="7E701B58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8F74BA">
        <w:t>Pourquoi Olympe de Gouges prend-elle la parole au début de l'histoire ? </w:t>
      </w:r>
    </w:p>
    <w:p w14:paraId="52BFBBE4" w14:textId="2BA6B9B3" w:rsidR="00D747D2" w:rsidRDefault="008F74BA" w:rsidP="00C952A3">
      <w:r>
        <w:t>Olympe de Gouges s'oppose à l'exécution du Roi.</w:t>
      </w:r>
    </w:p>
    <w:p w14:paraId="77668470" w14:textId="77777777" w:rsidR="008F74BA" w:rsidRDefault="008F74BA" w:rsidP="00C952A3">
      <w:pPr>
        <w:rPr>
          <w:lang w:eastAsia="fr-FR"/>
        </w:rPr>
      </w:pPr>
    </w:p>
    <w:p w14:paraId="2097F5FE" w14:textId="204C519B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D5FAE7" wp14:editId="0507342E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0698E66" wp14:editId="6C888FAE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8F74BA">
        <w:t>Quel âge a Aurore</w:t>
      </w:r>
      <w:r w:rsidR="00150245">
        <w:t xml:space="preserve"> au début du roman</w:t>
      </w:r>
      <w:r w:rsidR="008F74BA">
        <w:t xml:space="preserve"> ? </w:t>
      </w:r>
    </w:p>
    <w:p w14:paraId="00C4D4CA" w14:textId="393D34F0" w:rsidR="008373B8" w:rsidRPr="00F474E4" w:rsidRDefault="008F74BA" w:rsidP="008373B8">
      <w:pPr>
        <w:rPr>
          <w:lang w:eastAsia="fr-FR"/>
        </w:rPr>
      </w:pPr>
      <w:r>
        <w:rPr>
          <w:lang w:eastAsia="fr-FR"/>
        </w:rPr>
        <w:t>Aurore a vingt ans</w:t>
      </w:r>
      <w:r w:rsidR="00F4205E">
        <w:rPr>
          <w:lang w:eastAsia="fr-FR"/>
        </w:rPr>
        <w:t xml:space="preserve">. </w:t>
      </w:r>
    </w:p>
    <w:p w14:paraId="1A23EFC0" w14:textId="77777777" w:rsidR="00E4234A" w:rsidRDefault="00E4234A" w:rsidP="00C952A3">
      <w:pPr>
        <w:rPr>
          <w:lang w:eastAsia="fr-FR"/>
        </w:rPr>
      </w:pPr>
    </w:p>
    <w:p w14:paraId="6FB14C39" w14:textId="2515C85D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FD01FE" wp14:editId="7E425831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3E57B8" wp14:editId="3CB81AD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9864DB">
        <w:t>Que pense Xavier de la Révolution ?</w:t>
      </w:r>
    </w:p>
    <w:p w14:paraId="7FC62A3D" w14:textId="27C905F1" w:rsidR="00C952A3" w:rsidRDefault="009864DB" w:rsidP="00C952A3">
      <w:r>
        <w:t>Xavier est contre la Révolution.</w:t>
      </w:r>
    </w:p>
    <w:p w14:paraId="704F7499" w14:textId="77777777" w:rsidR="00E4234A" w:rsidRPr="00A30D98" w:rsidRDefault="00E4234A" w:rsidP="00C952A3">
      <w:pPr>
        <w:rPr>
          <w:lang w:eastAsia="fr-FR"/>
        </w:rPr>
      </w:pPr>
    </w:p>
    <w:p w14:paraId="3338F6F6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EB7523" wp14:editId="4CF9AC49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534E01" wp14:editId="13E43BE8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DAE7F5" wp14:editId="2A017015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2B670C11" w14:textId="77777777" w:rsidR="00C952A3" w:rsidRDefault="00C952A3" w:rsidP="00C952A3">
      <w:pPr>
        <w:rPr>
          <w:lang w:eastAsia="fr-FR"/>
        </w:rPr>
      </w:pPr>
    </w:p>
    <w:p w14:paraId="030171FA" w14:textId="77777777" w:rsidR="009864DB" w:rsidRDefault="00C952A3" w:rsidP="00D747D2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59373" wp14:editId="666650A2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E3036FB" wp14:editId="1ABA3D1D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C733CF" wp14:editId="761B87D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9864DB">
        <w:t>De quoi vivent les nobles ? </w:t>
      </w:r>
    </w:p>
    <w:p w14:paraId="197E4EF4" w14:textId="31CD6B44" w:rsidR="00C952A3" w:rsidRDefault="009864DB" w:rsidP="00D747D2">
      <w:r>
        <w:t>Ils vivent de leurs rentes.</w:t>
      </w:r>
    </w:p>
    <w:p w14:paraId="21C70D6C" w14:textId="77777777" w:rsidR="009864DB" w:rsidRPr="00A30D98" w:rsidRDefault="009864DB" w:rsidP="00D747D2">
      <w:pPr>
        <w:rPr>
          <w:lang w:eastAsia="fr-FR"/>
        </w:rPr>
      </w:pPr>
    </w:p>
    <w:p w14:paraId="3E5F3180" w14:textId="77777777" w:rsidR="009864DB" w:rsidRDefault="00C952A3" w:rsidP="008373B8"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36C522" wp14:editId="6535593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AAD08E5" wp14:editId="6B3B1893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2AA202" wp14:editId="5F960210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9864DB">
        <w:t>Quel est le nom de la coiffure lancée par Marie-Antoinette ? </w:t>
      </w:r>
    </w:p>
    <w:p w14:paraId="0AF7DD23" w14:textId="0A202900" w:rsidR="00C952A3" w:rsidRDefault="009864DB" w:rsidP="00C952A3">
      <w:r>
        <w:t>C'est la coiffure à l'enfant. </w:t>
      </w:r>
    </w:p>
    <w:p w14:paraId="3A53B719" w14:textId="77777777" w:rsidR="009864DB" w:rsidRPr="00A30D98" w:rsidRDefault="009864DB" w:rsidP="00C952A3">
      <w:pPr>
        <w:rPr>
          <w:lang w:eastAsia="fr-FR"/>
        </w:rPr>
      </w:pPr>
    </w:p>
    <w:p w14:paraId="61EB4F6B" w14:textId="7AAB3201" w:rsidR="005A2EC0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DA09C4" wp14:editId="7FB5518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A05CA7C" wp14:editId="7B35EF74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F30315F" wp14:editId="56E2E9A5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9864DB">
        <w:rPr>
          <w:lang w:eastAsia="fr-FR"/>
        </w:rPr>
        <w:t>Où Olympe de Gouges emmène-t-elle Aurore lorsqu’elles se rencontrent ?</w:t>
      </w:r>
      <w:r w:rsidR="008373B8" w:rsidRPr="00F474E4">
        <w:rPr>
          <w:lang w:eastAsia="fr-FR"/>
        </w:rPr>
        <w:t> </w:t>
      </w:r>
    </w:p>
    <w:p w14:paraId="1B52B58F" w14:textId="4142B7B3" w:rsidR="008373B8" w:rsidRPr="00F474E4" w:rsidRDefault="006A15AC" w:rsidP="008373B8">
      <w:pPr>
        <w:rPr>
          <w:lang w:eastAsia="fr-FR"/>
        </w:rPr>
      </w:pPr>
      <w:r>
        <w:rPr>
          <w:lang w:eastAsia="fr-FR"/>
        </w:rPr>
        <w:t xml:space="preserve">Elle </w:t>
      </w:r>
      <w:r w:rsidR="009864DB">
        <w:rPr>
          <w:lang w:eastAsia="fr-FR"/>
        </w:rPr>
        <w:t>l’emmène à Auteuil pour rencontrer Madame Helvétius.</w:t>
      </w:r>
      <w:r>
        <w:rPr>
          <w:lang w:eastAsia="fr-FR"/>
        </w:rPr>
        <w:t xml:space="preserve"> </w:t>
      </w:r>
    </w:p>
    <w:p w14:paraId="4F0BE1D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5A2A3A81" wp14:editId="21133F5B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E3424F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4A737E55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A724D63" wp14:editId="0E0FCC2C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BC24E1B" w14:textId="2662C39F" w:rsidR="008373B8" w:rsidRDefault="009864DB" w:rsidP="008373B8">
      <w:pPr>
        <w:rPr>
          <w:lang w:eastAsia="fr-FR"/>
        </w:rPr>
      </w:pPr>
      <w:r>
        <w:rPr>
          <w:lang w:eastAsia="fr-FR"/>
        </w:rPr>
        <w:t>Qu’est-ce qu’un « bureau d’esprit » ?</w:t>
      </w:r>
    </w:p>
    <w:p w14:paraId="783B49BB" w14:textId="7FFC9C8A" w:rsidR="009B6CEE" w:rsidRPr="00F474E4" w:rsidRDefault="009864DB" w:rsidP="008373B8">
      <w:pPr>
        <w:rPr>
          <w:lang w:eastAsia="fr-FR"/>
        </w:rPr>
      </w:pPr>
      <w:r>
        <w:rPr>
          <w:lang w:eastAsia="fr-FR"/>
        </w:rPr>
        <w:t>C’est une réunion où l’on parle de philosophie, de littérature, d’art et de politique.</w:t>
      </w:r>
    </w:p>
    <w:p w14:paraId="158888A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F187B8B" wp14:editId="394848E1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31EFB3CE" w14:textId="236CCCF2" w:rsidR="008373B8" w:rsidRPr="00F474E4" w:rsidRDefault="009864DB" w:rsidP="008373B8">
      <w:pPr>
        <w:rPr>
          <w:lang w:eastAsia="fr-FR"/>
        </w:rPr>
      </w:pPr>
      <w:r>
        <w:rPr>
          <w:lang w:eastAsia="fr-FR"/>
        </w:rPr>
        <w:t>Quelle langue est utilisée par les personnages lorsqu’ils parlent en citation ?</w:t>
      </w:r>
    </w:p>
    <w:p w14:paraId="53D1BBB4" w14:textId="26F6EE2B" w:rsidR="008373B8" w:rsidRPr="00F474E4" w:rsidRDefault="009864DB" w:rsidP="008373B8">
      <w:pPr>
        <w:rPr>
          <w:lang w:eastAsia="fr-FR"/>
        </w:rPr>
      </w:pPr>
      <w:r>
        <w:rPr>
          <w:lang w:eastAsia="fr-FR"/>
        </w:rPr>
        <w:t xml:space="preserve">C’est le latin. </w:t>
      </w:r>
    </w:p>
    <w:p w14:paraId="301AC860" w14:textId="77777777" w:rsidR="00C952A3" w:rsidRPr="00A30D98" w:rsidRDefault="00C952A3" w:rsidP="00C952A3">
      <w:pPr>
        <w:rPr>
          <w:lang w:eastAsia="fr-FR"/>
        </w:rPr>
      </w:pPr>
    </w:p>
    <w:p w14:paraId="0E85D881" w14:textId="09D51A81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520C139" wp14:editId="74A1673E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5A2EC0">
        <w:rPr>
          <w:lang w:eastAsia="fr-FR"/>
        </w:rPr>
        <w:t>Qu</w:t>
      </w:r>
      <w:r w:rsidR="00150245">
        <w:rPr>
          <w:lang w:eastAsia="fr-FR"/>
        </w:rPr>
        <w:t xml:space="preserve">i sont les hommes poursuivant et effrayant Aurore ? </w:t>
      </w:r>
    </w:p>
    <w:p w14:paraId="3FCF873C" w14:textId="6795A296" w:rsidR="00C952A3" w:rsidRDefault="00150245" w:rsidP="00C952A3">
      <w:r>
        <w:t xml:space="preserve">Ce sont </w:t>
      </w:r>
      <w:proofErr w:type="spellStart"/>
      <w:r>
        <w:t>Boysse</w:t>
      </w:r>
      <w:proofErr w:type="spellEnd"/>
      <w:r>
        <w:t xml:space="preserve"> et </w:t>
      </w:r>
      <w:proofErr w:type="spellStart"/>
      <w:r>
        <w:t>Lazowski</w:t>
      </w:r>
      <w:proofErr w:type="spellEnd"/>
      <w:r>
        <w:t xml:space="preserve">. </w:t>
      </w:r>
    </w:p>
    <w:p w14:paraId="1783CF62" w14:textId="77777777" w:rsidR="00E4234A" w:rsidRPr="00A30D98" w:rsidRDefault="00E4234A" w:rsidP="00C952A3">
      <w:pPr>
        <w:rPr>
          <w:lang w:eastAsia="fr-FR"/>
        </w:rPr>
      </w:pPr>
    </w:p>
    <w:p w14:paraId="36B79A20" w14:textId="77777777" w:rsidR="00C952A3" w:rsidRPr="00A30D98" w:rsidRDefault="00C952A3" w:rsidP="00C952A3">
      <w:pPr>
        <w:rPr>
          <w:lang w:eastAsia="fr-FR"/>
        </w:rPr>
      </w:pPr>
    </w:p>
    <w:p w14:paraId="3CA087F4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02B6EC" wp14:editId="5630703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D6376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6CCD7391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79017031" wp14:editId="473A114B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20D76961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2B6EC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4EAD6376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6CCD7391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79017031" wp14:editId="473A114B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20D76961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58C7CAB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B4F0C1D" wp14:editId="4290653D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2997B4F1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4BCD" w14:textId="77777777" w:rsidR="0055666A" w:rsidRDefault="0055666A" w:rsidP="00C952A3">
      <w:pPr>
        <w:spacing w:line="240" w:lineRule="auto"/>
      </w:pPr>
      <w:r>
        <w:separator/>
      </w:r>
    </w:p>
  </w:endnote>
  <w:endnote w:type="continuationSeparator" w:id="0">
    <w:p w14:paraId="05D9BEE6" w14:textId="77777777" w:rsidR="0055666A" w:rsidRDefault="0055666A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50AD" w14:textId="77777777" w:rsidR="0055666A" w:rsidRDefault="0055666A" w:rsidP="00C952A3">
      <w:pPr>
        <w:spacing w:line="240" w:lineRule="auto"/>
      </w:pPr>
      <w:r>
        <w:separator/>
      </w:r>
    </w:p>
  </w:footnote>
  <w:footnote w:type="continuationSeparator" w:id="0">
    <w:p w14:paraId="47069A9A" w14:textId="77777777" w:rsidR="0055666A" w:rsidRDefault="0055666A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9582E"/>
    <w:rsid w:val="000D4C01"/>
    <w:rsid w:val="001373D4"/>
    <w:rsid w:val="00143E0A"/>
    <w:rsid w:val="00150245"/>
    <w:rsid w:val="001C1AC5"/>
    <w:rsid w:val="002329F2"/>
    <w:rsid w:val="002B4C8C"/>
    <w:rsid w:val="003130A9"/>
    <w:rsid w:val="00324979"/>
    <w:rsid w:val="00384132"/>
    <w:rsid w:val="004411F2"/>
    <w:rsid w:val="004F203E"/>
    <w:rsid w:val="00507F69"/>
    <w:rsid w:val="005302B5"/>
    <w:rsid w:val="00542F06"/>
    <w:rsid w:val="0055666A"/>
    <w:rsid w:val="00572A9A"/>
    <w:rsid w:val="005A2EC0"/>
    <w:rsid w:val="005B79C5"/>
    <w:rsid w:val="006A15AC"/>
    <w:rsid w:val="006E38C9"/>
    <w:rsid w:val="00713605"/>
    <w:rsid w:val="007370B7"/>
    <w:rsid w:val="007E7D32"/>
    <w:rsid w:val="008373B8"/>
    <w:rsid w:val="00872AC7"/>
    <w:rsid w:val="00891E96"/>
    <w:rsid w:val="00891EDF"/>
    <w:rsid w:val="008F74BA"/>
    <w:rsid w:val="009864DB"/>
    <w:rsid w:val="009B6CEE"/>
    <w:rsid w:val="00A30D98"/>
    <w:rsid w:val="00A5337B"/>
    <w:rsid w:val="00A7373C"/>
    <w:rsid w:val="00A74BD0"/>
    <w:rsid w:val="00A76F67"/>
    <w:rsid w:val="00AD1FEA"/>
    <w:rsid w:val="00B2142B"/>
    <w:rsid w:val="00B71BF3"/>
    <w:rsid w:val="00C83BE0"/>
    <w:rsid w:val="00C952A3"/>
    <w:rsid w:val="00D747D2"/>
    <w:rsid w:val="00D75402"/>
    <w:rsid w:val="00E0305A"/>
    <w:rsid w:val="00E4234A"/>
    <w:rsid w:val="00EB4E25"/>
    <w:rsid w:val="00EF04A4"/>
    <w:rsid w:val="00F20714"/>
    <w:rsid w:val="00F4205E"/>
    <w:rsid w:val="00F55DE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BCFA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18</cp:revision>
  <dcterms:created xsi:type="dcterms:W3CDTF">2023-06-08T08:45:00Z</dcterms:created>
  <dcterms:modified xsi:type="dcterms:W3CDTF">2023-06-23T13:08:00Z</dcterms:modified>
</cp:coreProperties>
</file>