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06553" w14:textId="77777777" w:rsidR="001F5CC2" w:rsidRDefault="001F5CC2" w:rsidP="001F5CC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EA7BB75" wp14:editId="53CF1ED7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52531113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F701F4" w14:textId="77777777" w:rsidR="001F5CC2" w:rsidRDefault="001F5CC2" w:rsidP="001F5CC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L’œil du loup</w:t>
                            </w:r>
                          </w:p>
                          <w:p w14:paraId="6412B319" w14:textId="77777777" w:rsidR="001F5CC2" w:rsidRPr="00A30D98" w:rsidRDefault="001F5CC2" w:rsidP="001F5CC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de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 Daniel Pennac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A7BB75" id="Rectangle : coins arrondis 1" o:spid="_x0000_s1026" style="position:absolute;left:0;text-align:left;margin-left:95.55pt;margin-top:-.45pt;width:281.6pt;height:103.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09F701F4" w14:textId="77777777" w:rsidR="001F5CC2" w:rsidRDefault="001F5CC2" w:rsidP="001F5CC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L’œil du loup</w:t>
                      </w:r>
                    </w:p>
                    <w:p w14:paraId="6412B319" w14:textId="77777777" w:rsidR="001F5CC2" w:rsidRPr="00A30D98" w:rsidRDefault="001F5CC2" w:rsidP="001F5CC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de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Daniel Pennac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BDF05CE" wp14:editId="45EE98A9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42776177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6DAE88" w14:textId="77777777" w:rsidR="001F5CC2" w:rsidRDefault="001F5CC2" w:rsidP="001F5CC2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56CD7930" w14:textId="77777777" w:rsidR="001F5CC2" w:rsidRDefault="001F5CC2" w:rsidP="001F5CC2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23AF01DA" w14:textId="77777777" w:rsidR="001F5CC2" w:rsidRDefault="001F5CC2" w:rsidP="001F5CC2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DF05CE" id="Rectangle : coins arrondis 3" o:spid="_x0000_s1027" style="position:absolute;left:0;text-align:left;margin-left:393.95pt;margin-top:-.45pt;width:76pt;height:131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3C6DAE88" w14:textId="77777777" w:rsidR="001F5CC2" w:rsidRDefault="001F5CC2" w:rsidP="001F5CC2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56CD7930" w14:textId="77777777" w:rsidR="001F5CC2" w:rsidRDefault="001F5CC2" w:rsidP="001F5CC2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23AF01DA" w14:textId="77777777" w:rsidR="001F5CC2" w:rsidRDefault="001F5CC2" w:rsidP="001F5CC2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6D6369A7" wp14:editId="19D918D7">
            <wp:extent cx="1057275" cy="1585913"/>
            <wp:effectExtent l="0" t="0" r="0" b="0"/>
            <wp:docPr id="1249867798" name="Image 1249867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755" cy="1591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C1A16" w14:textId="77777777" w:rsidR="001F5CC2" w:rsidRPr="00A30D98" w:rsidRDefault="001F5CC2" w:rsidP="001F5CC2">
      <w:pPr>
        <w:rPr>
          <w:b/>
          <w:bCs/>
          <w:lang w:eastAsia="fr-FR"/>
        </w:rPr>
      </w:pPr>
      <w:r>
        <w:rPr>
          <w:b/>
          <w:bCs/>
        </w:rPr>
        <w:t xml:space="preserve">       Cycle 2</w:t>
      </w:r>
      <w:r>
        <w:rPr>
          <w:b/>
          <w:bCs/>
        </w:rPr>
        <w:tab/>
        <w:t xml:space="preserve">        </w:t>
      </w:r>
      <w:r>
        <w:rPr>
          <w:b/>
          <w:bCs/>
        </w:rPr>
        <w:tab/>
      </w:r>
      <w:r>
        <w:rPr>
          <w:b/>
          <w:bCs/>
        </w:rPr>
        <w:tab/>
      </w:r>
      <w:r w:rsidRPr="00A30D98">
        <w:rPr>
          <w:b/>
          <w:bCs/>
        </w:rPr>
        <w:t>Thème :</w:t>
      </w:r>
      <w:r>
        <w:rPr>
          <w:b/>
          <w:bCs/>
        </w:rPr>
        <w:t xml:space="preserve"> biographie, solitude, deuil, écologie</w:t>
      </w:r>
    </w:p>
    <w:p w14:paraId="4E519E6D" w14:textId="77777777" w:rsidR="001F5CC2" w:rsidRDefault="001F5CC2" w:rsidP="001F5CC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89ABC9C" wp14:editId="2342719C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579943927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6D2C1" w14:textId="77777777" w:rsidR="001F5CC2" w:rsidRPr="00A30D98" w:rsidRDefault="001F5CC2" w:rsidP="001F5CC2">
                            <w:r w:rsidRPr="00A30D98">
                              <w:t xml:space="preserve">Qu’as-tu pensé de ce livre ? </w:t>
                            </w:r>
                          </w:p>
                          <w:p w14:paraId="312FDF53" w14:textId="77777777" w:rsidR="001F5CC2" w:rsidRPr="00A30D98" w:rsidRDefault="001F5CC2" w:rsidP="001F5CC2">
                            <w:r>
                              <w:t xml:space="preserve">O </w:t>
                            </w:r>
                            <w:r w:rsidRPr="00A30D98">
                              <w:t xml:space="preserve">J’ai </w:t>
                            </w:r>
                            <w:proofErr w:type="gramStart"/>
                            <w:r w:rsidRPr="00A30D98">
                              <w:t xml:space="preserve">adoré </w:t>
                            </w:r>
                            <w:r>
                              <w:t xml:space="preserve"> O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1497493F" w14:textId="77777777" w:rsidR="001F5CC2" w:rsidRDefault="001F5CC2" w:rsidP="001F5C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9ABC9C" id="_x0000_s1028" style="position:absolute;left:0;text-align:left;margin-left:0;margin-top:8.75pt;width:472pt;height:60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0BE6D2C1" w14:textId="77777777" w:rsidR="001F5CC2" w:rsidRPr="00A30D98" w:rsidRDefault="001F5CC2" w:rsidP="001F5CC2">
                      <w:r w:rsidRPr="00A30D98">
                        <w:t xml:space="preserve">Qu’as-tu pensé de ce livre ? </w:t>
                      </w:r>
                    </w:p>
                    <w:p w14:paraId="312FDF53" w14:textId="77777777" w:rsidR="001F5CC2" w:rsidRPr="00A30D98" w:rsidRDefault="001F5CC2" w:rsidP="001F5CC2">
                      <w:r>
                        <w:t xml:space="preserve">O </w:t>
                      </w:r>
                      <w:r w:rsidRPr="00A30D98">
                        <w:t xml:space="preserve">J’ai </w:t>
                      </w:r>
                      <w:proofErr w:type="gramStart"/>
                      <w:r w:rsidRPr="00A30D98">
                        <w:t xml:space="preserve">adoré </w:t>
                      </w:r>
                      <w:r>
                        <w:t xml:space="preserve"> O</w:t>
                      </w:r>
                      <w:proofErr w:type="gramEnd"/>
                      <w:r>
                        <w:t xml:space="preserve">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1497493F" w14:textId="77777777" w:rsidR="001F5CC2" w:rsidRDefault="001F5CC2" w:rsidP="001F5CC2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C378CAC" w14:textId="77777777" w:rsidR="001F5CC2" w:rsidRDefault="001F5CC2" w:rsidP="001F5CC2">
      <w:pPr>
        <w:rPr>
          <w:lang w:eastAsia="fr-FR"/>
        </w:rPr>
      </w:pPr>
    </w:p>
    <w:p w14:paraId="6A1C6A7D" w14:textId="77777777" w:rsidR="001F5CC2" w:rsidRDefault="001F5CC2" w:rsidP="001F5CC2">
      <w:pPr>
        <w:rPr>
          <w:lang w:eastAsia="fr-FR"/>
        </w:rPr>
      </w:pPr>
    </w:p>
    <w:p w14:paraId="5F2E2C9A" w14:textId="77777777" w:rsidR="001F5CC2" w:rsidRDefault="001F5CC2" w:rsidP="001F5CC2">
      <w:pPr>
        <w:rPr>
          <w:lang w:eastAsia="fr-FR"/>
        </w:rPr>
      </w:pPr>
    </w:p>
    <w:p w14:paraId="0971FF11" w14:textId="77777777" w:rsidR="001F5CC2" w:rsidRDefault="001F5CC2" w:rsidP="001F5CC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70D2558" wp14:editId="5E5E793C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16497586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63139F" id="Étoile : 5 branches 4" o:spid="_x0000_s1026" style="position:absolute;margin-left:82.75pt;margin-top:22.0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7552F0F6" w14:textId="77777777" w:rsidR="001F5CC2" w:rsidRPr="00A5337B" w:rsidRDefault="001F5CC2" w:rsidP="001F5CC2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09F2F9A4" w14:textId="77777777" w:rsidR="001F5CC2" w:rsidRDefault="001F5CC2" w:rsidP="001F5CC2">
      <w:pPr>
        <w:rPr>
          <w:lang w:eastAsia="fr-FR"/>
        </w:rPr>
      </w:pPr>
    </w:p>
    <w:p w14:paraId="495FCE30" w14:textId="77777777" w:rsidR="001F5CC2" w:rsidRPr="00A30D98" w:rsidRDefault="001F5CC2" w:rsidP="001F5CC2">
      <w:pPr>
        <w:rPr>
          <w:lang w:eastAsia="fr-FR"/>
        </w:rPr>
      </w:pPr>
      <w:r>
        <w:rPr>
          <w:lang w:eastAsia="fr-FR"/>
        </w:rPr>
        <w:t>1) D’où provient le loup ?</w:t>
      </w:r>
    </w:p>
    <w:p w14:paraId="7B75D775" w14:textId="77777777" w:rsidR="001F5CC2" w:rsidRDefault="001F5CC2" w:rsidP="001F5CC2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95DCB96" wp14:editId="4E581CB2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27769677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4670CA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Pr="008373B8">
        <w:rPr>
          <w:lang w:eastAsia="fr-FR"/>
        </w:rPr>
        <w:t xml:space="preserve"> </w:t>
      </w:r>
      <w:r>
        <w:rPr>
          <w:lang w:eastAsia="fr-FR"/>
        </w:rPr>
        <w:t>De Laponie.</w:t>
      </w:r>
    </w:p>
    <w:p w14:paraId="72D7A367" w14:textId="48E1DB27" w:rsidR="001F5CC2" w:rsidRDefault="001F5CC2" w:rsidP="001F5CC2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D’Alaska.</w:t>
      </w:r>
    </w:p>
    <w:p w14:paraId="55A4A904" w14:textId="77777777" w:rsidR="001F5CC2" w:rsidRDefault="001F5CC2" w:rsidP="001F5CC2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Des Alpes.</w:t>
      </w:r>
    </w:p>
    <w:p w14:paraId="28F4EF5F" w14:textId="77777777" w:rsidR="001F5CC2" w:rsidRDefault="001F5CC2" w:rsidP="001F5CC2">
      <w:pPr>
        <w:pStyle w:val="Paragraphedeliste"/>
        <w:rPr>
          <w:lang w:eastAsia="fr-FR"/>
        </w:rPr>
      </w:pPr>
    </w:p>
    <w:p w14:paraId="578FDF16" w14:textId="77777777" w:rsidR="001F5CC2" w:rsidRDefault="001F5CC2" w:rsidP="001F5CC2">
      <w:pPr>
        <w:rPr>
          <w:lang w:eastAsia="fr-FR"/>
        </w:rPr>
      </w:pPr>
      <w:r>
        <w:rPr>
          <w:lang w:eastAsia="fr-FR"/>
        </w:rPr>
        <w:t>2) Quel est le nom de la louve jaune ?</w:t>
      </w:r>
    </w:p>
    <w:p w14:paraId="456E2516" w14:textId="77777777" w:rsidR="001F5CC2" w:rsidRDefault="001F5CC2" w:rsidP="001F5CC2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Or.</w:t>
      </w:r>
    </w:p>
    <w:p w14:paraId="2D918B85" w14:textId="77777777" w:rsidR="001F5CC2" w:rsidRDefault="001F5CC2" w:rsidP="001F5CC2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5CCF201" wp14:editId="426CCEDB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28644658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F1964D" id="Étoile : 5 branches 4" o:spid="_x0000_s1026" style="position:absolute;margin-left:0;margin-top:4.95pt;width:13.6pt;height:14.4pt;z-index:2517585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Etincelle.</w:t>
      </w:r>
    </w:p>
    <w:p w14:paraId="43A22E94" w14:textId="13B24220" w:rsidR="001F5CC2" w:rsidRDefault="001F5CC2" w:rsidP="001F5CC2">
      <w:pPr>
        <w:pStyle w:val="Paragraphedeliste"/>
        <w:numPr>
          <w:ilvl w:val="0"/>
          <w:numId w:val="2"/>
        </w:numPr>
        <w:rPr>
          <w:lang w:eastAsia="fr-FR"/>
        </w:rPr>
      </w:pPr>
      <w:r>
        <w:t>Paillette.</w:t>
      </w:r>
    </w:p>
    <w:p w14:paraId="3FE1C59F" w14:textId="77777777" w:rsidR="001F5CC2" w:rsidRDefault="001F5CC2" w:rsidP="001F5CC2">
      <w:pPr>
        <w:rPr>
          <w:lang w:eastAsia="fr-FR"/>
        </w:rPr>
      </w:pPr>
    </w:p>
    <w:p w14:paraId="53674724" w14:textId="77777777" w:rsidR="001F5CC2" w:rsidRPr="00A5337B" w:rsidRDefault="001F5CC2" w:rsidP="001F5CC2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1BC723E" wp14:editId="357778C9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31436558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257E81" id="Étoile : 5 branches 4" o:spid="_x0000_s1026" style="position:absolute;margin-left:104.25pt;margin-top:.25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3617CB5" wp14:editId="0DF9F364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27761795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81D98F" id="Étoile : 5 branches 4" o:spid="_x0000_s1026" style="position:absolute;margin-left:88.25pt;margin-top:.2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3C211CE0" w14:textId="77777777" w:rsidR="001F5CC2" w:rsidRDefault="001F5CC2" w:rsidP="001F5CC2">
      <w:pPr>
        <w:rPr>
          <w:lang w:eastAsia="fr-FR"/>
        </w:rPr>
      </w:pPr>
    </w:p>
    <w:p w14:paraId="5D5D8D52" w14:textId="77777777" w:rsidR="001F5CC2" w:rsidRDefault="001F5CC2" w:rsidP="001F5CC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8FAE951" wp14:editId="5CD5A5C9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28655862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E8A5E2" id="Étoile : 5 branches 4" o:spid="_x0000_s1026" style="position:absolute;margin-left:471.2pt;margin-top:11.85pt;width:13.6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B45F64D" wp14:editId="16069921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0629170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B0CB11" id="Étoile : 5 branches 4" o:spid="_x0000_s1026" style="position:absolute;margin-left:455.2pt;margin-top:11.85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De quelle couleur est la fourrure de la Grand-Mère loup ? </w:t>
      </w:r>
      <w:r w:rsidRPr="00F474E4">
        <w:rPr>
          <w:lang w:eastAsia="fr-FR"/>
        </w:rPr>
        <w:t> </w:t>
      </w:r>
    </w:p>
    <w:p w14:paraId="69037BB9" w14:textId="568E977C" w:rsidR="001F5CC2" w:rsidRPr="00F474E4" w:rsidRDefault="001F5CC2" w:rsidP="001F5CC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14:paraId="45AE487D" w14:textId="77777777" w:rsidR="001F5CC2" w:rsidRDefault="001F5CC2" w:rsidP="001F5CC2">
      <w:pPr>
        <w:rPr>
          <w:lang w:eastAsia="fr-FR"/>
        </w:rPr>
      </w:pPr>
    </w:p>
    <w:p w14:paraId="4A1FCCE9" w14:textId="77777777" w:rsidR="001F5CC2" w:rsidRDefault="001F5CC2" w:rsidP="001F5CC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62D4076" wp14:editId="610EAE8E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64905134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A6FD41" id="Étoile : 5 branches 4" o:spid="_x0000_s1026" style="position:absolute;margin-left:471.2pt;margin-top:14.7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B4B6690" wp14:editId="66AA6825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25547126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ACF5C2" id="Étoile : 5 branches 4" o:spid="_x0000_s1026" style="position:absolute;margin-left:455.2pt;margin-top:14.7pt;width:13.6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4)  D’où provient la louve du zoo ?</w:t>
      </w:r>
    </w:p>
    <w:p w14:paraId="04299D78" w14:textId="77777777" w:rsidR="001F5CC2" w:rsidRPr="00F474E4" w:rsidRDefault="001F5CC2" w:rsidP="001F5CC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14:paraId="71B4D745" w14:textId="77777777" w:rsidR="001F5CC2" w:rsidRDefault="001F5CC2" w:rsidP="001F5CC2">
      <w:pPr>
        <w:rPr>
          <w:lang w:eastAsia="fr-FR"/>
        </w:rPr>
      </w:pPr>
    </w:p>
    <w:p w14:paraId="41B3683B" w14:textId="77777777" w:rsidR="001F5CC2" w:rsidRDefault="001F5CC2" w:rsidP="001F5CC2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26A385F" wp14:editId="300161B0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82950759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DA73C" id="Étoile : 5 branches 4" o:spid="_x0000_s1026" style="position:absolute;margin-left:471.2pt;margin-top:15.55pt;width:13.6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00D7A39" wp14:editId="6016BC04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66835129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25433" id="Étoile : 5 branches 4" o:spid="_x0000_s1026" style="position:absolute;margin-left:455.2pt;margin-top:15.55pt;width:13.6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 Quel est le nom complet du garçon ?</w:t>
      </w:r>
    </w:p>
    <w:p w14:paraId="4B8AB512" w14:textId="77777777" w:rsidR="001F5CC2" w:rsidRPr="00F474E4" w:rsidRDefault="001F5CC2" w:rsidP="001F5CC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14:paraId="48B8A892" w14:textId="77777777" w:rsidR="001F5CC2" w:rsidRPr="00A30D98" w:rsidRDefault="001F5CC2" w:rsidP="001F5CC2">
      <w:pPr>
        <w:rPr>
          <w:lang w:eastAsia="fr-FR"/>
        </w:rPr>
      </w:pPr>
    </w:p>
    <w:p w14:paraId="6F27CDAA" w14:textId="77777777" w:rsidR="001F5CC2" w:rsidRPr="00A5337B" w:rsidRDefault="001F5CC2" w:rsidP="001F5CC2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337C117" wp14:editId="6CF76ED0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39181923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168CD9" id="Étoile : 5 branches 4" o:spid="_x0000_s1026" style="position:absolute;margin-left:119.45pt;margin-top:.6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B630B22" wp14:editId="51AF1501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90778689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86E17E" id="Étoile : 5 branches 4" o:spid="_x0000_s1026" style="position:absolute;margin-left:104.25pt;margin-top:.2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4C5B8BB" wp14:editId="704CB0F4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96583264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EA961D" id="Étoile : 5 branches 4" o:spid="_x0000_s1026" style="position:absolute;margin-left:88.25pt;margin-top:.2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6509F0C9" w14:textId="77777777" w:rsidR="001F5CC2" w:rsidRDefault="001F5CC2" w:rsidP="001F5CC2">
      <w:pPr>
        <w:rPr>
          <w:lang w:eastAsia="fr-FR"/>
        </w:rPr>
      </w:pPr>
    </w:p>
    <w:p w14:paraId="49673CF0" w14:textId="77777777" w:rsidR="001F5CC2" w:rsidRPr="00AA304A" w:rsidRDefault="001F5CC2" w:rsidP="001F5CC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92D645F" wp14:editId="6D70615B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1831582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7F7541" id="Étoile : 5 branches 4" o:spid="_x0000_s1026" style="position:absolute;margin-left:452pt;margin-top:.65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B53DFE4" wp14:editId="2BC0DCCF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99732524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6A817F" id="Étoile : 5 branches 4" o:spid="_x0000_s1026" style="position:absolute;margin-left:467.2pt;margin-top:1.05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0E3C6C5" wp14:editId="5D4D37AD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1049109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7C3090" id="Étoile : 5 branches 4" o:spid="_x0000_s1026" style="position:absolute;margin-left:436pt;margin-top:.65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A qui </w:t>
      </w:r>
      <w:proofErr w:type="spellStart"/>
      <w:r>
        <w:rPr>
          <w:lang w:eastAsia="fr-FR"/>
        </w:rPr>
        <w:t>Toa</w:t>
      </w:r>
      <w:proofErr w:type="spellEnd"/>
      <w:r>
        <w:rPr>
          <w:lang w:eastAsia="fr-FR"/>
        </w:rPr>
        <w:t xml:space="preserve"> le Marchand vend-il Afrique ?</w:t>
      </w:r>
    </w:p>
    <w:p w14:paraId="23516163" w14:textId="77777777" w:rsidR="001F5CC2" w:rsidRPr="00F474E4" w:rsidRDefault="001F5CC2" w:rsidP="001F5CC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14:paraId="5AD8E84E" w14:textId="77777777" w:rsidR="001F5CC2" w:rsidRPr="00A30D98" w:rsidRDefault="001F5CC2" w:rsidP="001F5CC2">
      <w:pPr>
        <w:rPr>
          <w:lang w:eastAsia="fr-FR"/>
        </w:rPr>
      </w:pPr>
    </w:p>
    <w:p w14:paraId="4E54DE3D" w14:textId="77777777" w:rsidR="001F5CC2" w:rsidRPr="00F474E4" w:rsidRDefault="001F5CC2" w:rsidP="001F5CC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65DC5F4" wp14:editId="0680273E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36490777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7C3A8E" id="Étoile : 5 branches 4" o:spid="_x0000_s1026" style="position:absolute;margin-left:435.2pt;margin-top:.7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D6E23E7" wp14:editId="05643F78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50266640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5F3C79" id="Étoile : 5 branches 4" o:spid="_x0000_s1026" style="position:absolute;margin-left:451.2pt;margin-top:.7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1E39D75" wp14:editId="441C7A8E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214375961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EB0B06" id="Étoile : 5 branches 4" o:spid="_x0000_s1026" style="position:absolute;margin-left:466.4pt;margin-top:1.1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7) Qu’est-ce que l’Afrique Verte ?</w:t>
      </w:r>
    </w:p>
    <w:p w14:paraId="0411D162" w14:textId="77777777" w:rsidR="001F5CC2" w:rsidRPr="00F474E4" w:rsidRDefault="001F5CC2" w:rsidP="001F5CC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14:paraId="0074639B" w14:textId="77777777" w:rsidR="001F5CC2" w:rsidRPr="00A30D98" w:rsidRDefault="001F5CC2" w:rsidP="001F5CC2">
      <w:pPr>
        <w:rPr>
          <w:lang w:eastAsia="fr-FR"/>
        </w:rPr>
      </w:pPr>
    </w:p>
    <w:p w14:paraId="0C1DEF21" w14:textId="77777777" w:rsidR="001F5CC2" w:rsidRDefault="001F5CC2" w:rsidP="001F5CC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396668A" wp14:editId="0BE88484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38567975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A93D36" id="Étoile : 5 branches 4" o:spid="_x0000_s1026" style="position:absolute;margin-left:436pt;margin-top:3.35pt;width:13.6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2308142" wp14:editId="49DBC1DA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06143044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C0E311" id="Étoile : 5 branches 4" o:spid="_x0000_s1026" style="position:absolute;margin-left:452pt;margin-top:3.35pt;width:13.6pt;height:14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EA8B239" wp14:editId="78C9E901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5257420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EAD2AC" id="Étoile : 5 branches 4" o:spid="_x0000_s1026" style="position:absolute;margin-left:467.2pt;margin-top:3.75pt;width:13.6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Quel surnom l’Hyène donne-t-elle au Guépard à la fin du roman ?</w:t>
      </w:r>
      <w:r w:rsidRPr="00F474E4">
        <w:rPr>
          <w:lang w:eastAsia="fr-FR"/>
        </w:rPr>
        <w:t> </w:t>
      </w:r>
    </w:p>
    <w:p w14:paraId="3A9A5BD7" w14:textId="77777777" w:rsidR="001F5CC2" w:rsidRPr="00F474E4" w:rsidRDefault="001F5CC2" w:rsidP="001F5CC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14:paraId="7C21B41A" w14:textId="77777777" w:rsidR="001F5CC2" w:rsidRDefault="001F5CC2" w:rsidP="001F5CC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74FCC352" wp14:editId="1FDE19A7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12989295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6561458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159675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A3582A" id="Groupe 13" o:spid="_x0000_s1026" style="position:absolute;margin-left:102.25pt;margin-top:8.55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340733C5" w14:textId="77777777" w:rsidR="001F5CC2" w:rsidRPr="00A30D98" w:rsidRDefault="001F5CC2" w:rsidP="001F5CC2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1359DCD1" w14:textId="77777777" w:rsidR="001F5CC2" w:rsidRPr="00A30D98" w:rsidRDefault="001F5CC2" w:rsidP="001F5CC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268ACEB2" wp14:editId="362850E4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76654068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950174163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719728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DB92E9" id="Groupe 13" o:spid="_x0000_s1026" style="position:absolute;margin-left:-24.1pt;margin-top:8.6pt;width:27.1pt;height:32pt;z-index:25178112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79790601" w14:textId="77777777" w:rsidR="001F5CC2" w:rsidRPr="00F474E4" w:rsidRDefault="001F5CC2" w:rsidP="001F5CC2">
      <w:pPr>
        <w:rPr>
          <w:lang w:eastAsia="fr-FR"/>
        </w:rPr>
      </w:pPr>
      <w:r>
        <w:rPr>
          <w:lang w:eastAsia="fr-FR"/>
        </w:rPr>
        <w:t>Quelles sont les deux peaux des Hommes ?</w:t>
      </w:r>
    </w:p>
    <w:p w14:paraId="3A2E3390" w14:textId="77777777" w:rsidR="001F5CC2" w:rsidRDefault="001F5CC2" w:rsidP="001F5CC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14:paraId="147FE1C1" w14:textId="323519DE" w:rsidR="001F5CC2" w:rsidRPr="00A30D98" w:rsidRDefault="001F5CC2" w:rsidP="001F5CC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43B40695" wp14:editId="6C6D4E1B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53375616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60083852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1324642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5AC991" id="Groupe 13" o:spid="_x0000_s1026" style="position:absolute;margin-left:-24.1pt;margin-top:12.65pt;width:27.1pt;height:32pt;z-index:25178214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fO4RwMAABA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KCHzu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0904723F" w14:textId="77777777" w:rsidR="001F5CC2" w:rsidRPr="00F474E4" w:rsidRDefault="001F5CC2" w:rsidP="001F5CC2">
      <w:pPr>
        <w:rPr>
          <w:lang w:eastAsia="fr-FR"/>
        </w:rPr>
      </w:pPr>
      <w:r>
        <w:rPr>
          <w:lang w:eastAsia="fr-FR"/>
        </w:rPr>
        <w:t>Que fait le dromadaire pour que le marchand n’abandonne pas le garçon ?</w:t>
      </w:r>
    </w:p>
    <w:p w14:paraId="69A7ACE8" w14:textId="77777777" w:rsidR="001F5CC2" w:rsidRDefault="001F5CC2" w:rsidP="001F5CC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14:paraId="27C344D6" w14:textId="77777777" w:rsidR="001F5CC2" w:rsidRPr="00A30D98" w:rsidRDefault="001F5CC2" w:rsidP="001F5CC2">
      <w:pPr>
        <w:rPr>
          <w:lang w:eastAsia="fr-FR"/>
        </w:rPr>
      </w:pPr>
    </w:p>
    <w:p w14:paraId="09348D27" w14:textId="77777777" w:rsidR="001F5CC2" w:rsidRPr="00F474E4" w:rsidRDefault="001F5CC2" w:rsidP="001F5CC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385A42B1" wp14:editId="79BD54E4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1481606344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25922192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3400169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8173AC" id="Groupe 13" o:spid="_x0000_s1026" style="position:absolute;margin-left:424.55pt;margin-top:1.8pt;width:27.1pt;height:32pt;z-index:25178316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03wRwMAABE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rPr>
          <w:lang w:eastAsia="fr-FR"/>
        </w:rPr>
        <w:t>Pour quelle raison des maisons sont construites sur pilotis ?</w:t>
      </w:r>
    </w:p>
    <w:p w14:paraId="60A1353E" w14:textId="77777777" w:rsidR="001F5CC2" w:rsidRDefault="001F5CC2" w:rsidP="001F5CC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14:paraId="6B7818C2" w14:textId="77777777" w:rsidR="001F5CC2" w:rsidRPr="00A30D98" w:rsidRDefault="001F5CC2" w:rsidP="001F5CC2">
      <w:pPr>
        <w:rPr>
          <w:lang w:eastAsia="fr-FR"/>
        </w:rPr>
      </w:pPr>
    </w:p>
    <w:p w14:paraId="795AAFA0" w14:textId="77777777" w:rsidR="001F5CC2" w:rsidRPr="00A30D98" w:rsidRDefault="001F5CC2" w:rsidP="001F5CC2">
      <w:pPr>
        <w:rPr>
          <w:lang w:eastAsia="fr-FR"/>
        </w:rPr>
      </w:pPr>
    </w:p>
    <w:p w14:paraId="271095B9" w14:textId="77777777" w:rsidR="001F5CC2" w:rsidRPr="00A30D98" w:rsidRDefault="001F5CC2" w:rsidP="001F5CC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F6EB1CD" wp14:editId="04A7F2CC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160713197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E1C46A" w14:textId="77777777" w:rsidR="001F5CC2" w:rsidRPr="00C952A3" w:rsidRDefault="001F5CC2" w:rsidP="001F5CC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1238D7C6" w14:textId="77777777" w:rsidR="001F5CC2" w:rsidRDefault="001F5CC2" w:rsidP="001F5CC2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732A4B9D" wp14:editId="38A3B2D5">
                                  <wp:extent cx="215900" cy="241300"/>
                                  <wp:effectExtent l="0" t="0" r="0" b="6350"/>
                                  <wp:docPr id="1280701847" name="Image 12807018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17</w:t>
                            </w:r>
                          </w:p>
                          <w:p w14:paraId="29BA826D" w14:textId="77777777" w:rsidR="001F5CC2" w:rsidRDefault="001F5CC2" w:rsidP="001F5CC2">
                            <w:pPr>
                              <w:jc w:val="center"/>
                            </w:pPr>
                            <w:r>
                              <w:t>J’ai obtenu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 xml:space="preserve">.                 </w:t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6EB1CD" id="_x0000_s1029" style="position:absolute;left:0;text-align:left;margin-left:0;margin-top:.9pt;width:473pt;height:1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14:paraId="0AE1C46A" w14:textId="77777777" w:rsidR="001F5CC2" w:rsidRPr="00C952A3" w:rsidRDefault="001F5CC2" w:rsidP="001F5CC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1238D7C6" w14:textId="77777777" w:rsidR="001F5CC2" w:rsidRDefault="001F5CC2" w:rsidP="001F5CC2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732A4B9D" wp14:editId="38A3B2D5">
                            <wp:extent cx="215900" cy="241300"/>
                            <wp:effectExtent l="0" t="0" r="0" b="6350"/>
                            <wp:docPr id="1280701847" name="Image 12807018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17</w:t>
                      </w:r>
                    </w:p>
                    <w:p w14:paraId="29BA826D" w14:textId="77777777" w:rsidR="001F5CC2" w:rsidRDefault="001F5CC2" w:rsidP="001F5CC2">
                      <w:pPr>
                        <w:jc w:val="center"/>
                      </w:pPr>
                      <w:r>
                        <w:t>J’ai obtenu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 xml:space="preserve">.                 </w:t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24C92C7" w14:textId="77777777" w:rsidR="001F5CC2" w:rsidRPr="00A30D98" w:rsidRDefault="001F5CC2" w:rsidP="001F5CC2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3A1A302F" wp14:editId="19B75E22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75896007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81018002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045066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248140" id="Groupe 13" o:spid="_x0000_s1026" style="position:absolute;margin-left:247.65pt;margin-top:32.9pt;width:27.1pt;height:32pt;z-index:2517852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32A57CFC" w14:textId="77777777" w:rsidR="00C952A3" w:rsidRDefault="00C952A3" w:rsidP="00A30D98"/>
    <w:p w14:paraId="11B89529" w14:textId="1C92B157" w:rsidR="000D4C01" w:rsidRDefault="00C952A3" w:rsidP="000D4C01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F5F4DF" wp14:editId="01BFC1F8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0EA9B5" w14:textId="70A0156C" w:rsidR="004954C2" w:rsidRDefault="00474BB0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L’œil du loup</w:t>
                            </w:r>
                          </w:p>
                          <w:p w14:paraId="10847A37" w14:textId="047D8488" w:rsidR="00474BB0" w:rsidRPr="00A30D98" w:rsidRDefault="00474BB0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de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 Daniel Pennac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F5F4DF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590EA9B5" w14:textId="70A0156C" w:rsidR="004954C2" w:rsidRDefault="00474BB0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L’œil du loup</w:t>
                      </w:r>
                    </w:p>
                    <w:p w14:paraId="10847A37" w14:textId="047D8488" w:rsidR="00474BB0" w:rsidRPr="00A30D98" w:rsidRDefault="00474BB0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de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Daniel Pennac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0F65D" wp14:editId="52782FF9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C4DF2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1A172F55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067F915F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0F65D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530C4DF2" w14:textId="77777777"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1A172F55" w14:textId="77777777"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067F915F" w14:textId="77777777"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474BB0">
        <w:rPr>
          <w:noProof/>
        </w:rPr>
        <w:drawing>
          <wp:inline distT="0" distB="0" distL="0" distR="0" wp14:anchorId="5E423C91" wp14:editId="0C4F22BD">
            <wp:extent cx="1057275" cy="1585913"/>
            <wp:effectExtent l="0" t="0" r="0" b="0"/>
            <wp:docPr id="81259800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755" cy="1591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EEF8D" w14:textId="6ED23A0F" w:rsidR="000D4C01" w:rsidRPr="00A30D98" w:rsidRDefault="000D4C01" w:rsidP="000D4C01">
      <w:pPr>
        <w:rPr>
          <w:b/>
          <w:bCs/>
          <w:lang w:eastAsia="fr-FR"/>
        </w:rPr>
      </w:pPr>
      <w:r>
        <w:rPr>
          <w:b/>
          <w:bCs/>
        </w:rPr>
        <w:t xml:space="preserve">       Cycle </w:t>
      </w:r>
      <w:r w:rsidR="00A776C7">
        <w:rPr>
          <w:b/>
          <w:bCs/>
        </w:rPr>
        <w:t>2</w:t>
      </w:r>
      <w:r>
        <w:rPr>
          <w:b/>
          <w:bCs/>
        </w:rPr>
        <w:tab/>
      </w:r>
      <w:r w:rsidR="008373B8">
        <w:rPr>
          <w:b/>
          <w:bCs/>
        </w:rPr>
        <w:t xml:space="preserve">        </w:t>
      </w:r>
      <w:r w:rsidR="00A776C7">
        <w:rPr>
          <w:b/>
          <w:bCs/>
        </w:rPr>
        <w:tab/>
      </w:r>
      <w:r w:rsidR="00474BB0">
        <w:rPr>
          <w:b/>
          <w:bCs/>
        </w:rPr>
        <w:tab/>
      </w:r>
      <w:r w:rsidRPr="00A30D98">
        <w:rPr>
          <w:b/>
          <w:bCs/>
        </w:rPr>
        <w:t>Thème :</w:t>
      </w:r>
      <w:r w:rsidR="00474BB0">
        <w:rPr>
          <w:b/>
          <w:bCs/>
        </w:rPr>
        <w:t xml:space="preserve"> </w:t>
      </w:r>
      <w:bookmarkStart w:id="0" w:name="_Hlk139638987"/>
      <w:r w:rsidR="00474BB0">
        <w:rPr>
          <w:b/>
          <w:bCs/>
        </w:rPr>
        <w:t>biographie, solitude, deuil, écologie</w:t>
      </w:r>
      <w:bookmarkEnd w:id="0"/>
    </w:p>
    <w:p w14:paraId="1678F421" w14:textId="77777777"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E82FFB" wp14:editId="57857365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137E0" w14:textId="77777777"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14:paraId="06097A4C" w14:textId="77777777"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</w:t>
                            </w:r>
                            <w:proofErr w:type="gramStart"/>
                            <w:r w:rsidRPr="00A30D98">
                              <w:t xml:space="preserve">adoré </w:t>
                            </w:r>
                            <w:r>
                              <w:t xml:space="preserve"> O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34A57AFE" w14:textId="77777777"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82FFB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694137E0" w14:textId="77777777"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14:paraId="06097A4C" w14:textId="77777777"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</w:t>
                      </w:r>
                      <w:proofErr w:type="gramStart"/>
                      <w:r w:rsidRPr="00A30D98">
                        <w:t xml:space="preserve">adoré </w:t>
                      </w:r>
                      <w:r>
                        <w:t xml:space="preserve"> O</w:t>
                      </w:r>
                      <w:proofErr w:type="gramEnd"/>
                      <w:r>
                        <w:t xml:space="preserve">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34A57AFE" w14:textId="77777777"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A4BDD" w14:textId="77777777" w:rsidR="00C952A3" w:rsidRDefault="00C952A3" w:rsidP="00C952A3">
      <w:pPr>
        <w:rPr>
          <w:lang w:eastAsia="fr-FR"/>
        </w:rPr>
      </w:pPr>
    </w:p>
    <w:p w14:paraId="0C7D27C4" w14:textId="77777777" w:rsidR="00C952A3" w:rsidRDefault="00C952A3" w:rsidP="00C952A3">
      <w:pPr>
        <w:rPr>
          <w:lang w:eastAsia="fr-FR"/>
        </w:rPr>
      </w:pPr>
    </w:p>
    <w:p w14:paraId="386B52CF" w14:textId="77777777" w:rsidR="00C952A3" w:rsidRDefault="00C952A3" w:rsidP="00C952A3">
      <w:pPr>
        <w:rPr>
          <w:lang w:eastAsia="fr-FR"/>
        </w:rPr>
      </w:pPr>
    </w:p>
    <w:p w14:paraId="0854A96B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A8C0E9" wp14:editId="25FD6E9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32F415A9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58EFB92D" w14:textId="77777777" w:rsidR="00C952A3" w:rsidRDefault="00C952A3" w:rsidP="00C952A3">
      <w:pPr>
        <w:rPr>
          <w:lang w:eastAsia="fr-FR"/>
        </w:rPr>
      </w:pPr>
    </w:p>
    <w:p w14:paraId="7F9FE9CE" w14:textId="08D04609"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474BB0">
        <w:rPr>
          <w:lang w:eastAsia="fr-FR"/>
        </w:rPr>
        <w:t>D’où provient le loup ?</w:t>
      </w:r>
    </w:p>
    <w:p w14:paraId="34D98AB5" w14:textId="6E7A0160" w:rsidR="00A76F67" w:rsidRDefault="00A76F67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9FE5B1F" wp14:editId="07C72AA1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8F12C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8373B8" w:rsidRPr="008373B8">
        <w:rPr>
          <w:lang w:eastAsia="fr-FR"/>
        </w:rPr>
        <w:t xml:space="preserve"> </w:t>
      </w:r>
      <w:r w:rsidR="004954C2">
        <w:rPr>
          <w:lang w:eastAsia="fr-FR"/>
        </w:rPr>
        <w:t>D</w:t>
      </w:r>
      <w:r w:rsidR="00F07F5A">
        <w:rPr>
          <w:lang w:eastAsia="fr-FR"/>
        </w:rPr>
        <w:t>e Laponie.</w:t>
      </w:r>
    </w:p>
    <w:p w14:paraId="18AB19CC" w14:textId="18D56CAD" w:rsidR="00A76F67" w:rsidRDefault="004954C2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689007C" wp14:editId="0F2F2155">
                <wp:simplePos x="0" y="0"/>
                <wp:positionH relativeFrom="column">
                  <wp:posOffset>210185</wp:posOffset>
                </wp:positionH>
                <wp:positionV relativeFrom="paragraph">
                  <wp:posOffset>68580</wp:posOffset>
                </wp:positionV>
                <wp:extent cx="163286" cy="65314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1E3F76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5pt,5.4pt" to="29.4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2CA36D0" wp14:editId="66752D80">
                <wp:simplePos x="0" y="0"/>
                <wp:positionH relativeFrom="column">
                  <wp:posOffset>218440</wp:posOffset>
                </wp:positionH>
                <wp:positionV relativeFrom="paragraph">
                  <wp:posOffset>10160</wp:posOffset>
                </wp:positionV>
                <wp:extent cx="97972" cy="163286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972" cy="1632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B3582B" id="Connecteur droit 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2pt,.8pt" to="24.9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>
        <w:rPr>
          <w:lang w:eastAsia="fr-FR"/>
        </w:rPr>
        <w:t>D</w:t>
      </w:r>
      <w:r w:rsidR="00F07F5A">
        <w:rPr>
          <w:lang w:eastAsia="fr-FR"/>
        </w:rPr>
        <w:t>’Alaska.</w:t>
      </w:r>
    </w:p>
    <w:p w14:paraId="77096AFE" w14:textId="45879798" w:rsidR="00C952A3" w:rsidRDefault="004954C2" w:rsidP="008C4200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De</w:t>
      </w:r>
      <w:r w:rsidR="00F07F5A">
        <w:rPr>
          <w:lang w:eastAsia="fr-FR"/>
        </w:rPr>
        <w:t>s Alpes.</w:t>
      </w:r>
    </w:p>
    <w:p w14:paraId="3F5A81D8" w14:textId="77777777" w:rsidR="00A7373C" w:rsidRDefault="00A7373C" w:rsidP="00A7373C">
      <w:pPr>
        <w:pStyle w:val="Paragraphedeliste"/>
        <w:rPr>
          <w:lang w:eastAsia="fr-FR"/>
        </w:rPr>
      </w:pPr>
    </w:p>
    <w:p w14:paraId="0E3400C8" w14:textId="178456EC"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F07F5A">
        <w:rPr>
          <w:lang w:eastAsia="fr-FR"/>
        </w:rPr>
        <w:t>Quel est le nom de la louve jaune ?</w:t>
      </w:r>
    </w:p>
    <w:p w14:paraId="7C0EACCE" w14:textId="168D66DF" w:rsidR="00C952A3" w:rsidRDefault="00F07F5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Or.</w:t>
      </w:r>
    </w:p>
    <w:p w14:paraId="5A0844DC" w14:textId="00A38E02"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BD2909" wp14:editId="06DC11BE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2E248EE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F07F5A">
        <w:rPr>
          <w:lang w:eastAsia="fr-FR"/>
        </w:rPr>
        <w:t>Etincelle.</w:t>
      </w:r>
    </w:p>
    <w:p w14:paraId="0A4686AA" w14:textId="0387826F" w:rsidR="00C952A3" w:rsidRDefault="00E4234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A166D6" wp14:editId="21F2FE27">
                <wp:simplePos x="0" y="0"/>
                <wp:positionH relativeFrom="column">
                  <wp:posOffset>220980</wp:posOffset>
                </wp:positionH>
                <wp:positionV relativeFrom="paragraph">
                  <wp:posOffset>53068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000E4808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4pt,4.2pt" to="23.4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BsgcWT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0CF2EA" wp14:editId="45CFBF31">
                <wp:simplePos x="0" y="0"/>
                <wp:positionH relativeFrom="column">
                  <wp:posOffset>199390</wp:posOffset>
                </wp:positionH>
                <wp:positionV relativeFrom="paragraph">
                  <wp:posOffset>25491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4FFF22C3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2pt" to="28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AqjTtn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F07F5A">
        <w:t>Paillette.</w:t>
      </w:r>
    </w:p>
    <w:p w14:paraId="4EA8D9F6" w14:textId="77777777" w:rsidR="00C952A3" w:rsidRDefault="00C952A3" w:rsidP="00C952A3">
      <w:pPr>
        <w:rPr>
          <w:lang w:eastAsia="fr-FR"/>
        </w:rPr>
      </w:pPr>
    </w:p>
    <w:p w14:paraId="3EBE80AB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E69FE2" wp14:editId="23906CDB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ACD988" wp14:editId="60223DA6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2D5AF2D8" w14:textId="77777777" w:rsidR="00C952A3" w:rsidRDefault="00C952A3" w:rsidP="00C952A3">
      <w:pPr>
        <w:rPr>
          <w:lang w:eastAsia="fr-FR"/>
        </w:rPr>
      </w:pPr>
    </w:p>
    <w:p w14:paraId="15231054" w14:textId="4716A367" w:rsidR="00D747D2" w:rsidRDefault="00C952A3" w:rsidP="00D747D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A40444" wp14:editId="5B445AF3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620998" wp14:editId="14170CF3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5D6F7A">
        <w:rPr>
          <w:lang w:eastAsia="fr-FR"/>
        </w:rPr>
        <w:t>De quelle couleur est la fourrure de la Grand-Mère loup ?</w:t>
      </w:r>
      <w:r w:rsidR="00A776C7">
        <w:rPr>
          <w:lang w:eastAsia="fr-FR"/>
        </w:rPr>
        <w:t xml:space="preserve"> </w:t>
      </w:r>
      <w:r w:rsidR="008373B8" w:rsidRPr="00F474E4">
        <w:rPr>
          <w:lang w:eastAsia="fr-FR"/>
        </w:rPr>
        <w:t> </w:t>
      </w:r>
    </w:p>
    <w:p w14:paraId="7D362168" w14:textId="23933304" w:rsidR="008373B8" w:rsidRPr="00F474E4" w:rsidRDefault="005D6F7A" w:rsidP="008373B8">
      <w:pPr>
        <w:rPr>
          <w:lang w:eastAsia="fr-FR"/>
        </w:rPr>
      </w:pPr>
      <w:r>
        <w:rPr>
          <w:lang w:eastAsia="fr-FR"/>
        </w:rPr>
        <w:t xml:space="preserve">Elle est argentée. </w:t>
      </w:r>
    </w:p>
    <w:p w14:paraId="20AC8A25" w14:textId="77777777" w:rsidR="00D747D2" w:rsidRDefault="00D747D2" w:rsidP="00C952A3">
      <w:pPr>
        <w:rPr>
          <w:lang w:eastAsia="fr-FR"/>
        </w:rPr>
      </w:pPr>
    </w:p>
    <w:p w14:paraId="163C6E8F" w14:textId="23861FA8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587C00" wp14:editId="0499EEE9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06F0B22" wp14:editId="5F0ACA73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A776C7">
        <w:rPr>
          <w:lang w:eastAsia="fr-FR"/>
        </w:rPr>
        <w:t xml:space="preserve"> </w:t>
      </w:r>
      <w:r w:rsidR="00656B78">
        <w:rPr>
          <w:lang w:eastAsia="fr-FR"/>
        </w:rPr>
        <w:t>D’où provient la louve du zoo ?</w:t>
      </w:r>
    </w:p>
    <w:p w14:paraId="276A1182" w14:textId="78A5E155" w:rsidR="008373B8" w:rsidRPr="00F474E4" w:rsidRDefault="00656B78" w:rsidP="008373B8">
      <w:pPr>
        <w:rPr>
          <w:lang w:eastAsia="fr-FR"/>
        </w:rPr>
      </w:pPr>
      <w:r>
        <w:rPr>
          <w:lang w:eastAsia="fr-FR"/>
        </w:rPr>
        <w:t xml:space="preserve">Elle provient de Barren Lands, dans l’Arctique. </w:t>
      </w:r>
    </w:p>
    <w:p w14:paraId="2B2E6C7D" w14:textId="77777777" w:rsidR="00E4234A" w:rsidRDefault="00E4234A" w:rsidP="00C952A3">
      <w:pPr>
        <w:rPr>
          <w:lang w:eastAsia="fr-FR"/>
        </w:rPr>
      </w:pPr>
    </w:p>
    <w:p w14:paraId="2F04BD18" w14:textId="469746C0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059956" wp14:editId="3DD83FE0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1740BA" wp14:editId="131AFCEF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656B78">
        <w:rPr>
          <w:lang w:eastAsia="fr-FR"/>
        </w:rPr>
        <w:t>Quel est le nom complet du garçon ?</w:t>
      </w:r>
    </w:p>
    <w:p w14:paraId="63D718B5" w14:textId="36797504" w:rsidR="00C952A3" w:rsidRDefault="00656B78" w:rsidP="00C952A3">
      <w:r>
        <w:t>Le garçon s’appelle Afrique N’</w:t>
      </w:r>
      <w:proofErr w:type="spellStart"/>
      <w:r>
        <w:t>Bia</w:t>
      </w:r>
      <w:proofErr w:type="spellEnd"/>
      <w:r>
        <w:t>.</w:t>
      </w:r>
    </w:p>
    <w:p w14:paraId="4DDBD389" w14:textId="77777777" w:rsidR="00E4234A" w:rsidRPr="00A30D98" w:rsidRDefault="00E4234A" w:rsidP="00C952A3">
      <w:pPr>
        <w:rPr>
          <w:lang w:eastAsia="fr-FR"/>
        </w:rPr>
      </w:pPr>
    </w:p>
    <w:p w14:paraId="054F0B4F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661CBE" wp14:editId="2169562E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1BDC2E" wp14:editId="04DAB6C4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A23FD0" wp14:editId="4C76FAC2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447195B0" w14:textId="77777777" w:rsidR="00C952A3" w:rsidRDefault="00C952A3" w:rsidP="00C952A3">
      <w:pPr>
        <w:rPr>
          <w:lang w:eastAsia="fr-FR"/>
        </w:rPr>
      </w:pPr>
    </w:p>
    <w:p w14:paraId="54885F6C" w14:textId="3908442A" w:rsidR="00D747D2" w:rsidRPr="00AA304A" w:rsidRDefault="00C952A3" w:rsidP="00D747D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B7EC969" wp14:editId="1A0167F6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FDFF4A" wp14:editId="25379932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0FCC870" wp14:editId="5CA25025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9B5463">
        <w:rPr>
          <w:lang w:eastAsia="fr-FR"/>
        </w:rPr>
        <w:t xml:space="preserve">A qui </w:t>
      </w:r>
      <w:proofErr w:type="spellStart"/>
      <w:r w:rsidR="009B5463">
        <w:rPr>
          <w:lang w:eastAsia="fr-FR"/>
        </w:rPr>
        <w:t>Toa</w:t>
      </w:r>
      <w:proofErr w:type="spellEnd"/>
      <w:r w:rsidR="009B5463">
        <w:rPr>
          <w:lang w:eastAsia="fr-FR"/>
        </w:rPr>
        <w:t xml:space="preserve"> le Marchand vend-il Afrique ?</w:t>
      </w:r>
    </w:p>
    <w:p w14:paraId="0EC18DF3" w14:textId="13C2028A" w:rsidR="00D747D2" w:rsidRPr="00AA304A" w:rsidRDefault="009B5463" w:rsidP="00D747D2">
      <w:pPr>
        <w:rPr>
          <w:lang w:eastAsia="fr-FR"/>
        </w:rPr>
      </w:pPr>
      <w:r>
        <w:rPr>
          <w:lang w:eastAsia="fr-FR"/>
        </w:rPr>
        <w:t>Il le vend au Roi des Chèvres.</w:t>
      </w:r>
    </w:p>
    <w:p w14:paraId="326F6358" w14:textId="77777777" w:rsidR="00C952A3" w:rsidRPr="00A30D98" w:rsidRDefault="00C952A3" w:rsidP="00D747D2">
      <w:pPr>
        <w:rPr>
          <w:lang w:eastAsia="fr-FR"/>
        </w:rPr>
      </w:pPr>
    </w:p>
    <w:p w14:paraId="7642E60E" w14:textId="6B2BC2D7" w:rsidR="008373B8" w:rsidRPr="00F474E4" w:rsidRDefault="00C952A3" w:rsidP="008373B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E98504" wp14:editId="6EA0C1AB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832A772" wp14:editId="3A4E90A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1091D6" wp14:editId="5DB7B4E7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CC4228">
        <w:rPr>
          <w:lang w:eastAsia="fr-FR"/>
        </w:rPr>
        <w:t>Qu’est-ce que l’Afrique Verte ?</w:t>
      </w:r>
    </w:p>
    <w:p w14:paraId="7F80A509" w14:textId="69E47217" w:rsidR="008373B8" w:rsidRPr="00F474E4" w:rsidRDefault="00F2294D" w:rsidP="008373B8">
      <w:pPr>
        <w:rPr>
          <w:lang w:eastAsia="fr-FR"/>
        </w:rPr>
      </w:pPr>
      <w:r>
        <w:rPr>
          <w:lang w:eastAsia="fr-FR"/>
        </w:rPr>
        <w:t>C</w:t>
      </w:r>
      <w:r w:rsidR="005A76C9">
        <w:rPr>
          <w:lang w:eastAsia="fr-FR"/>
        </w:rPr>
        <w:t xml:space="preserve">’est </w:t>
      </w:r>
      <w:r w:rsidR="00CC4228">
        <w:rPr>
          <w:lang w:eastAsia="fr-FR"/>
        </w:rPr>
        <w:t>la forêt tropicale.</w:t>
      </w:r>
    </w:p>
    <w:p w14:paraId="05485783" w14:textId="77777777" w:rsidR="00C952A3" w:rsidRPr="00A30D98" w:rsidRDefault="00C952A3" w:rsidP="00C952A3">
      <w:pPr>
        <w:rPr>
          <w:lang w:eastAsia="fr-FR"/>
        </w:rPr>
      </w:pPr>
    </w:p>
    <w:p w14:paraId="4351FF34" w14:textId="42E5AAE8"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A3ECFD" wp14:editId="0AC79568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BB750C" wp14:editId="23862507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C4744F2" wp14:editId="052CFC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1F5CC2">
        <w:rPr>
          <w:lang w:eastAsia="fr-FR"/>
        </w:rPr>
        <w:t>Quel surnom l’Hyène donne-t-elle au Guépard à la fin du roman ?</w:t>
      </w:r>
      <w:r w:rsidR="008373B8" w:rsidRPr="00F474E4">
        <w:rPr>
          <w:lang w:eastAsia="fr-FR"/>
        </w:rPr>
        <w:t> </w:t>
      </w:r>
    </w:p>
    <w:p w14:paraId="3BB833B9" w14:textId="3EED9181" w:rsidR="008373B8" w:rsidRPr="00F474E4" w:rsidRDefault="001F5CC2" w:rsidP="008373B8">
      <w:pPr>
        <w:rPr>
          <w:lang w:eastAsia="fr-FR"/>
        </w:rPr>
      </w:pPr>
      <w:r>
        <w:rPr>
          <w:lang w:eastAsia="fr-FR"/>
        </w:rPr>
        <w:t>Elle l’appelle « Les Larmes ».</w:t>
      </w:r>
    </w:p>
    <w:p w14:paraId="24A52523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9CFC1B8" wp14:editId="22476EA3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6E8E7CE3" w14:textId="77777777"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6B5A141D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96C1EEF" wp14:editId="33EB87BF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79C27BEA" w14:textId="741ACF8C" w:rsidR="008373B8" w:rsidRPr="00F474E4" w:rsidRDefault="005D6F7A" w:rsidP="008373B8">
      <w:pPr>
        <w:rPr>
          <w:lang w:eastAsia="fr-FR"/>
        </w:rPr>
      </w:pPr>
      <w:r>
        <w:rPr>
          <w:lang w:eastAsia="fr-FR"/>
        </w:rPr>
        <w:t>Quelles sont les deux peaux des Hommes ?</w:t>
      </w:r>
    </w:p>
    <w:p w14:paraId="3518C90D" w14:textId="7FB29B86" w:rsidR="008373B8" w:rsidRPr="00F474E4" w:rsidRDefault="005D6F7A" w:rsidP="008373B8">
      <w:pPr>
        <w:rPr>
          <w:lang w:eastAsia="fr-FR"/>
        </w:rPr>
      </w:pPr>
      <w:r>
        <w:rPr>
          <w:lang w:eastAsia="fr-FR"/>
        </w:rPr>
        <w:t xml:space="preserve">La première peau des Hommes est nue, la seconde est en fourrure de loup. </w:t>
      </w:r>
    </w:p>
    <w:p w14:paraId="12E5DA1B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DC38AD1" wp14:editId="01B16B5E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16ED043E" w14:textId="4D59BE9B" w:rsidR="008373B8" w:rsidRPr="00F474E4" w:rsidRDefault="009B5463" w:rsidP="008373B8">
      <w:pPr>
        <w:rPr>
          <w:lang w:eastAsia="fr-FR"/>
        </w:rPr>
      </w:pPr>
      <w:r>
        <w:rPr>
          <w:lang w:eastAsia="fr-FR"/>
        </w:rPr>
        <w:t>Que fait le dromadaire pour que le marchand n’abandonne pas le garçon ?</w:t>
      </w:r>
    </w:p>
    <w:p w14:paraId="1DC88E79" w14:textId="4F7078E4" w:rsidR="008373B8" w:rsidRPr="00F474E4" w:rsidRDefault="009B5463" w:rsidP="008373B8">
      <w:pPr>
        <w:rPr>
          <w:lang w:eastAsia="fr-FR"/>
        </w:rPr>
      </w:pPr>
      <w:r>
        <w:rPr>
          <w:lang w:eastAsia="fr-FR"/>
        </w:rPr>
        <w:t>Il refuse de se lever</w:t>
      </w:r>
      <w:r w:rsidR="001F5CC2">
        <w:rPr>
          <w:lang w:eastAsia="fr-FR"/>
        </w:rPr>
        <w:t xml:space="preserve"> et d’avancer</w:t>
      </w:r>
      <w:r>
        <w:rPr>
          <w:lang w:eastAsia="fr-FR"/>
        </w:rPr>
        <w:t xml:space="preserve"> tant que le garçon n’est pas réveillé.</w:t>
      </w:r>
    </w:p>
    <w:p w14:paraId="320E8A87" w14:textId="77777777" w:rsidR="00C952A3" w:rsidRPr="00A30D98" w:rsidRDefault="00C952A3" w:rsidP="00C952A3">
      <w:pPr>
        <w:rPr>
          <w:lang w:eastAsia="fr-FR"/>
        </w:rPr>
      </w:pPr>
    </w:p>
    <w:p w14:paraId="72E53D53" w14:textId="6EE740BA" w:rsidR="008373B8" w:rsidRPr="00F474E4" w:rsidRDefault="00C952A3" w:rsidP="008373B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E7096F2" wp14:editId="105B7253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CC4228">
        <w:rPr>
          <w:lang w:eastAsia="fr-FR"/>
        </w:rPr>
        <w:t>Pour quelle raison des maisons sont construites sur pilotis ?</w:t>
      </w:r>
    </w:p>
    <w:p w14:paraId="5F6E82A6" w14:textId="054F747A" w:rsidR="00C952A3" w:rsidRDefault="005A76C9" w:rsidP="00C952A3">
      <w:r>
        <w:t xml:space="preserve">C’est </w:t>
      </w:r>
      <w:r w:rsidR="00CC4228">
        <w:t xml:space="preserve">pour éviter que les serpents </w:t>
      </w:r>
      <w:r w:rsidR="001F5CC2">
        <w:t xml:space="preserve">ne </w:t>
      </w:r>
      <w:r w:rsidR="00CC4228">
        <w:t xml:space="preserve">s’introduisent dans la maison. </w:t>
      </w:r>
    </w:p>
    <w:p w14:paraId="2D9710EB" w14:textId="77777777" w:rsidR="00E4234A" w:rsidRPr="00A30D98" w:rsidRDefault="00E4234A" w:rsidP="00C952A3">
      <w:pPr>
        <w:rPr>
          <w:lang w:eastAsia="fr-FR"/>
        </w:rPr>
      </w:pPr>
    </w:p>
    <w:p w14:paraId="1770CF74" w14:textId="77777777" w:rsidR="00C952A3" w:rsidRPr="00A30D98" w:rsidRDefault="00C952A3" w:rsidP="00C952A3">
      <w:pPr>
        <w:rPr>
          <w:lang w:eastAsia="fr-FR"/>
        </w:rPr>
      </w:pPr>
    </w:p>
    <w:p w14:paraId="5DD364F0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3D8B4F" wp14:editId="17160F2C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02905" w14:textId="77777777"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50E2597E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4DED9A0A" wp14:editId="2F3B5F54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1</w:t>
                            </w:r>
                            <w:r w:rsidR="001373D4">
                              <w:t>7</w:t>
                            </w:r>
                          </w:p>
                          <w:p w14:paraId="169004DA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J’ai obtenu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 xml:space="preserve">.                 </w:t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D8B4F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14:paraId="13702905" w14:textId="77777777"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50E2597E" w14:textId="77777777"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4DED9A0A" wp14:editId="2F3B5F54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1</w:t>
                      </w:r>
                      <w:r w:rsidR="001373D4">
                        <w:t>7</w:t>
                      </w:r>
                    </w:p>
                    <w:p w14:paraId="169004DA" w14:textId="77777777" w:rsidR="00C952A3" w:rsidRDefault="00C952A3" w:rsidP="00C952A3">
                      <w:pPr>
                        <w:jc w:val="center"/>
                      </w:pPr>
                      <w:r>
                        <w:t>J’ai obtenu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 xml:space="preserve">.                 </w:t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D43630" w14:textId="77777777"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450CAAC" wp14:editId="6A7C1175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152F919A" w14:textId="77777777"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05CB1" w14:textId="77777777" w:rsidR="00C310A5" w:rsidRDefault="00C310A5" w:rsidP="00C952A3">
      <w:pPr>
        <w:spacing w:line="240" w:lineRule="auto"/>
      </w:pPr>
      <w:r>
        <w:separator/>
      </w:r>
    </w:p>
  </w:endnote>
  <w:endnote w:type="continuationSeparator" w:id="0">
    <w:p w14:paraId="7A0639DC" w14:textId="77777777" w:rsidR="00C310A5" w:rsidRDefault="00C310A5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7E33B" w14:textId="77777777" w:rsidR="00C310A5" w:rsidRDefault="00C310A5" w:rsidP="00C952A3">
      <w:pPr>
        <w:spacing w:line="240" w:lineRule="auto"/>
      </w:pPr>
      <w:r>
        <w:separator/>
      </w:r>
    </w:p>
  </w:footnote>
  <w:footnote w:type="continuationSeparator" w:id="0">
    <w:p w14:paraId="543727F8" w14:textId="77777777" w:rsidR="00C310A5" w:rsidRDefault="00C310A5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35D7C"/>
    <w:rsid w:val="000D4C01"/>
    <w:rsid w:val="001373D4"/>
    <w:rsid w:val="00143E0A"/>
    <w:rsid w:val="001F5CC2"/>
    <w:rsid w:val="002329F2"/>
    <w:rsid w:val="002B4C8C"/>
    <w:rsid w:val="002E41FE"/>
    <w:rsid w:val="003130A9"/>
    <w:rsid w:val="00324979"/>
    <w:rsid w:val="00384132"/>
    <w:rsid w:val="00474BB0"/>
    <w:rsid w:val="004954C2"/>
    <w:rsid w:val="004F203E"/>
    <w:rsid w:val="00572A9A"/>
    <w:rsid w:val="00582A5B"/>
    <w:rsid w:val="005A76C9"/>
    <w:rsid w:val="005B79C5"/>
    <w:rsid w:val="005D6F7A"/>
    <w:rsid w:val="00656B78"/>
    <w:rsid w:val="006E38C9"/>
    <w:rsid w:val="00713605"/>
    <w:rsid w:val="007370B7"/>
    <w:rsid w:val="00746A39"/>
    <w:rsid w:val="008373B8"/>
    <w:rsid w:val="00872AC7"/>
    <w:rsid w:val="00891E96"/>
    <w:rsid w:val="00891EDF"/>
    <w:rsid w:val="0090380A"/>
    <w:rsid w:val="009B5463"/>
    <w:rsid w:val="00A30D98"/>
    <w:rsid w:val="00A5337B"/>
    <w:rsid w:val="00A7373C"/>
    <w:rsid w:val="00A76F67"/>
    <w:rsid w:val="00A776C7"/>
    <w:rsid w:val="00B2142B"/>
    <w:rsid w:val="00B71BF3"/>
    <w:rsid w:val="00BA04BA"/>
    <w:rsid w:val="00C310A5"/>
    <w:rsid w:val="00C83BE0"/>
    <w:rsid w:val="00C952A3"/>
    <w:rsid w:val="00CC4228"/>
    <w:rsid w:val="00D061FE"/>
    <w:rsid w:val="00D747D2"/>
    <w:rsid w:val="00D75402"/>
    <w:rsid w:val="00E0305A"/>
    <w:rsid w:val="00E4234A"/>
    <w:rsid w:val="00F07F5A"/>
    <w:rsid w:val="00F2294D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C0E8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4</Pages>
  <Words>355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14</cp:revision>
  <dcterms:created xsi:type="dcterms:W3CDTF">2023-06-08T08:45:00Z</dcterms:created>
  <dcterms:modified xsi:type="dcterms:W3CDTF">2023-07-07T15:24:00Z</dcterms:modified>
</cp:coreProperties>
</file>