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120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8D5D01" wp14:editId="3235980D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06858887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208" w:rsidRDefault="00511208" w:rsidP="0051120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Cabot-Caboche</w:t>
                            </w:r>
                          </w:p>
                          <w:p w:rsidR="00511208" w:rsidRDefault="00511208" w:rsidP="0051120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Daniel Pennac</w:t>
                            </w:r>
                          </w:p>
                          <w:p w:rsidR="00511208" w:rsidRPr="00511208" w:rsidRDefault="00511208" w:rsidP="00511208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11208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Dyscool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8D5D01" id="Rectangle : coins arrondis 1" o:spid="_x0000_s1026" style="position:absolute;left:0;text-align:left;margin-left:95.55pt;margin-top:-.45pt;width:281.6pt;height:103.2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511208" w:rsidRDefault="00511208" w:rsidP="0051120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Cabot-Caboche</w:t>
                      </w:r>
                    </w:p>
                    <w:p w:rsidR="00511208" w:rsidRDefault="00511208" w:rsidP="0051120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Daniel Pennac</w:t>
                      </w:r>
                    </w:p>
                    <w:p w:rsidR="00511208" w:rsidRPr="00511208" w:rsidRDefault="00511208" w:rsidP="00511208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proofErr w:type="spellStart"/>
                      <w:r w:rsidRPr="00511208">
                        <w:rPr>
                          <w:i/>
                          <w:iCs/>
                          <w:sz w:val="32"/>
                          <w:szCs w:val="32"/>
                        </w:rPr>
                        <w:t>Dyscool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D1701E7" wp14:editId="06B0CE94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3306301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208" w:rsidRDefault="00511208" w:rsidP="00511208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511208" w:rsidRDefault="00511208" w:rsidP="00511208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511208" w:rsidRDefault="00511208" w:rsidP="00511208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1701E7" id="Rectangle : coins arrondis 3" o:spid="_x0000_s1027" style="position:absolute;left:0;text-align:left;margin-left:393.95pt;margin-top:-.45pt;width:76pt;height:131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511208" w:rsidRDefault="00511208" w:rsidP="00511208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511208" w:rsidRDefault="00511208" w:rsidP="00511208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511208" w:rsidRDefault="00511208" w:rsidP="00511208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>
        <w:rPr>
          <w:noProof/>
        </w:rPr>
        <w:drawing>
          <wp:inline distT="0" distB="0" distL="0" distR="0" wp14:anchorId="47F1C2DB" wp14:editId="20CD2327">
            <wp:extent cx="979715" cy="1469573"/>
            <wp:effectExtent l="0" t="0" r="0" b="0"/>
            <wp:docPr id="422577921" name="Image 422577921" descr="Cabot Caboche - Roman Dyscool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bot Caboche - Roman Dyscool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387" cy="1478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208" w:rsidRPr="00A30D98" w:rsidRDefault="00511208" w:rsidP="00511208">
      <w:pPr>
        <w:ind w:firstLine="708"/>
        <w:rPr>
          <w:b/>
          <w:bCs/>
          <w:lang w:eastAsia="fr-FR"/>
        </w:rPr>
      </w:pPr>
      <w:r>
        <w:rPr>
          <w:b/>
          <w:bCs/>
        </w:rPr>
        <w:t>Cycle 3</w:t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A30D98">
        <w:rPr>
          <w:b/>
          <w:bCs/>
        </w:rPr>
        <w:t xml:space="preserve">Thèmes : </w:t>
      </w:r>
      <w:r>
        <w:rPr>
          <w:b/>
          <w:bCs/>
        </w:rPr>
        <w:t>vie quotidienne, animal domestique</w:t>
      </w:r>
    </w:p>
    <w:p w:rsidR="0051120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8CA4F9A" wp14:editId="045CCF3E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41227943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208" w:rsidRPr="00A30D98" w:rsidRDefault="00511208" w:rsidP="00511208">
                            <w:r w:rsidRPr="00A30D98">
                              <w:t xml:space="preserve">Qu’as-tu pensé de ce livre ? </w:t>
                            </w:r>
                          </w:p>
                          <w:p w:rsidR="00511208" w:rsidRPr="00A30D98" w:rsidRDefault="00511208" w:rsidP="00511208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511208" w:rsidRDefault="00511208" w:rsidP="005112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CA4F9A" id="_x0000_s1028" style="position:absolute;left:0;text-align:left;margin-left:0;margin-top:8.75pt;width:472pt;height:60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511208" w:rsidRPr="00A30D98" w:rsidRDefault="00511208" w:rsidP="00511208">
                      <w:r w:rsidRPr="00A30D98">
                        <w:t xml:space="preserve">Qu’as-tu pensé de ce livre ? </w:t>
                      </w:r>
                    </w:p>
                    <w:p w:rsidR="00511208" w:rsidRPr="00A30D98" w:rsidRDefault="00511208" w:rsidP="00511208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511208" w:rsidRDefault="00511208" w:rsidP="0051120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11208" w:rsidRDefault="00511208" w:rsidP="00511208">
      <w:pPr>
        <w:rPr>
          <w:lang w:eastAsia="fr-FR"/>
        </w:rPr>
      </w:pPr>
    </w:p>
    <w:p w:rsidR="00511208" w:rsidRDefault="00511208" w:rsidP="00511208">
      <w:pPr>
        <w:rPr>
          <w:lang w:eastAsia="fr-FR"/>
        </w:rPr>
      </w:pPr>
    </w:p>
    <w:p w:rsidR="00511208" w:rsidRDefault="00511208" w:rsidP="00511208">
      <w:pPr>
        <w:rPr>
          <w:lang w:eastAsia="fr-FR"/>
        </w:rPr>
      </w:pPr>
    </w:p>
    <w:p w:rsidR="0051120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874095" wp14:editId="1AC583C6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97867270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E0A342" id="Étoile : 5 branches 4" o:spid="_x0000_s1026" style="position:absolute;margin-left:82.75pt;margin-top:22.05pt;width:13.6pt;height:14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511208" w:rsidRPr="00A5337B" w:rsidRDefault="00511208" w:rsidP="00511208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511208" w:rsidRDefault="00511208" w:rsidP="00511208">
      <w:pPr>
        <w:rPr>
          <w:lang w:eastAsia="fr-FR"/>
        </w:rPr>
      </w:pPr>
    </w:p>
    <w:p w:rsidR="00511208" w:rsidRPr="00A30D98" w:rsidRDefault="00511208" w:rsidP="00511208">
      <w:pPr>
        <w:rPr>
          <w:lang w:eastAsia="fr-FR"/>
        </w:rPr>
      </w:pPr>
      <w:r>
        <w:rPr>
          <w:lang w:eastAsia="fr-FR"/>
        </w:rPr>
        <w:t xml:space="preserve">1) </w:t>
      </w:r>
      <w:r w:rsidRPr="000F21A1">
        <w:rPr>
          <w:lang w:eastAsia="fr-FR"/>
        </w:rPr>
        <w:t>Qui choisit d'appeler Le Chien ainsi ? </w:t>
      </w:r>
    </w:p>
    <w:p w:rsidR="00511208" w:rsidRDefault="00511208" w:rsidP="00511208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65D0F49" wp14:editId="5B201A84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0108367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31D29" id="Étoile : 5 branches 4" o:spid="_x0000_s1026" style="position:absolute;margin-left:0;margin-top:17.7pt;width:13.6pt;height:14.4pt;z-index:25175449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Lui-même.</w:t>
      </w:r>
    </w:p>
    <w:p w:rsidR="00511208" w:rsidRDefault="00511208" w:rsidP="00511208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Gueule Noire.</w:t>
      </w:r>
    </w:p>
    <w:p w:rsidR="00511208" w:rsidRDefault="00511208" w:rsidP="00511208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Pomme.</w:t>
      </w:r>
    </w:p>
    <w:p w:rsidR="00511208" w:rsidRDefault="00511208" w:rsidP="00511208">
      <w:pPr>
        <w:rPr>
          <w:lang w:eastAsia="fr-FR"/>
        </w:rPr>
      </w:pPr>
    </w:p>
    <w:p w:rsidR="00511208" w:rsidRDefault="00511208" w:rsidP="00511208">
      <w:pPr>
        <w:rPr>
          <w:lang w:eastAsia="fr-FR"/>
        </w:rPr>
      </w:pPr>
      <w:r>
        <w:rPr>
          <w:lang w:eastAsia="fr-FR"/>
        </w:rPr>
        <w:t>2) Que signifie Cabot ?</w:t>
      </w:r>
    </w:p>
    <w:p w:rsidR="00511208" w:rsidRDefault="00511208" w:rsidP="00511208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Chien.</w:t>
      </w:r>
    </w:p>
    <w:p w:rsidR="00511208" w:rsidRDefault="00511208" w:rsidP="00511208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045CEBD" wp14:editId="6118DCCF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04300748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A2532B" id="Étoile : 5 branches 4" o:spid="_x0000_s1026" style="position:absolute;margin-left:0;margin-top:4.95pt;width:13.6pt;height:14.4pt;z-index:25175552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Boiteux.</w:t>
      </w:r>
    </w:p>
    <w:p w:rsidR="00511208" w:rsidRDefault="00511208" w:rsidP="00511208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Laid.</w:t>
      </w:r>
    </w:p>
    <w:p w:rsidR="00511208" w:rsidRDefault="00511208" w:rsidP="00511208">
      <w:pPr>
        <w:rPr>
          <w:lang w:eastAsia="fr-FR"/>
        </w:rPr>
      </w:pPr>
    </w:p>
    <w:p w:rsidR="00511208" w:rsidRPr="00A5337B" w:rsidRDefault="00511208" w:rsidP="00511208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1DBDB3A" wp14:editId="3A75F45F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5683214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796B7" id="Étoile : 5 branches 4" o:spid="_x0000_s1026" style="position:absolute;margin-left:104.25pt;margin-top:.2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A2CB21B" wp14:editId="7FB9AE97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9429127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F29C11" id="Étoile : 5 branches 4" o:spid="_x0000_s1026" style="position:absolute;margin-left:88.25pt;margin-top:.25pt;width:13.6pt;height:14.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511208" w:rsidRDefault="00511208" w:rsidP="00511208">
      <w:pPr>
        <w:rPr>
          <w:lang w:eastAsia="fr-FR"/>
        </w:rPr>
      </w:pPr>
    </w:p>
    <w:p w:rsidR="00511208" w:rsidRPr="00A30D9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16BCF91" wp14:editId="7006B92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7720390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9B13C" id="Étoile : 5 branches 4" o:spid="_x0000_s1026" style="position:absolute;margin-left:471.2pt;margin-top:11.8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CF8FD75" wp14:editId="07203CA9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581812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31EA37" id="Étoile : 5 branches 4" o:spid="_x0000_s1026" style="position:absolute;margin-left:455.2pt;margin-top:11.85pt;width:13.6pt;height:14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Pr="000F21A1">
        <w:rPr>
          <w:lang w:eastAsia="fr-FR"/>
        </w:rPr>
        <w:t>Que fait Le Chien lorsque Pomme est contrarié ? </w:t>
      </w:r>
    </w:p>
    <w:p w:rsidR="00511208" w:rsidRPr="000F21A1" w:rsidRDefault="00511208" w:rsidP="0051120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11208" w:rsidRDefault="00511208" w:rsidP="00511208">
      <w:pPr>
        <w:rPr>
          <w:lang w:eastAsia="fr-FR"/>
        </w:rPr>
      </w:pPr>
    </w:p>
    <w:p w:rsidR="0051120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AC3D9FC" wp14:editId="468E9A66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7333751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E1C2D" id="Étoile : 5 branches 4" o:spid="_x0000_s1026" style="position:absolute;margin-left:471.2pt;margin-top:14.7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7C60CA6" wp14:editId="33E03517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4161049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A51E4D" id="Étoile : 5 branches 4" o:spid="_x0000_s1026" style="position:absolute;margin-left:455.2pt;margin-top:14.7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Pr="000F21A1">
        <w:rPr>
          <w:lang w:eastAsia="fr-FR"/>
        </w:rPr>
        <w:t>Qui est cheminot ? </w:t>
      </w:r>
    </w:p>
    <w:p w:rsidR="00511208" w:rsidRPr="000F21A1" w:rsidRDefault="00511208" w:rsidP="0051120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11208" w:rsidRDefault="00511208" w:rsidP="00511208">
      <w:pPr>
        <w:rPr>
          <w:lang w:eastAsia="fr-FR"/>
        </w:rPr>
      </w:pPr>
    </w:p>
    <w:p w:rsidR="00511208" w:rsidRDefault="00511208" w:rsidP="00511208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B6185B4" wp14:editId="275315C5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3185473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6385E" id="Étoile : 5 branches 4" o:spid="_x0000_s1026" style="position:absolute;margin-left:471.2pt;margin-top:15.55pt;width:13.6pt;height:1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976F611" wp14:editId="23CAB94D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21067961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71ED6" id="Étoile : 5 branches 4" o:spid="_x0000_s1026" style="position:absolute;margin-left:455.2pt;margin-top:15.55pt;width:13.6pt;height:14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Pourquoi les paroles de Pomme sont-elles souvent écrites en capitales ?</w:t>
      </w:r>
    </w:p>
    <w:p w:rsidR="00511208" w:rsidRPr="000F21A1" w:rsidRDefault="00511208" w:rsidP="0051120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11208" w:rsidRPr="00A30D98" w:rsidRDefault="00511208" w:rsidP="00511208">
      <w:pPr>
        <w:rPr>
          <w:lang w:eastAsia="fr-FR"/>
        </w:rPr>
      </w:pPr>
    </w:p>
    <w:p w:rsidR="00511208" w:rsidRPr="00A5337B" w:rsidRDefault="00511208" w:rsidP="00511208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333919F" wp14:editId="5C6641A6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4330119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49579" id="Étoile : 5 branches 4" o:spid="_x0000_s1026" style="position:absolute;margin-left:119.45pt;margin-top:.65pt;width:13.6pt;height:14.4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9F162AE" wp14:editId="1C63A433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074013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5AD380" id="Étoile : 5 branches 4" o:spid="_x0000_s1026" style="position:absolute;margin-left:104.25pt;margin-top:.25pt;width:13.6pt;height:1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59EFD16" wp14:editId="2F60168D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423919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21307" id="Étoile : 5 branches 4" o:spid="_x0000_s1026" style="position:absolute;margin-left:88.25pt;margin-top:.25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511208" w:rsidRDefault="00511208" w:rsidP="00511208">
      <w:pPr>
        <w:rPr>
          <w:lang w:eastAsia="fr-FR"/>
        </w:rPr>
      </w:pPr>
    </w:p>
    <w:p w:rsidR="00511208" w:rsidRPr="00A30D98" w:rsidRDefault="00511208" w:rsidP="0051120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44DE5BC" wp14:editId="0B730DDB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5015794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ADF50" id="Étoile : 5 branches 4" o:spid="_x0000_s1026" style="position:absolute;margin-left:452pt;margin-top:.6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7E732A5" wp14:editId="5B8EC499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7694007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9D66DD" id="Étoile : 5 branches 4" o:spid="_x0000_s1026" style="position:absolute;margin-left:467.2pt;margin-top:1.0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F190790" wp14:editId="4E43DAF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53894942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32586F" id="Étoile : 5 branches 4" o:spid="_x0000_s1026" style="position:absolute;margin-left:436pt;margin-top:.6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Pr="000F21A1">
        <w:rPr>
          <w:lang w:eastAsia="fr-FR"/>
        </w:rPr>
        <w:t>Dans quelle ville Le Chien courait-il après les mouettes ? </w:t>
      </w:r>
    </w:p>
    <w:p w:rsidR="00511208" w:rsidRPr="000F21A1" w:rsidRDefault="00511208" w:rsidP="0051120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11208" w:rsidRPr="00A30D98" w:rsidRDefault="00511208" w:rsidP="00511208">
      <w:pPr>
        <w:rPr>
          <w:lang w:eastAsia="fr-FR"/>
        </w:rPr>
      </w:pPr>
    </w:p>
    <w:p w:rsidR="00511208" w:rsidRDefault="00511208" w:rsidP="0051120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C33B2F6" wp14:editId="06654590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6507862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B495F" id="Étoile : 5 branches 4" o:spid="_x0000_s1026" style="position:absolute;margin-left:435.2pt;margin-top:.7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62A4FA5" wp14:editId="503E5ED5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4202311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A2EE7" id="Étoile : 5 branches 4" o:spid="_x0000_s1026" style="position:absolute;margin-left:451.2pt;margin-top:.7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3C8EED2" wp14:editId="4E7E8ECF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5330340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1C20D" id="Étoile : 5 branches 4" o:spid="_x0000_s1026" style="position:absolute;margin-left:466.4pt;margin-top:1.1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Pr="000F21A1">
        <w:rPr>
          <w:lang w:eastAsia="fr-FR"/>
        </w:rPr>
        <w:t xml:space="preserve">Aide-toi du chapitre 5 pour compléter la phrase de Gueule Noire. </w:t>
      </w:r>
    </w:p>
    <w:p w:rsidR="00511208" w:rsidRPr="00A30D98" w:rsidRDefault="00511208" w:rsidP="00511208">
      <w:pPr>
        <w:rPr>
          <w:lang w:eastAsia="fr-FR"/>
        </w:rPr>
      </w:pPr>
      <w:r>
        <w:rPr>
          <w:lang w:eastAsia="fr-FR"/>
        </w:rPr>
        <w:t>« </w:t>
      </w:r>
      <w:r w:rsidRPr="000F21A1">
        <w:rPr>
          <w:lang w:eastAsia="fr-FR"/>
        </w:rPr>
        <w:t>L'hésitation, c'est...</w:t>
      </w:r>
      <w:r>
        <w:rPr>
          <w:lang w:eastAsia="fr-FR"/>
        </w:rPr>
        <w:t> »</w:t>
      </w:r>
      <w:r w:rsidRPr="000F21A1">
        <w:rPr>
          <w:lang w:eastAsia="fr-FR"/>
        </w:rPr>
        <w:t xml:space="preserve"> : </w:t>
      </w:r>
    </w:p>
    <w:p w:rsidR="00511208" w:rsidRPr="000F21A1" w:rsidRDefault="00511208" w:rsidP="0051120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11208" w:rsidRPr="00A30D98" w:rsidRDefault="00511208" w:rsidP="00511208">
      <w:pPr>
        <w:rPr>
          <w:lang w:eastAsia="fr-FR"/>
        </w:rPr>
      </w:pPr>
    </w:p>
    <w:p w:rsidR="00511208" w:rsidRDefault="00511208" w:rsidP="0051120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8396E98" wp14:editId="7E549D6C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99580559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305C8" id="Étoile : 5 branches 4" o:spid="_x0000_s1026" style="position:absolute;margin-left:436pt;margin-top:3.35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F284122" wp14:editId="1657636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43368648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17659" id="Étoile : 5 branches 4" o:spid="_x0000_s1026" style="position:absolute;margin-left:452pt;margin-top:3.35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18E6800" wp14:editId="3F389733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57274709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CDBFD" id="Étoile : 5 branches 4" o:spid="_x0000_s1026" style="position:absolute;margin-left:467.2pt;margin-top:3.75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Qui blesse Le Chien à la joue ?</w:t>
      </w:r>
    </w:p>
    <w:p w:rsidR="00511208" w:rsidRPr="000F21A1" w:rsidRDefault="00511208" w:rsidP="0051120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51120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790D5923" wp14:editId="10219D36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59222996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84980639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404558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12E598" id="Groupe 13" o:spid="_x0000_s1026" style="position:absolute;margin-left:102.25pt;margin-top:8.55pt;width:27.1pt;height:32pt;z-index:25177702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511208" w:rsidRPr="00A30D98" w:rsidRDefault="00511208" w:rsidP="00511208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511208" w:rsidRPr="00A30D9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7498E014" wp14:editId="27D959B3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54446883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66315711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84825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BE6B71" id="Groupe 13" o:spid="_x0000_s1026" style="position:absolute;margin-left:-24.1pt;margin-top:8.6pt;width:27.1pt;height:32pt;z-index:25177804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K5SAMAABE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511208" w:rsidRDefault="00511208" w:rsidP="00511208">
      <w:pPr>
        <w:rPr>
          <w:lang w:eastAsia="fr-FR"/>
        </w:rPr>
      </w:pPr>
      <w:r w:rsidRPr="000F21A1">
        <w:rPr>
          <w:lang w:eastAsia="fr-FR"/>
        </w:rPr>
        <w:t xml:space="preserve">Quelle est l'odeur particulière du boucher du Chien ? </w:t>
      </w:r>
    </w:p>
    <w:p w:rsidR="00511208" w:rsidRPr="000F21A1" w:rsidRDefault="00511208" w:rsidP="00511208">
      <w:pPr>
        <w:rPr>
          <w:lang w:eastAsia="fr-FR"/>
        </w:rPr>
      </w:pPr>
      <w:r w:rsidRPr="000F21A1">
        <w:rPr>
          <w:lang w:eastAsia="fr-FR"/>
        </w:rPr>
        <w:t>(La réponse est dans le chapitre 8.)</w:t>
      </w:r>
    </w:p>
    <w:p w:rsidR="00511208" w:rsidRDefault="00511208" w:rsidP="0051120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511208" w:rsidRPr="00A30D9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5852FA5F" wp14:editId="025C0042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98054163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511107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534486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2B58DB" id="Groupe 13" o:spid="_x0000_s1026" style="position:absolute;margin-left:-24.1pt;margin-top:12.65pt;width:27.1pt;height:32pt;z-index:25177907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Fvjp0tIAwAAEg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511208" w:rsidRDefault="00511208" w:rsidP="00511208">
      <w:pPr>
        <w:rPr>
          <w:lang w:eastAsia="fr-FR"/>
        </w:rPr>
      </w:pPr>
      <w:r>
        <w:rPr>
          <w:lang w:eastAsia="fr-FR"/>
        </w:rPr>
        <w:t xml:space="preserve">A la fin de l’histoire, Pomme aime-t-elle Le Chien ? </w:t>
      </w:r>
    </w:p>
    <w:p w:rsidR="00511208" w:rsidRDefault="00511208" w:rsidP="00511208">
      <w:pPr>
        <w:rPr>
          <w:lang w:eastAsia="fr-FR"/>
        </w:rPr>
      </w:pPr>
      <w:r>
        <w:rPr>
          <w:lang w:eastAsia="fr-FR"/>
        </w:rPr>
        <w:t>(Relis la page 380 pour répondre.)</w:t>
      </w:r>
    </w:p>
    <w:p w:rsidR="00511208" w:rsidRDefault="00511208" w:rsidP="0051120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511208" w:rsidRPr="00A30D98" w:rsidRDefault="00511208" w:rsidP="00511208">
      <w:pPr>
        <w:rPr>
          <w:lang w:eastAsia="fr-FR"/>
        </w:rPr>
      </w:pPr>
    </w:p>
    <w:p w:rsidR="0051120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E828D1D" wp14:editId="116C60A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201205900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98595163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332836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06ACE3" id="Groupe 13" o:spid="_x0000_s1026" style="position:absolute;margin-left:424.55pt;margin-top:1.8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Qui est Daniel Pennac ?</w:t>
      </w:r>
    </w:p>
    <w:p w:rsidR="00511208" w:rsidRDefault="00511208" w:rsidP="0051120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511208" w:rsidRPr="00A30D98" w:rsidRDefault="00511208" w:rsidP="00511208">
      <w:pPr>
        <w:rPr>
          <w:lang w:eastAsia="fr-FR"/>
        </w:rPr>
      </w:pPr>
    </w:p>
    <w:p w:rsidR="00511208" w:rsidRPr="00A30D98" w:rsidRDefault="00511208" w:rsidP="0051120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5C51D0C" wp14:editId="75F80D2E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57636802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208" w:rsidRPr="00C952A3" w:rsidRDefault="00511208" w:rsidP="0051120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511208" w:rsidRDefault="00511208" w:rsidP="00511208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6FC32705" wp14:editId="2CBCD657">
                                  <wp:extent cx="215900" cy="241300"/>
                                  <wp:effectExtent l="0" t="0" r="0" b="6350"/>
                                  <wp:docPr id="781895179" name="Image 7818951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:rsidR="00511208" w:rsidRDefault="00511208" w:rsidP="00511208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51D0C" id="_x0000_s1029" style="position:absolute;left:0;text-align:left;margin-left:0;margin-top:.9pt;width:473pt;height:103pt;z-index:251781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511208" w:rsidRPr="00C952A3" w:rsidRDefault="00511208" w:rsidP="0051120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511208" w:rsidRDefault="00511208" w:rsidP="00511208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6FC32705" wp14:editId="2CBCD657">
                            <wp:extent cx="215900" cy="241300"/>
                            <wp:effectExtent l="0" t="0" r="0" b="6350"/>
                            <wp:docPr id="781895179" name="Image 7818951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:rsidR="00511208" w:rsidRDefault="00511208" w:rsidP="00511208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11208" w:rsidRPr="00A30D98" w:rsidRDefault="00511208" w:rsidP="00511208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81E83EA" wp14:editId="55B7788E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91347296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9368083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040635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B4C4A5" id="Groupe 13" o:spid="_x0000_s1026" style="position:absolute;margin-left:247.65pt;margin-top:32.9pt;width:27.1pt;height:32pt;z-index:25178214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9ASAMAABE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DjOL0B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91B" w:rsidRDefault="00D33B7D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Cabot-Caboche</w:t>
                            </w:r>
                          </w:p>
                          <w:p w:rsidR="00D33B7D" w:rsidRDefault="00D33B7D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Daniel Pennac</w:t>
                            </w:r>
                          </w:p>
                          <w:p w:rsidR="00511208" w:rsidRPr="00511208" w:rsidRDefault="00511208" w:rsidP="00C952A3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11208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Dyscool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41391B" w:rsidRDefault="00D33B7D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Cabot-Caboche</w:t>
                      </w:r>
                    </w:p>
                    <w:p w:rsidR="00D33B7D" w:rsidRDefault="00D33B7D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Daniel Pennac</w:t>
                      </w:r>
                    </w:p>
                    <w:p w:rsidR="00511208" w:rsidRPr="00511208" w:rsidRDefault="00511208" w:rsidP="00C952A3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proofErr w:type="spellStart"/>
                      <w:r w:rsidRPr="00511208">
                        <w:rPr>
                          <w:i/>
                          <w:iCs/>
                          <w:sz w:val="32"/>
                          <w:szCs w:val="32"/>
                        </w:rPr>
                        <w:t>Dyscool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F64B4" w:rsidRPr="00EF64B4">
        <w:t xml:space="preserve"> </w:t>
      </w:r>
      <w:r w:rsidR="00A029D3">
        <w:rPr>
          <w:noProof/>
        </w:rPr>
        <w:drawing>
          <wp:inline distT="0" distB="0" distL="0" distR="0">
            <wp:extent cx="979715" cy="1469573"/>
            <wp:effectExtent l="0" t="0" r="0" b="0"/>
            <wp:docPr id="1864255960" name="Image 1" descr="Cabot Caboche - Roman Dyscool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bot Caboche - Roman Dyscool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387" cy="1478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2A3" w:rsidRPr="00A30D98" w:rsidRDefault="00A64D15" w:rsidP="00A64D15">
      <w:pPr>
        <w:ind w:firstLine="708"/>
        <w:rPr>
          <w:b/>
          <w:bCs/>
          <w:lang w:eastAsia="fr-FR"/>
        </w:rPr>
      </w:pPr>
      <w:r>
        <w:rPr>
          <w:b/>
          <w:bCs/>
        </w:rPr>
        <w:t xml:space="preserve">Cycle </w:t>
      </w:r>
      <w:r w:rsidR="00D33B7D">
        <w:rPr>
          <w:b/>
          <w:bCs/>
        </w:rPr>
        <w:t>3</w:t>
      </w:r>
      <w:r>
        <w:rPr>
          <w:b/>
          <w:bCs/>
        </w:rPr>
        <w:tab/>
      </w:r>
      <w:r>
        <w:rPr>
          <w:b/>
          <w:bCs/>
        </w:rPr>
        <w:tab/>
      </w:r>
      <w:r w:rsidR="00D33B7D">
        <w:rPr>
          <w:b/>
          <w:bCs/>
        </w:rPr>
        <w:t xml:space="preserve">     </w:t>
      </w:r>
      <w:r w:rsidR="00C952A3" w:rsidRPr="00A30D98">
        <w:rPr>
          <w:b/>
          <w:bCs/>
        </w:rPr>
        <w:t xml:space="preserve">Thèmes : </w:t>
      </w:r>
      <w:r w:rsidR="00D33B7D">
        <w:rPr>
          <w:b/>
          <w:bCs/>
        </w:rPr>
        <w:t>vie quotidienne, animal domestique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="00511208" w:rsidRPr="000F21A1">
        <w:rPr>
          <w:lang w:eastAsia="fr-FR"/>
        </w:rPr>
        <w:t>Qui choisit d'appeler Le Chien ainsi ? </w:t>
      </w:r>
    </w:p>
    <w:p w:rsidR="00C952A3" w:rsidRDefault="00C952A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E996D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511208">
        <w:rPr>
          <w:lang w:eastAsia="fr-FR"/>
        </w:rPr>
        <w:t>Lui-même.</w:t>
      </w:r>
    </w:p>
    <w:p w:rsidR="00C952A3" w:rsidRDefault="00511208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Gueule Noire.</w:t>
      </w:r>
    </w:p>
    <w:p w:rsidR="00C952A3" w:rsidRDefault="00511208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82187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2CA8CF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05pt,6.45pt" to="28.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242116</wp:posOffset>
                </wp:positionH>
                <wp:positionV relativeFrom="paragraph">
                  <wp:posOffset>41457</wp:posOffset>
                </wp:positionV>
                <wp:extent cx="97699" cy="141514"/>
                <wp:effectExtent l="0" t="0" r="36195" b="30480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699" cy="141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39C250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3.25pt" to="26.7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Pomme.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511208">
        <w:rPr>
          <w:lang w:eastAsia="fr-FR"/>
        </w:rPr>
        <w:t>Que signifie Cabot ?</w:t>
      </w:r>
    </w:p>
    <w:p w:rsidR="00C952A3" w:rsidRDefault="0041391B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28938</wp:posOffset>
                </wp:positionV>
                <wp:extent cx="119380" cy="119380"/>
                <wp:effectExtent l="0" t="0" r="33020" b="3302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B9627" id="Connecteur droit 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2.3pt" to="28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rDmQEAAIw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199300</wp:posOffset>
                </wp:positionH>
                <wp:positionV relativeFrom="paragraph">
                  <wp:posOffset>50256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99C9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3.95pt" to="28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K/HQN7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511208">
        <w:rPr>
          <w:lang w:eastAsia="fr-FR"/>
        </w:rPr>
        <w:t>Chien.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A6B95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511208">
        <w:rPr>
          <w:lang w:eastAsia="fr-FR"/>
        </w:rPr>
        <w:t>Boiteux.</w:t>
      </w:r>
    </w:p>
    <w:p w:rsidR="00C952A3" w:rsidRDefault="00511208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Laid.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511208" w:rsidRPr="000F21A1">
        <w:rPr>
          <w:lang w:eastAsia="fr-FR"/>
        </w:rPr>
        <w:t>Que fait Le Chien lorsque Pomme est contrarié ? </w:t>
      </w:r>
    </w:p>
    <w:p w:rsidR="00511208" w:rsidRPr="000F21A1" w:rsidRDefault="00511208" w:rsidP="00511208">
      <w:pPr>
        <w:rPr>
          <w:lang w:eastAsia="fr-FR"/>
        </w:rPr>
      </w:pPr>
      <w:r w:rsidRPr="000F21A1">
        <w:rPr>
          <w:lang w:eastAsia="fr-FR"/>
        </w:rPr>
        <w:t>Il est contrarié</w:t>
      </w:r>
      <w:r>
        <w:rPr>
          <w:lang w:eastAsia="fr-FR"/>
        </w:rPr>
        <w:t xml:space="preserve"> lui aussi.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511208" w:rsidRPr="000F21A1">
        <w:rPr>
          <w:lang w:eastAsia="fr-FR"/>
        </w:rPr>
        <w:t>Qui est cheminot ? </w:t>
      </w:r>
    </w:p>
    <w:p w:rsidR="00511208" w:rsidRPr="000F21A1" w:rsidRDefault="00511208" w:rsidP="00511208">
      <w:pPr>
        <w:rPr>
          <w:lang w:eastAsia="fr-FR"/>
        </w:rPr>
      </w:pPr>
      <w:r w:rsidRPr="000F21A1">
        <w:rPr>
          <w:lang w:eastAsia="fr-FR"/>
        </w:rPr>
        <w:t>C'est Le Sanglier.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511208">
        <w:rPr>
          <w:lang w:eastAsia="fr-FR"/>
        </w:rPr>
        <w:t>Pourquoi les paroles de Pomme sont-elles souvent écrites en capitales ?</w:t>
      </w:r>
    </w:p>
    <w:p w:rsidR="00C952A3" w:rsidRDefault="00511208" w:rsidP="00C952A3">
      <w:pPr>
        <w:rPr>
          <w:lang w:eastAsia="fr-FR"/>
        </w:rPr>
      </w:pPr>
      <w:r>
        <w:rPr>
          <w:lang w:eastAsia="fr-FR"/>
        </w:rPr>
        <w:t>C’est parce qu’elle crie.</w:t>
      </w:r>
    </w:p>
    <w:p w:rsidR="0041391B" w:rsidRPr="00A30D98" w:rsidRDefault="0041391B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511208" w:rsidRPr="000F21A1">
        <w:rPr>
          <w:lang w:eastAsia="fr-FR"/>
        </w:rPr>
        <w:t>Dans quelle ville Le Chien courait-il après les mouettes ? </w:t>
      </w:r>
    </w:p>
    <w:p w:rsidR="00511208" w:rsidRPr="000F21A1" w:rsidRDefault="00511208" w:rsidP="00511208">
      <w:pPr>
        <w:rPr>
          <w:lang w:eastAsia="fr-FR"/>
        </w:rPr>
      </w:pPr>
      <w:r w:rsidRPr="000F21A1">
        <w:rPr>
          <w:lang w:eastAsia="fr-FR"/>
        </w:rPr>
        <w:t>C'était à Nice. </w:t>
      </w:r>
    </w:p>
    <w:p w:rsidR="00C952A3" w:rsidRPr="00A30D98" w:rsidRDefault="00C952A3" w:rsidP="00C952A3">
      <w:pPr>
        <w:rPr>
          <w:lang w:eastAsia="fr-FR"/>
        </w:rPr>
      </w:pPr>
    </w:p>
    <w:p w:rsidR="0051120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511208" w:rsidRPr="000F21A1">
        <w:rPr>
          <w:lang w:eastAsia="fr-FR"/>
        </w:rPr>
        <w:t xml:space="preserve">Aide-toi du chapitre 5 pour compléter la phrase de Gueule Noire. </w:t>
      </w:r>
    </w:p>
    <w:p w:rsidR="00C952A3" w:rsidRPr="00A30D98" w:rsidRDefault="00511208" w:rsidP="00C952A3">
      <w:pPr>
        <w:rPr>
          <w:lang w:eastAsia="fr-FR"/>
        </w:rPr>
      </w:pPr>
      <w:r>
        <w:rPr>
          <w:lang w:eastAsia="fr-FR"/>
        </w:rPr>
        <w:t>« </w:t>
      </w:r>
      <w:r w:rsidRPr="000F21A1">
        <w:rPr>
          <w:lang w:eastAsia="fr-FR"/>
        </w:rPr>
        <w:t>L'hésitation, c'est...</w:t>
      </w:r>
      <w:r>
        <w:rPr>
          <w:lang w:eastAsia="fr-FR"/>
        </w:rPr>
        <w:t> »</w:t>
      </w:r>
      <w:r w:rsidRPr="000F21A1">
        <w:rPr>
          <w:lang w:eastAsia="fr-FR"/>
        </w:rPr>
        <w:t xml:space="preserve"> : </w:t>
      </w:r>
    </w:p>
    <w:p w:rsidR="00511208" w:rsidRPr="000F21A1" w:rsidRDefault="00511208" w:rsidP="00511208">
      <w:pPr>
        <w:rPr>
          <w:lang w:eastAsia="fr-FR"/>
        </w:rPr>
      </w:pPr>
      <w:r w:rsidRPr="000F21A1">
        <w:rPr>
          <w:lang w:eastAsia="fr-FR"/>
        </w:rPr>
        <w:t>C'est l'ennemie mortelle du chien. 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C84A83">
        <w:rPr>
          <w:lang w:eastAsia="fr-FR"/>
        </w:rPr>
        <w:t>Qu</w:t>
      </w:r>
      <w:r w:rsidR="00511208">
        <w:rPr>
          <w:lang w:eastAsia="fr-FR"/>
        </w:rPr>
        <w:t>i blesse Le Chien à la joue ?</w:t>
      </w:r>
    </w:p>
    <w:p w:rsidR="00C952A3" w:rsidRPr="00A30D98" w:rsidRDefault="00C47036" w:rsidP="00C952A3">
      <w:pPr>
        <w:rPr>
          <w:lang w:eastAsia="fr-FR"/>
        </w:rPr>
      </w:pPr>
      <w:r>
        <w:rPr>
          <w:lang w:eastAsia="fr-FR"/>
        </w:rPr>
        <w:t>C’est l</w:t>
      </w:r>
      <w:r w:rsidR="00511208">
        <w:rPr>
          <w:lang w:eastAsia="fr-FR"/>
        </w:rPr>
        <w:t>’Italien.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511208" w:rsidRDefault="00511208" w:rsidP="00511208">
      <w:pPr>
        <w:rPr>
          <w:lang w:eastAsia="fr-FR"/>
        </w:rPr>
      </w:pPr>
      <w:r w:rsidRPr="000F21A1">
        <w:rPr>
          <w:lang w:eastAsia="fr-FR"/>
        </w:rPr>
        <w:t xml:space="preserve">Quelle est l'odeur particulière du boucher du Chien ? </w:t>
      </w:r>
    </w:p>
    <w:p w:rsidR="00511208" w:rsidRPr="000F21A1" w:rsidRDefault="00511208" w:rsidP="00511208">
      <w:pPr>
        <w:rPr>
          <w:lang w:eastAsia="fr-FR"/>
        </w:rPr>
      </w:pPr>
      <w:r w:rsidRPr="000F21A1">
        <w:rPr>
          <w:lang w:eastAsia="fr-FR"/>
        </w:rPr>
        <w:t>(La réponse est dans le chapitre 8.)</w:t>
      </w:r>
    </w:p>
    <w:p w:rsidR="00511208" w:rsidRPr="000F21A1" w:rsidRDefault="00511208" w:rsidP="00511208">
      <w:pPr>
        <w:rPr>
          <w:lang w:eastAsia="fr-FR"/>
        </w:rPr>
      </w:pPr>
      <w:r w:rsidRPr="000F21A1">
        <w:rPr>
          <w:lang w:eastAsia="fr-FR"/>
        </w:rPr>
        <w:t>Le boucher sent la lavande.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511208" w:rsidRDefault="00511208" w:rsidP="00C952A3">
      <w:pPr>
        <w:rPr>
          <w:lang w:eastAsia="fr-FR"/>
        </w:rPr>
      </w:pPr>
      <w:r>
        <w:rPr>
          <w:lang w:eastAsia="fr-FR"/>
        </w:rPr>
        <w:t xml:space="preserve">A la fin de l’histoire, Pomme aime-t-elle Le Chien ? </w:t>
      </w:r>
    </w:p>
    <w:p w:rsidR="00C952A3" w:rsidRDefault="00511208" w:rsidP="00C952A3">
      <w:pPr>
        <w:rPr>
          <w:lang w:eastAsia="fr-FR"/>
        </w:rPr>
      </w:pPr>
      <w:r>
        <w:rPr>
          <w:lang w:eastAsia="fr-FR"/>
        </w:rPr>
        <w:t>(Relis la page 380 pour répondre.)</w:t>
      </w:r>
    </w:p>
    <w:p w:rsidR="00C952A3" w:rsidRPr="00A30D98" w:rsidRDefault="00511208" w:rsidP="00C952A3">
      <w:pPr>
        <w:rPr>
          <w:lang w:eastAsia="fr-FR"/>
        </w:rPr>
      </w:pPr>
      <w:r>
        <w:rPr>
          <w:lang w:eastAsia="fr-FR"/>
        </w:rPr>
        <w:t>Oui, elle l’adore.</w:t>
      </w:r>
    </w:p>
    <w:p w:rsidR="00C952A3" w:rsidRPr="00A30D98" w:rsidRDefault="00C952A3" w:rsidP="00C952A3">
      <w:pPr>
        <w:rPr>
          <w:lang w:eastAsia="fr-FR"/>
        </w:rPr>
      </w:pPr>
    </w:p>
    <w:p w:rsidR="0041391B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41391B">
        <w:rPr>
          <w:lang w:eastAsia="fr-FR"/>
        </w:rPr>
        <w:t>Qu</w:t>
      </w:r>
      <w:r w:rsidR="00511208">
        <w:rPr>
          <w:lang w:eastAsia="fr-FR"/>
        </w:rPr>
        <w:t>i est Daniel Pennac ?</w:t>
      </w:r>
    </w:p>
    <w:p w:rsidR="00C952A3" w:rsidRPr="00A30D98" w:rsidRDefault="00511208" w:rsidP="00C952A3">
      <w:pPr>
        <w:rPr>
          <w:lang w:eastAsia="fr-FR"/>
        </w:rPr>
      </w:pPr>
      <w:r>
        <w:rPr>
          <w:lang w:eastAsia="fr-FR"/>
        </w:rPr>
        <w:t xml:space="preserve">C’est l’auteur du roman </w:t>
      </w:r>
      <w:r w:rsidRPr="00511208">
        <w:rPr>
          <w:i/>
          <w:iCs/>
          <w:lang w:eastAsia="fr-FR"/>
        </w:rPr>
        <w:t>Cabot-Caboche</w:t>
      </w:r>
      <w:r>
        <w:rPr>
          <w:lang w:eastAsia="fr-FR"/>
        </w:rPr>
        <w:t>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12DA" w:rsidRDefault="009812DA" w:rsidP="00C952A3">
      <w:pPr>
        <w:spacing w:line="240" w:lineRule="auto"/>
      </w:pPr>
      <w:r>
        <w:separator/>
      </w:r>
    </w:p>
  </w:endnote>
  <w:endnote w:type="continuationSeparator" w:id="0">
    <w:p w:rsidR="009812DA" w:rsidRDefault="009812DA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12DA" w:rsidRDefault="009812DA" w:rsidP="00C952A3">
      <w:pPr>
        <w:spacing w:line="240" w:lineRule="auto"/>
      </w:pPr>
      <w:r>
        <w:separator/>
      </w:r>
    </w:p>
  </w:footnote>
  <w:footnote w:type="continuationSeparator" w:id="0">
    <w:p w:rsidR="009812DA" w:rsidRDefault="009812DA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A6447"/>
    <w:rsid w:val="000E3A4B"/>
    <w:rsid w:val="002329F2"/>
    <w:rsid w:val="00267A26"/>
    <w:rsid w:val="00336B78"/>
    <w:rsid w:val="003E6382"/>
    <w:rsid w:val="003E731D"/>
    <w:rsid w:val="0041391B"/>
    <w:rsid w:val="00511208"/>
    <w:rsid w:val="00713605"/>
    <w:rsid w:val="00891E96"/>
    <w:rsid w:val="00891EDF"/>
    <w:rsid w:val="00904FB8"/>
    <w:rsid w:val="0091647D"/>
    <w:rsid w:val="009812DA"/>
    <w:rsid w:val="00A029D3"/>
    <w:rsid w:val="00A30D98"/>
    <w:rsid w:val="00A5337B"/>
    <w:rsid w:val="00A64D15"/>
    <w:rsid w:val="00AE5C5C"/>
    <w:rsid w:val="00B01418"/>
    <w:rsid w:val="00B71BF3"/>
    <w:rsid w:val="00C47036"/>
    <w:rsid w:val="00C84A83"/>
    <w:rsid w:val="00C952A3"/>
    <w:rsid w:val="00D33B7D"/>
    <w:rsid w:val="00D75402"/>
    <w:rsid w:val="00DA7381"/>
    <w:rsid w:val="00EA74E0"/>
    <w:rsid w:val="00EF64B4"/>
    <w:rsid w:val="00F85599"/>
    <w:rsid w:val="00FA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7280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14</cp:revision>
  <dcterms:created xsi:type="dcterms:W3CDTF">2023-06-08T08:45:00Z</dcterms:created>
  <dcterms:modified xsi:type="dcterms:W3CDTF">2023-06-11T13:27:00Z</dcterms:modified>
</cp:coreProperties>
</file>