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16C4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A4F3F0C" wp14:editId="2D329364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43065418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6C4" w:rsidRDefault="009016C4" w:rsidP="009016C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Questions Réponses</w:t>
                            </w:r>
                          </w:p>
                          <w:p w:rsidR="009016C4" w:rsidRPr="00A30D98" w:rsidRDefault="009016C4" w:rsidP="009016C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Préhistoire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4F3F0C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9016C4" w:rsidRDefault="009016C4" w:rsidP="009016C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Questions Réponses</w:t>
                      </w:r>
                    </w:p>
                    <w:p w:rsidR="009016C4" w:rsidRPr="00A30D98" w:rsidRDefault="009016C4" w:rsidP="009016C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Préhistoire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84D299D" wp14:editId="13422E0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6840788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6C4" w:rsidRDefault="009016C4" w:rsidP="009016C4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9016C4" w:rsidRDefault="009016C4" w:rsidP="009016C4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9016C4" w:rsidRDefault="009016C4" w:rsidP="009016C4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4D299D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9016C4" w:rsidRDefault="009016C4" w:rsidP="009016C4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9016C4" w:rsidRDefault="009016C4" w:rsidP="009016C4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9016C4" w:rsidRDefault="009016C4" w:rsidP="009016C4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B94961">
        <w:t xml:space="preserve"> </w:t>
      </w:r>
      <w:r>
        <w:rPr>
          <w:noProof/>
        </w:rPr>
        <w:drawing>
          <wp:inline distT="0" distB="0" distL="0" distR="0" wp14:anchorId="6CED5D2C" wp14:editId="691C4084">
            <wp:extent cx="1087224" cy="1317172"/>
            <wp:effectExtent l="0" t="0" r="0" b="0"/>
            <wp:docPr id="1517766077" name="Image 1517766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721" cy="133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6C4" w:rsidRPr="00A30D98" w:rsidRDefault="009016C4" w:rsidP="009016C4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Histoire</w:t>
      </w:r>
    </w:p>
    <w:p w:rsidR="009016C4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BE3F891" wp14:editId="73C3D31A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87149412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6C4" w:rsidRPr="00A30D98" w:rsidRDefault="009016C4" w:rsidP="009016C4">
                            <w:r w:rsidRPr="00A30D98">
                              <w:t xml:space="preserve">Qu’as-tu pensé de ce livre ? </w:t>
                            </w:r>
                          </w:p>
                          <w:p w:rsidR="009016C4" w:rsidRPr="00A30D98" w:rsidRDefault="009016C4" w:rsidP="009016C4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9016C4" w:rsidRDefault="009016C4" w:rsidP="009016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E3F891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9016C4" w:rsidRPr="00A30D98" w:rsidRDefault="009016C4" w:rsidP="009016C4">
                      <w:r w:rsidRPr="00A30D98">
                        <w:t xml:space="preserve">Qu’as-tu pensé de ce livre ? </w:t>
                      </w:r>
                    </w:p>
                    <w:p w:rsidR="009016C4" w:rsidRPr="00A30D98" w:rsidRDefault="009016C4" w:rsidP="009016C4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9016C4" w:rsidRDefault="009016C4" w:rsidP="009016C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016C4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86732C" wp14:editId="52FD3A05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5841953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4C5C3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9016C4" w:rsidRPr="00A5337B" w:rsidRDefault="009016C4" w:rsidP="009016C4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9016C4" w:rsidRDefault="009016C4" w:rsidP="009016C4">
      <w:pPr>
        <w:rPr>
          <w:lang w:eastAsia="fr-FR"/>
        </w:rPr>
      </w:pP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>1) Quand est né le langage ?</w:t>
      </w:r>
    </w:p>
    <w:p w:rsidR="009016C4" w:rsidRDefault="009016C4" w:rsidP="009016C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7A7C641" wp14:editId="5A6D8FCB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5107693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D3EB2D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Il y a environ 30 000 ans.</w:t>
      </w:r>
    </w:p>
    <w:p w:rsidR="009016C4" w:rsidRDefault="009016C4" w:rsidP="009016C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I</w:t>
      </w:r>
      <w:r w:rsidRPr="00B94961">
        <w:rPr>
          <w:lang w:eastAsia="fr-FR"/>
        </w:rPr>
        <w:t xml:space="preserve"> </w:t>
      </w:r>
      <w:r>
        <w:rPr>
          <w:lang w:eastAsia="fr-FR"/>
        </w:rPr>
        <w:t>l y a environ 40 000 ans.</w:t>
      </w:r>
    </w:p>
    <w:p w:rsidR="009016C4" w:rsidRDefault="009016C4" w:rsidP="009016C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83232F7" wp14:editId="78DA0DDC">
                <wp:simplePos x="0" y="0"/>
                <wp:positionH relativeFrom="column">
                  <wp:posOffset>210185</wp:posOffset>
                </wp:positionH>
                <wp:positionV relativeFrom="paragraph">
                  <wp:posOffset>96248</wp:posOffset>
                </wp:positionV>
                <wp:extent cx="163286" cy="65314"/>
                <wp:effectExtent l="0" t="0" r="27305" b="30480"/>
                <wp:wrapNone/>
                <wp:docPr id="1637739178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8B0A3" id="Connecteur droit 2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7.6pt" to="29.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052B2D9" wp14:editId="5FA40778">
                <wp:simplePos x="0" y="0"/>
                <wp:positionH relativeFrom="column">
                  <wp:posOffset>243024</wp:posOffset>
                </wp:positionH>
                <wp:positionV relativeFrom="paragraph">
                  <wp:posOffset>57966</wp:posOffset>
                </wp:positionV>
                <wp:extent cx="97972" cy="163286"/>
                <wp:effectExtent l="0" t="0" r="35560" b="27305"/>
                <wp:wrapNone/>
                <wp:docPr id="1919697865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9EE96" id="Connecteur droit 4" o:spid="_x0000_s1026" style="position:absolute;flip:x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4.55pt" to="26.8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I</w:t>
      </w:r>
      <w:r w:rsidRPr="00B94961">
        <w:rPr>
          <w:lang w:eastAsia="fr-FR"/>
        </w:rPr>
        <w:t xml:space="preserve"> </w:t>
      </w:r>
      <w:r>
        <w:rPr>
          <w:lang w:eastAsia="fr-FR"/>
        </w:rPr>
        <w:t>l y a environ 50 000 ans.</w:t>
      </w:r>
    </w:p>
    <w:p w:rsidR="009016C4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  <w:r>
        <w:rPr>
          <w:lang w:eastAsia="fr-FR"/>
        </w:rPr>
        <w:t xml:space="preserve">2) Quel animal a vécu dans la grotte Chauvet ? </w:t>
      </w:r>
      <w:r w:rsidRPr="00A30D98">
        <w:rPr>
          <w:lang w:eastAsia="fr-FR"/>
        </w:rPr>
        <w:t xml:space="preserve"> </w:t>
      </w:r>
    </w:p>
    <w:p w:rsidR="009016C4" w:rsidRDefault="009016C4" w:rsidP="009016C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Une chauve-souris.</w:t>
      </w:r>
    </w:p>
    <w:p w:rsidR="009016C4" w:rsidRDefault="009016C4" w:rsidP="009016C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2BF823A" wp14:editId="77F3B9AB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5123507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3D6EE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Un rhinocéros.</w:t>
      </w:r>
    </w:p>
    <w:p w:rsidR="009016C4" w:rsidRDefault="009016C4" w:rsidP="009016C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C26C3B7" wp14:editId="562F2137">
                <wp:simplePos x="0" y="0"/>
                <wp:positionH relativeFrom="column">
                  <wp:posOffset>231140</wp:posOffset>
                </wp:positionH>
                <wp:positionV relativeFrom="paragraph">
                  <wp:posOffset>63591</wp:posOffset>
                </wp:positionV>
                <wp:extent cx="76200" cy="114300"/>
                <wp:effectExtent l="0" t="0" r="19050" b="19050"/>
                <wp:wrapNone/>
                <wp:docPr id="1213757520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26765" id="Connecteur droit 16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pt,5pt" to="24.2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hr4gA2wAA&#10;AAc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91A1DBC" wp14:editId="29F39E93">
                <wp:simplePos x="0" y="0"/>
                <wp:positionH relativeFrom="column">
                  <wp:posOffset>188595</wp:posOffset>
                </wp:positionH>
                <wp:positionV relativeFrom="paragraph">
                  <wp:posOffset>57876</wp:posOffset>
                </wp:positionV>
                <wp:extent cx="163285" cy="97971"/>
                <wp:effectExtent l="0" t="0" r="27305" b="35560"/>
                <wp:wrapNone/>
                <wp:docPr id="677157312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F76254" id="Connecteur droit 17" o:spid="_x0000_s1026" style="position:absolute;flip:x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4.55pt" to="27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Un ours.</w:t>
      </w:r>
    </w:p>
    <w:p w:rsidR="009016C4" w:rsidRDefault="009016C4" w:rsidP="009016C4">
      <w:pPr>
        <w:rPr>
          <w:lang w:eastAsia="fr-FR"/>
        </w:rPr>
      </w:pPr>
    </w:p>
    <w:p w:rsidR="009016C4" w:rsidRPr="00A5337B" w:rsidRDefault="009016C4" w:rsidP="009016C4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21728C0" wp14:editId="4D82FBD5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41792433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5E4F0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503E90F" wp14:editId="7210A449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813236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956B4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9016C4" w:rsidRDefault="009016C4" w:rsidP="009016C4">
      <w:pPr>
        <w:rPr>
          <w:lang w:eastAsia="fr-FR"/>
        </w:rPr>
      </w:pPr>
    </w:p>
    <w:p w:rsidR="009016C4" w:rsidRPr="00A30D98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37B7B6F" wp14:editId="333B0EFE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8875721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52D3A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BBAEC8E" wp14:editId="4D11EBF6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4861761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593B7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Depuis combien de temps s’habillent les humains ? </w:t>
      </w:r>
      <w:r w:rsidRPr="00A30D98">
        <w:rPr>
          <w:lang w:eastAsia="fr-FR"/>
        </w:rPr>
        <w:t> </w:t>
      </w: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 xml:space="preserve">Les humains s’habillent depuis 180 000 ans. </w:t>
      </w:r>
    </w:p>
    <w:p w:rsidR="009016C4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3961741" wp14:editId="7006FF1D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98403774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799268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775E7F5" wp14:editId="6150758C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4064977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DE57B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Que représentaient les premières statuettes ? </w:t>
      </w:r>
    </w:p>
    <w:p w:rsidR="009016C4" w:rsidRDefault="009016C4" w:rsidP="009016C4">
      <w:pPr>
        <w:rPr>
          <w:lang w:eastAsia="fr-FR"/>
        </w:rPr>
      </w:pPr>
      <w:r>
        <w:rPr>
          <w:lang w:eastAsia="fr-FR"/>
        </w:rPr>
        <w:t>Elles représentaient des femmes.</w:t>
      </w:r>
    </w:p>
    <w:p w:rsidR="009016C4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6BA6A00" wp14:editId="188182A8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489504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F1339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B7E15CA" wp14:editId="6F16A70B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91512175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9835E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Avec quoi fabriquait-on de la peinture noire ?</w:t>
      </w:r>
      <w:r w:rsidRPr="00A30D98">
        <w:rPr>
          <w:lang w:eastAsia="fr-FR"/>
        </w:rPr>
        <w:t xml:space="preserve"> </w:t>
      </w: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>La peinture noire était fabriquée en brûlant du bois et en utilisant du charbon.</w:t>
      </w:r>
    </w:p>
    <w:p w:rsidR="009016C4" w:rsidRPr="00A30D98" w:rsidRDefault="009016C4" w:rsidP="009016C4">
      <w:pPr>
        <w:rPr>
          <w:lang w:eastAsia="fr-FR"/>
        </w:rPr>
      </w:pPr>
    </w:p>
    <w:p w:rsidR="009016C4" w:rsidRPr="00A5337B" w:rsidRDefault="009016C4" w:rsidP="009016C4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31347D5" wp14:editId="25B79384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83896319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9FB55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EA30054" wp14:editId="1E505409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755749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323CB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AB4959F" wp14:editId="4CDC98A7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766689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99261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9016C4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5D918BB" wp14:editId="3496A483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82004125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C8DE7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232029F" wp14:editId="239B36C0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9273448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5F29E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49024F1" wp14:editId="78E5E613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0636986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00864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Combien appelle-t-on les animaux qui ont quatre mains ?</w:t>
      </w: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>Les animaux à quatre mains sont des quadrumanes.</w:t>
      </w:r>
    </w:p>
    <w:p w:rsidR="009016C4" w:rsidRPr="00A30D98" w:rsidRDefault="009016C4" w:rsidP="009016C4">
      <w:pPr>
        <w:rPr>
          <w:lang w:eastAsia="fr-FR"/>
        </w:rPr>
      </w:pPr>
    </w:p>
    <w:p w:rsidR="009016C4" w:rsidRPr="00A30D98" w:rsidRDefault="009016C4" w:rsidP="009016C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6B84D68" wp14:editId="077E54D8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6030476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D9A4D4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4898F94" wp14:editId="7C55E193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87817811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016D3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5BBC92E" wp14:editId="10219818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8127165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69537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Quel temps faisait-il au paléolithique moyen ? </w:t>
      </w: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 xml:space="preserve">Au paléolithique, il faisait très froid. </w:t>
      </w:r>
    </w:p>
    <w:p w:rsidR="009016C4" w:rsidRPr="00A30D98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3D494E7" wp14:editId="3D6146FF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913379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6BAC3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7ED7FD3" wp14:editId="4D4D9DAA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497426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BF83B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5A65EB2" wp14:editId="4A8BA7A2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8003775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029DA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Avec quoi les hommes préhistoriques fabriquaient-ils des antidouleurs ?</w:t>
      </w: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>Les antidouleurs étaient fabriqués à partir de certains arbres.</w:t>
      </w:r>
    </w:p>
    <w:p w:rsidR="009016C4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6AAACAF0" wp14:editId="3538584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16360036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43301697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061990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019BAB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8P5SA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SvPD+UgDAAAR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9016C4" w:rsidRPr="00A30D98" w:rsidRDefault="009016C4" w:rsidP="009016C4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9016C4" w:rsidRPr="00A30D98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4D9F04F0" wp14:editId="688D5C07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65259404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538891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531994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64BD9B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CD+PlTSQMAABE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9016C4" w:rsidRDefault="009016C4" w:rsidP="009016C4">
      <w:pPr>
        <w:rPr>
          <w:lang w:eastAsia="fr-FR"/>
        </w:rPr>
      </w:pPr>
      <w:r>
        <w:rPr>
          <w:lang w:eastAsia="fr-FR"/>
        </w:rPr>
        <w:t>Qui a découvert l’homme de Cro-Magnon ?</w:t>
      </w: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>Louis Lartet a découvert l’homme de Cro-Magnon.</w:t>
      </w:r>
    </w:p>
    <w:p w:rsidR="009016C4" w:rsidRPr="00A30D98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2106784" wp14:editId="1A5FE6C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46563208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0626108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152235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7C067F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+/jRgMAABIKAAAOAAAAZHJzL2Uyb0RvYy54bWzsVklu2zAU3RfoHQjuGw2WPAiRAzdpggJB&#10;EtQpsmYoSlYrkSxJW3ZP1Hv0Yv2khjhTUaRAVvGC5vDHx/++eHi0rSu0YUqXgqc4OPAxYpyKrORF&#10;ir9en36YYqQN4RmpBGcp3jGNj+bv3x0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9016C4" w:rsidRDefault="009016C4" w:rsidP="009016C4">
      <w:pPr>
        <w:rPr>
          <w:lang w:eastAsia="fr-FR"/>
        </w:rPr>
      </w:pPr>
      <w:r>
        <w:rPr>
          <w:lang w:eastAsia="fr-FR"/>
        </w:rPr>
        <w:t>Quelle est la compétence qui nous distingue des autres animaux ?</w:t>
      </w: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>Nous savons faire du feu et le reproduire à volonté.</w:t>
      </w:r>
    </w:p>
    <w:p w:rsidR="009016C4" w:rsidRPr="00A30D98" w:rsidRDefault="009016C4" w:rsidP="009016C4">
      <w:pPr>
        <w:rPr>
          <w:lang w:eastAsia="fr-FR"/>
        </w:rPr>
      </w:pPr>
    </w:p>
    <w:p w:rsidR="009016C4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C263AFC" wp14:editId="11B1C0B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31032656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754295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09278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0B36A4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rJqhNEcDAAAR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noProof/>
          <w:lang w:eastAsia="fr-FR"/>
        </w:rPr>
        <w:t>Qu’est-ce qu’un biface</w:t>
      </w:r>
      <w:r>
        <w:rPr>
          <w:lang w:eastAsia="fr-FR"/>
        </w:rPr>
        <w:t> ?</w:t>
      </w:r>
    </w:p>
    <w:p w:rsidR="009016C4" w:rsidRPr="00A30D98" w:rsidRDefault="009016C4" w:rsidP="009016C4">
      <w:pPr>
        <w:rPr>
          <w:lang w:eastAsia="fr-FR"/>
        </w:rPr>
      </w:pPr>
      <w:r>
        <w:rPr>
          <w:lang w:eastAsia="fr-FR"/>
        </w:rPr>
        <w:t>Un biface est un outil fabriqué en silex et taillé sur ses deux faces.</w:t>
      </w:r>
    </w:p>
    <w:p w:rsidR="009016C4" w:rsidRPr="00A30D98" w:rsidRDefault="009016C4" w:rsidP="009016C4">
      <w:pPr>
        <w:rPr>
          <w:lang w:eastAsia="fr-FR"/>
        </w:rPr>
      </w:pPr>
    </w:p>
    <w:p w:rsidR="009016C4" w:rsidRPr="00A30D98" w:rsidRDefault="009016C4" w:rsidP="009016C4">
      <w:pPr>
        <w:rPr>
          <w:lang w:eastAsia="fr-FR"/>
        </w:rPr>
      </w:pPr>
    </w:p>
    <w:p w:rsidR="009016C4" w:rsidRPr="00A30D98" w:rsidRDefault="009016C4" w:rsidP="009016C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B3A3CE9" wp14:editId="343FA517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99126105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6C4" w:rsidRPr="00C952A3" w:rsidRDefault="009016C4" w:rsidP="009016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9016C4" w:rsidRDefault="009016C4" w:rsidP="009016C4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962B34D" wp14:editId="7A854365">
                                  <wp:extent cx="215900" cy="241300"/>
                                  <wp:effectExtent l="0" t="0" r="0" b="6350"/>
                                  <wp:docPr id="734483000" name="Image 7344830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17</w:t>
                            </w:r>
                          </w:p>
                          <w:p w:rsidR="009016C4" w:rsidRDefault="009016C4" w:rsidP="009016C4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3A3CE9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9016C4" w:rsidRPr="00C952A3" w:rsidRDefault="009016C4" w:rsidP="009016C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9016C4" w:rsidRDefault="009016C4" w:rsidP="009016C4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962B34D" wp14:editId="7A854365">
                            <wp:extent cx="215900" cy="241300"/>
                            <wp:effectExtent l="0" t="0" r="0" b="6350"/>
                            <wp:docPr id="734483000" name="Image 7344830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17</w:t>
                      </w:r>
                    </w:p>
                    <w:p w:rsidR="009016C4" w:rsidRDefault="009016C4" w:rsidP="009016C4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016C4" w:rsidRPr="00A30D98" w:rsidRDefault="009016C4" w:rsidP="009016C4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08AD334F" wp14:editId="779609E7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79043779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02758411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748292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F4C425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E/zRwMAABI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Default="00C952A3" w:rsidP="00A30D98"/>
    <w:p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C01" w:rsidRDefault="000D4C01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Questions Réponses</w:t>
                            </w:r>
                          </w:p>
                          <w:p w:rsidR="00C952A3" w:rsidRPr="00A30D98" w:rsidRDefault="000D4C01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  <w:r w:rsidR="00B94961">
                              <w:rPr>
                                <w:sz w:val="32"/>
                                <w:szCs w:val="32"/>
                              </w:rPr>
                              <w:t>a Préhistoire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0D4C01" w:rsidRDefault="000D4C01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Questions Réponses</w:t>
                      </w:r>
                    </w:p>
                    <w:p w:rsidR="00C952A3" w:rsidRPr="00A30D98" w:rsidRDefault="000D4C01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</w:t>
                      </w:r>
                      <w:r w:rsidR="00B94961">
                        <w:rPr>
                          <w:sz w:val="32"/>
                          <w:szCs w:val="32"/>
                        </w:rPr>
                        <w:t>a Préhistoire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B94961" w:rsidRPr="00B94961">
        <w:t xml:space="preserve"> </w:t>
      </w:r>
      <w:r w:rsidR="00B94961">
        <w:rPr>
          <w:noProof/>
        </w:rPr>
        <w:drawing>
          <wp:inline distT="0" distB="0" distL="0" distR="0">
            <wp:extent cx="1087224" cy="1317172"/>
            <wp:effectExtent l="0" t="0" r="0" b="0"/>
            <wp:docPr id="17015831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721" cy="133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="001373D4"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Histoire</w:t>
      </w:r>
    </w:p>
    <w:p w:rsidR="002D4696" w:rsidRDefault="002D4696" w:rsidP="000D4C01">
      <w:pPr>
        <w:rPr>
          <w:lang w:eastAsia="fr-FR"/>
        </w:rPr>
      </w:pPr>
    </w:p>
    <w:p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2D4696" w:rsidRDefault="002D4696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0D4C01">
        <w:rPr>
          <w:lang w:eastAsia="fr-FR"/>
        </w:rPr>
        <w:t xml:space="preserve">Quand </w:t>
      </w:r>
      <w:r w:rsidR="00B94961">
        <w:rPr>
          <w:lang w:eastAsia="fr-FR"/>
        </w:rPr>
        <w:t>est né le langage ?</w:t>
      </w:r>
    </w:p>
    <w:p w:rsidR="00B94961" w:rsidRDefault="00A76F67" w:rsidP="002915CE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614E042" wp14:editId="29EC2084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90C21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B94961">
        <w:rPr>
          <w:lang w:eastAsia="fr-FR"/>
        </w:rPr>
        <w:t>Il y a environ 30 000 ans.</w:t>
      </w:r>
    </w:p>
    <w:p w:rsidR="00A76F67" w:rsidRDefault="00B94961" w:rsidP="00B94961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I</w:t>
      </w:r>
      <w:r w:rsidRPr="00B94961">
        <w:rPr>
          <w:lang w:eastAsia="fr-FR"/>
        </w:rPr>
        <w:t xml:space="preserve"> </w:t>
      </w:r>
      <w:r>
        <w:rPr>
          <w:lang w:eastAsia="fr-FR"/>
        </w:rPr>
        <w:t xml:space="preserve">l y a environ </w:t>
      </w:r>
      <w:r>
        <w:rPr>
          <w:lang w:eastAsia="fr-FR"/>
        </w:rPr>
        <w:t>40</w:t>
      </w:r>
      <w:r>
        <w:rPr>
          <w:lang w:eastAsia="fr-FR"/>
        </w:rPr>
        <w:t> 000 ans.</w:t>
      </w:r>
    </w:p>
    <w:p w:rsidR="00A76F67" w:rsidRDefault="00B94961" w:rsidP="00B94961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96248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6F05B2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7.6pt" to="29.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243024</wp:posOffset>
                </wp:positionH>
                <wp:positionV relativeFrom="paragraph">
                  <wp:posOffset>57966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B49A2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4.55pt" to="26.8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I</w:t>
      </w:r>
      <w:r w:rsidRPr="00B94961">
        <w:rPr>
          <w:lang w:eastAsia="fr-FR"/>
        </w:rPr>
        <w:t xml:space="preserve"> </w:t>
      </w:r>
      <w:r>
        <w:rPr>
          <w:lang w:eastAsia="fr-FR"/>
        </w:rPr>
        <w:t xml:space="preserve">l y a environ </w:t>
      </w:r>
      <w:r>
        <w:rPr>
          <w:lang w:eastAsia="fr-FR"/>
        </w:rPr>
        <w:t>5</w:t>
      </w:r>
      <w:r>
        <w:rPr>
          <w:lang w:eastAsia="fr-FR"/>
        </w:rPr>
        <w:t>0 000 ans.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9016C4">
        <w:rPr>
          <w:lang w:eastAsia="fr-FR"/>
        </w:rPr>
        <w:t>Quel animal a vécu dans la grotte Chauvet ?</w:t>
      </w:r>
      <w:r w:rsidR="00572A9A">
        <w:rPr>
          <w:lang w:eastAsia="fr-FR"/>
        </w:rPr>
        <w:t xml:space="preserve"> </w:t>
      </w:r>
      <w:r w:rsidRPr="00A30D98">
        <w:rPr>
          <w:lang w:eastAsia="fr-FR"/>
        </w:rPr>
        <w:t xml:space="preserve"> </w:t>
      </w:r>
    </w:p>
    <w:p w:rsidR="00C952A3" w:rsidRDefault="009016C4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Une chauve-souris.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6416D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9016C4">
        <w:rPr>
          <w:lang w:eastAsia="fr-FR"/>
        </w:rPr>
        <w:t>Un rhinocéros.</w:t>
      </w:r>
    </w:p>
    <w:p w:rsidR="00C952A3" w:rsidRDefault="00B94961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63591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D86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pt,5pt" to="24.2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hr4gA2wAA&#10;AAc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57876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032E9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4.55pt" to="27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9016C4">
        <w:rPr>
          <w:lang w:eastAsia="fr-FR"/>
        </w:rPr>
        <w:t>Un ours.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B94961">
        <w:rPr>
          <w:lang w:eastAsia="fr-FR"/>
        </w:rPr>
        <w:t>Depuis combien de temps s’habillent les humains ?</w:t>
      </w:r>
      <w:r w:rsidR="00572A9A">
        <w:rPr>
          <w:lang w:eastAsia="fr-FR"/>
        </w:rPr>
        <w:t xml:space="preserve"> </w:t>
      </w:r>
      <w:r w:rsidRPr="00A30D98">
        <w:rPr>
          <w:lang w:eastAsia="fr-FR"/>
        </w:rPr>
        <w:t> </w:t>
      </w:r>
    </w:p>
    <w:p w:rsidR="00C952A3" w:rsidRPr="00A30D98" w:rsidRDefault="00B94961" w:rsidP="00C952A3">
      <w:pPr>
        <w:rPr>
          <w:lang w:eastAsia="fr-FR"/>
        </w:rPr>
      </w:pPr>
      <w:r>
        <w:rPr>
          <w:lang w:eastAsia="fr-FR"/>
        </w:rPr>
        <w:t xml:space="preserve">Les humains s’habillent depuis 180 000 ans.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2D4696">
        <w:rPr>
          <w:lang w:eastAsia="fr-FR"/>
        </w:rPr>
        <w:t xml:space="preserve">Que représentaient les premières statuettes ? </w:t>
      </w:r>
    </w:p>
    <w:p w:rsidR="00C952A3" w:rsidRDefault="002D4696" w:rsidP="00C952A3">
      <w:pPr>
        <w:rPr>
          <w:lang w:eastAsia="fr-FR"/>
        </w:rPr>
      </w:pPr>
      <w:r>
        <w:rPr>
          <w:lang w:eastAsia="fr-FR"/>
        </w:rPr>
        <w:t>Elles représentaient des femmes.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2D4696">
        <w:rPr>
          <w:lang w:eastAsia="fr-FR"/>
        </w:rPr>
        <w:t>Avec quoi fabriquait-on de la peinture noire ?</w:t>
      </w:r>
      <w:r w:rsidRPr="00A30D98">
        <w:rPr>
          <w:lang w:eastAsia="fr-FR"/>
        </w:rPr>
        <w:t xml:space="preserve"> </w:t>
      </w:r>
    </w:p>
    <w:p w:rsidR="00C952A3" w:rsidRPr="00A30D98" w:rsidRDefault="002D4696" w:rsidP="00C952A3">
      <w:pPr>
        <w:rPr>
          <w:lang w:eastAsia="fr-FR"/>
        </w:rPr>
      </w:pPr>
      <w:r>
        <w:rPr>
          <w:lang w:eastAsia="fr-FR"/>
        </w:rPr>
        <w:t>La peinture noire était fabriquée en brûlant du bois et en utilisant du charbon.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83BE0" w:rsidRDefault="00C952A3" w:rsidP="00C83BE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7370B7">
        <w:rPr>
          <w:lang w:eastAsia="fr-FR"/>
        </w:rPr>
        <w:t xml:space="preserve">Combien </w:t>
      </w:r>
      <w:r w:rsidR="00B94961">
        <w:rPr>
          <w:lang w:eastAsia="fr-FR"/>
        </w:rPr>
        <w:t>appelle-t-on les animaux qui ont quatre mains ?</w:t>
      </w:r>
    </w:p>
    <w:p w:rsidR="00C83BE0" w:rsidRPr="00A30D98" w:rsidRDefault="00B94961" w:rsidP="00C83BE0">
      <w:pPr>
        <w:rPr>
          <w:lang w:eastAsia="fr-FR"/>
        </w:rPr>
      </w:pPr>
      <w:r>
        <w:rPr>
          <w:lang w:eastAsia="fr-FR"/>
        </w:rPr>
        <w:t>Les animaux à quatre mains sont des quadrumanes.</w:t>
      </w:r>
    </w:p>
    <w:p w:rsidR="00C952A3" w:rsidRPr="00A30D98" w:rsidRDefault="00C952A3" w:rsidP="00C83BE0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B94961">
        <w:rPr>
          <w:lang w:eastAsia="fr-FR"/>
        </w:rPr>
        <w:t>Quel temps faisait-il au paléolithique moyen ?</w:t>
      </w:r>
      <w:r w:rsidR="00C83BE0">
        <w:rPr>
          <w:lang w:eastAsia="fr-FR"/>
        </w:rPr>
        <w:t xml:space="preserve"> </w:t>
      </w:r>
    </w:p>
    <w:p w:rsidR="00C952A3" w:rsidRPr="00A30D98" w:rsidRDefault="009016C4" w:rsidP="00C952A3">
      <w:pPr>
        <w:rPr>
          <w:lang w:eastAsia="fr-FR"/>
        </w:rPr>
      </w:pPr>
      <w:r>
        <w:rPr>
          <w:lang w:eastAsia="fr-FR"/>
        </w:rPr>
        <w:t>Au paléolithique, il</w:t>
      </w:r>
      <w:r w:rsidR="00B94961">
        <w:rPr>
          <w:lang w:eastAsia="fr-FR"/>
        </w:rPr>
        <w:t xml:space="preserve"> faisait très froid. 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2D4696">
        <w:rPr>
          <w:lang w:eastAsia="fr-FR"/>
        </w:rPr>
        <w:t>Avec quoi les hommes préhistoriques fabriquaient-ils des antidouleurs ?</w:t>
      </w:r>
    </w:p>
    <w:p w:rsidR="00C952A3" w:rsidRPr="00A30D98" w:rsidRDefault="002D4696" w:rsidP="00C952A3">
      <w:pPr>
        <w:rPr>
          <w:lang w:eastAsia="fr-FR"/>
        </w:rPr>
      </w:pPr>
      <w:r>
        <w:rPr>
          <w:lang w:eastAsia="fr-FR"/>
        </w:rPr>
        <w:t>Les antidouleurs étaient fabriqués à partir de certains arbres.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B94961" w:rsidP="00C952A3">
      <w:pPr>
        <w:rPr>
          <w:lang w:eastAsia="fr-FR"/>
        </w:rPr>
      </w:pPr>
      <w:r>
        <w:rPr>
          <w:lang w:eastAsia="fr-FR"/>
        </w:rPr>
        <w:t>Qui a découvert l’homme de Cro-Magnon ?</w:t>
      </w:r>
    </w:p>
    <w:p w:rsidR="00C952A3" w:rsidRPr="00A30D98" w:rsidRDefault="00B94961" w:rsidP="00C952A3">
      <w:pPr>
        <w:rPr>
          <w:lang w:eastAsia="fr-FR"/>
        </w:rPr>
      </w:pPr>
      <w:r>
        <w:rPr>
          <w:lang w:eastAsia="fr-FR"/>
        </w:rPr>
        <w:t>Louis Lartet a découvert l’homme de Cro-Magnon.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2D4696" w:rsidP="00C952A3">
      <w:pPr>
        <w:rPr>
          <w:lang w:eastAsia="fr-FR"/>
        </w:rPr>
      </w:pPr>
      <w:r>
        <w:rPr>
          <w:lang w:eastAsia="fr-FR"/>
        </w:rPr>
        <w:t>Quelle est la compétence qui nous distingue des autres animaux ?</w:t>
      </w:r>
    </w:p>
    <w:p w:rsidR="00C952A3" w:rsidRPr="00A30D98" w:rsidRDefault="002D4696" w:rsidP="00C952A3">
      <w:pPr>
        <w:rPr>
          <w:lang w:eastAsia="fr-FR"/>
        </w:rPr>
      </w:pPr>
      <w:r>
        <w:rPr>
          <w:lang w:eastAsia="fr-FR"/>
        </w:rPr>
        <w:t>Nous savons faire du feu et le reproduire à volonté.</w:t>
      </w:r>
    </w:p>
    <w:p w:rsidR="00C952A3" w:rsidRPr="00A30D98" w:rsidRDefault="00C952A3" w:rsidP="00C952A3">
      <w:pPr>
        <w:rPr>
          <w:lang w:eastAsia="fr-FR"/>
        </w:rPr>
      </w:pPr>
    </w:p>
    <w:p w:rsidR="00C83BE0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2D4696">
        <w:rPr>
          <w:noProof/>
          <w:lang w:eastAsia="fr-FR"/>
        </w:rPr>
        <w:t>Qu’est-ce qu’un biface</w:t>
      </w:r>
      <w:r w:rsidR="007370B7">
        <w:rPr>
          <w:lang w:eastAsia="fr-FR"/>
        </w:rPr>
        <w:t> ?</w:t>
      </w:r>
    </w:p>
    <w:p w:rsidR="00C952A3" w:rsidRPr="00A30D98" w:rsidRDefault="002D4696" w:rsidP="00C952A3">
      <w:pPr>
        <w:rPr>
          <w:lang w:eastAsia="fr-FR"/>
        </w:rPr>
      </w:pPr>
      <w:r>
        <w:rPr>
          <w:lang w:eastAsia="fr-FR"/>
        </w:rPr>
        <w:t>Un biface est un outil fabriqué en silex et taillé sur ses deux faces.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</w:t>
                            </w:r>
                            <w:r w:rsidR="001373D4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1373D4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7396" w:rsidRDefault="00087396" w:rsidP="00C952A3">
      <w:pPr>
        <w:spacing w:line="240" w:lineRule="auto"/>
      </w:pPr>
      <w:r>
        <w:separator/>
      </w:r>
    </w:p>
  </w:endnote>
  <w:endnote w:type="continuationSeparator" w:id="0">
    <w:p w:rsidR="00087396" w:rsidRDefault="00087396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7396" w:rsidRDefault="00087396" w:rsidP="00C952A3">
      <w:pPr>
        <w:spacing w:line="240" w:lineRule="auto"/>
      </w:pPr>
      <w:r>
        <w:separator/>
      </w:r>
    </w:p>
  </w:footnote>
  <w:footnote w:type="continuationSeparator" w:id="0">
    <w:p w:rsidR="00087396" w:rsidRDefault="00087396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87396"/>
    <w:rsid w:val="000D4C01"/>
    <w:rsid w:val="001373D4"/>
    <w:rsid w:val="002329F2"/>
    <w:rsid w:val="002D4696"/>
    <w:rsid w:val="00324979"/>
    <w:rsid w:val="00384132"/>
    <w:rsid w:val="00572A9A"/>
    <w:rsid w:val="005B79C5"/>
    <w:rsid w:val="00713605"/>
    <w:rsid w:val="007370B7"/>
    <w:rsid w:val="00891E96"/>
    <w:rsid w:val="00891EDF"/>
    <w:rsid w:val="009016C4"/>
    <w:rsid w:val="00A30D98"/>
    <w:rsid w:val="00A5337B"/>
    <w:rsid w:val="00A76F67"/>
    <w:rsid w:val="00B71BF3"/>
    <w:rsid w:val="00B94961"/>
    <w:rsid w:val="00C83BE0"/>
    <w:rsid w:val="00C952A3"/>
    <w:rsid w:val="00D75402"/>
    <w:rsid w:val="00E0305A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0DAF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8</cp:revision>
  <dcterms:created xsi:type="dcterms:W3CDTF">2023-06-08T08:45:00Z</dcterms:created>
  <dcterms:modified xsi:type="dcterms:W3CDTF">2023-06-08T12:04:00Z</dcterms:modified>
</cp:coreProperties>
</file>