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7DAF3" w14:textId="77777777" w:rsidR="002B364D" w:rsidRDefault="002B364D" w:rsidP="002B364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2290F4F" wp14:editId="4C3D1022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83573294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6195C" w14:textId="77777777" w:rsidR="002B364D" w:rsidRDefault="002B364D" w:rsidP="002B364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Dans le ventre du Cheval de Troie</w:t>
                            </w:r>
                          </w:p>
                          <w:p w14:paraId="3257DCAD" w14:textId="77777777" w:rsidR="002B364D" w:rsidRPr="00A30D98" w:rsidRDefault="002B364D" w:rsidP="002B364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d’Hélène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Montardre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290F4F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6D96195C" w14:textId="77777777" w:rsidR="002B364D" w:rsidRDefault="002B364D" w:rsidP="002B364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Dans le ventre du Cheval de Troie</w:t>
                      </w:r>
                    </w:p>
                    <w:p w14:paraId="3257DCAD" w14:textId="77777777" w:rsidR="002B364D" w:rsidRPr="00A30D98" w:rsidRDefault="002B364D" w:rsidP="002B364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d’Hélène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Montardre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DA0B84C" wp14:editId="79CB348A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38250331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B9B53B" w14:textId="77777777" w:rsidR="002B364D" w:rsidRDefault="002B364D" w:rsidP="002B364D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426A9736" w14:textId="77777777" w:rsidR="002B364D" w:rsidRDefault="002B364D" w:rsidP="002B364D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E37D959" w14:textId="77777777" w:rsidR="002B364D" w:rsidRDefault="002B364D" w:rsidP="002B364D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A0B84C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6FB9B53B" w14:textId="77777777" w:rsidR="002B364D" w:rsidRDefault="002B364D" w:rsidP="002B364D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426A9736" w14:textId="77777777" w:rsidR="002B364D" w:rsidRDefault="002B364D" w:rsidP="002B364D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E37D959" w14:textId="77777777" w:rsidR="002B364D" w:rsidRDefault="002B364D" w:rsidP="002B364D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03AB98C8" wp14:editId="4878B331">
            <wp:extent cx="1116822" cy="1534886"/>
            <wp:effectExtent l="0" t="0" r="7620" b="8255"/>
            <wp:docPr id="1065955519" name="Image 1065955519" descr="Dans le ventre du cheval de Troie -  Petites histoires de la Mythologie - Dès 9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s le ventre du cheval de Troie -  Petites histoires de la Mythologie - Dès 9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075" cy="154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745C9" w14:textId="77777777" w:rsidR="002B364D" w:rsidRPr="00A30D98" w:rsidRDefault="002B364D" w:rsidP="002B364D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       </w:t>
      </w:r>
      <w:r w:rsidRPr="00A30D98">
        <w:rPr>
          <w:b/>
          <w:bCs/>
        </w:rPr>
        <w:t xml:space="preserve">Thème : </w:t>
      </w:r>
      <w:r>
        <w:rPr>
          <w:b/>
          <w:bCs/>
        </w:rPr>
        <w:t>mythologie grecque, Ulysse, guerre de Troie, Iliade</w:t>
      </w:r>
    </w:p>
    <w:p w14:paraId="5C3D21FC" w14:textId="77777777" w:rsidR="002B364D" w:rsidRDefault="002B364D" w:rsidP="002B364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A6862DD" wp14:editId="21A5A29C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387809838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99DFEF" w14:textId="77777777" w:rsidR="002B364D" w:rsidRPr="00A30D98" w:rsidRDefault="002B364D" w:rsidP="002B364D">
                            <w:r w:rsidRPr="00A30D98">
                              <w:t xml:space="preserve">Qu’as-tu pensé de ce livre ? </w:t>
                            </w:r>
                          </w:p>
                          <w:p w14:paraId="1D309AEF" w14:textId="77777777" w:rsidR="002B364D" w:rsidRPr="00A30D98" w:rsidRDefault="002B364D" w:rsidP="002B364D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6CB484C2" w14:textId="77777777" w:rsidR="002B364D" w:rsidRDefault="002B364D" w:rsidP="002B36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6862DD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0F99DFEF" w14:textId="77777777" w:rsidR="002B364D" w:rsidRPr="00A30D98" w:rsidRDefault="002B364D" w:rsidP="002B364D">
                      <w:r w:rsidRPr="00A30D98">
                        <w:t xml:space="preserve">Qu’as-tu pensé de ce livre ? </w:t>
                      </w:r>
                    </w:p>
                    <w:p w14:paraId="1D309AEF" w14:textId="77777777" w:rsidR="002B364D" w:rsidRPr="00A30D98" w:rsidRDefault="002B364D" w:rsidP="002B364D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6CB484C2" w14:textId="77777777" w:rsidR="002B364D" w:rsidRDefault="002B364D" w:rsidP="002B364D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04DA4F4" w14:textId="77777777" w:rsidR="002B364D" w:rsidRDefault="002B364D" w:rsidP="002B364D">
      <w:pPr>
        <w:rPr>
          <w:lang w:eastAsia="fr-FR"/>
        </w:rPr>
      </w:pPr>
    </w:p>
    <w:p w14:paraId="2DBDE767" w14:textId="77777777" w:rsidR="002B364D" w:rsidRDefault="002B364D" w:rsidP="002B364D">
      <w:pPr>
        <w:rPr>
          <w:lang w:eastAsia="fr-FR"/>
        </w:rPr>
      </w:pPr>
    </w:p>
    <w:p w14:paraId="69632E30" w14:textId="77777777" w:rsidR="002B364D" w:rsidRDefault="002B364D" w:rsidP="002B364D">
      <w:pPr>
        <w:rPr>
          <w:lang w:eastAsia="fr-FR"/>
        </w:rPr>
      </w:pPr>
    </w:p>
    <w:p w14:paraId="1CEFC420" w14:textId="77777777" w:rsidR="002B364D" w:rsidRDefault="002B364D" w:rsidP="002B364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A5C0AD8" wp14:editId="6818E7F1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43266220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8C195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543CD8D" w14:textId="77777777" w:rsidR="002B364D" w:rsidRPr="00A5337B" w:rsidRDefault="002B364D" w:rsidP="002B364D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05317078" w14:textId="77777777" w:rsidR="002B364D" w:rsidRDefault="002B364D" w:rsidP="002B364D">
      <w:pPr>
        <w:rPr>
          <w:lang w:eastAsia="fr-FR"/>
        </w:rPr>
      </w:pPr>
    </w:p>
    <w:p w14:paraId="54B461B1" w14:textId="77777777" w:rsidR="002B364D" w:rsidRPr="00A30D98" w:rsidRDefault="002B364D" w:rsidP="002B364D">
      <w:pPr>
        <w:rPr>
          <w:lang w:eastAsia="fr-FR"/>
        </w:rPr>
      </w:pPr>
      <w:r>
        <w:rPr>
          <w:lang w:eastAsia="fr-FR"/>
        </w:rPr>
        <w:t xml:space="preserve">1) </w:t>
      </w:r>
      <w:r>
        <w:t>Comment s'appelle la femme du roi Ménélas qui a été enlevée ? </w:t>
      </w:r>
    </w:p>
    <w:p w14:paraId="2714A2B0" w14:textId="77777777" w:rsidR="002B364D" w:rsidRPr="009C0F95" w:rsidRDefault="002B364D" w:rsidP="002B364D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E8702D6" wp14:editId="3C849001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42567663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B8D30C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t>Perséphone</w:t>
      </w:r>
      <w:r>
        <w:rPr>
          <w:rFonts w:eastAsia="Times New Roman" w:cs="Times New Roman"/>
          <w:kern w:val="0"/>
          <w:lang w:eastAsia="fr-FR"/>
          <w14:ligatures w14:val="none"/>
        </w:rPr>
        <w:t>.</w:t>
      </w:r>
    </w:p>
    <w:p w14:paraId="5DB1F62E" w14:textId="77777777" w:rsidR="002B364D" w:rsidRPr="009C0F95" w:rsidRDefault="002B364D" w:rsidP="002B364D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>
        <w:t>Pénélope</w:t>
      </w:r>
      <w:r>
        <w:rPr>
          <w:rFonts w:eastAsia="Times New Roman" w:cs="Times New Roman"/>
          <w:kern w:val="0"/>
          <w:lang w:eastAsia="fr-FR"/>
          <w14:ligatures w14:val="none"/>
        </w:rPr>
        <w:t>.</w:t>
      </w:r>
    </w:p>
    <w:p w14:paraId="0F3E1E0D" w14:textId="78C8A520" w:rsidR="002B364D" w:rsidRPr="009C0F95" w:rsidRDefault="002B364D" w:rsidP="002B364D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>
        <w:rPr>
          <w:lang w:eastAsia="fr-FR"/>
        </w:rPr>
        <w:t>Hélène.</w:t>
      </w:r>
    </w:p>
    <w:p w14:paraId="5D139C4E" w14:textId="77777777" w:rsidR="002B364D" w:rsidRDefault="002B364D" w:rsidP="002B364D">
      <w:pPr>
        <w:pStyle w:val="Paragraphedeliste"/>
        <w:rPr>
          <w:lang w:eastAsia="fr-FR"/>
        </w:rPr>
      </w:pPr>
    </w:p>
    <w:p w14:paraId="54605665" w14:textId="77777777" w:rsidR="002B364D" w:rsidRPr="00FB07BA" w:rsidRDefault="002B364D" w:rsidP="002B364D">
      <w:pPr>
        <w:jc w:val="left"/>
        <w:rPr>
          <w:rFonts w:eastAsia="Times New Roman" w:cs="Times New Roman"/>
          <w:kern w:val="0"/>
          <w:lang w:eastAsia="fr-FR"/>
          <w14:ligatures w14:val="none"/>
        </w:rPr>
      </w:pPr>
      <w:r>
        <w:rPr>
          <w:lang w:eastAsia="fr-FR"/>
        </w:rPr>
        <w:t xml:space="preserve">2) </w:t>
      </w:r>
      <w:r>
        <w:t>Qui est Agamemnon ? </w:t>
      </w:r>
    </w:p>
    <w:p w14:paraId="0EDF366A" w14:textId="232C104A" w:rsidR="002B364D" w:rsidRDefault="002B364D" w:rsidP="002B364D">
      <w:pPr>
        <w:pStyle w:val="Paragraphedeliste"/>
        <w:numPr>
          <w:ilvl w:val="0"/>
          <w:numId w:val="2"/>
        </w:numPr>
        <w:rPr>
          <w:lang w:eastAsia="fr-FR"/>
        </w:rPr>
      </w:pPr>
      <w:r>
        <w:t>Le chef de l'expédition d'Ulysse.</w:t>
      </w:r>
    </w:p>
    <w:p w14:paraId="24372C31" w14:textId="77777777" w:rsidR="002B364D" w:rsidRDefault="002B364D" w:rsidP="002B364D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0149D97" wp14:editId="51EE620D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202771710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647DD9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t>Le fils d’Ulysse.</w:t>
      </w:r>
    </w:p>
    <w:p w14:paraId="73A729AA" w14:textId="77777777" w:rsidR="002B364D" w:rsidRDefault="002B364D" w:rsidP="002B364D">
      <w:pPr>
        <w:pStyle w:val="Paragraphedeliste"/>
        <w:numPr>
          <w:ilvl w:val="0"/>
          <w:numId w:val="2"/>
        </w:numPr>
        <w:rPr>
          <w:lang w:eastAsia="fr-FR"/>
        </w:rPr>
      </w:pPr>
      <w:r>
        <w:t>L’ennemi d’Ulysse.</w:t>
      </w:r>
    </w:p>
    <w:p w14:paraId="6EF6651A" w14:textId="77777777" w:rsidR="002B364D" w:rsidRDefault="002B364D" w:rsidP="002B364D">
      <w:pPr>
        <w:pStyle w:val="Paragraphedeliste"/>
        <w:rPr>
          <w:lang w:eastAsia="fr-FR"/>
        </w:rPr>
      </w:pPr>
    </w:p>
    <w:p w14:paraId="7D918A81" w14:textId="77777777" w:rsidR="002B364D" w:rsidRPr="00A5337B" w:rsidRDefault="002B364D" w:rsidP="002B364D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1346F67" wp14:editId="13A2A4BA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9892394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C49A3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1963308" wp14:editId="5A30B45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972188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C239B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537B8500" w14:textId="77777777" w:rsidR="002B364D" w:rsidRDefault="002B364D" w:rsidP="002B364D">
      <w:pPr>
        <w:rPr>
          <w:lang w:eastAsia="fr-FR"/>
        </w:rPr>
      </w:pPr>
    </w:p>
    <w:p w14:paraId="44AA40DE" w14:textId="77777777" w:rsidR="002B364D" w:rsidRDefault="002B364D" w:rsidP="002B364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9833FCE" wp14:editId="5B337F47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33337039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1CE1F5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1A69E88" wp14:editId="501CBC2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74528056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5B0F26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>
        <w:t>Qui met en garde les Troyens et n'a pas confiance en voyant le cheval ? </w:t>
      </w:r>
    </w:p>
    <w:p w14:paraId="528765C1" w14:textId="5F96F317" w:rsidR="002B364D" w:rsidRDefault="002B364D" w:rsidP="002B364D">
      <w:r>
        <w:t>………………………………………………………………………………………………</w:t>
      </w:r>
    </w:p>
    <w:p w14:paraId="2F57868A" w14:textId="77777777" w:rsidR="002B364D" w:rsidRDefault="002B364D" w:rsidP="002B364D">
      <w:pPr>
        <w:rPr>
          <w:lang w:eastAsia="fr-FR"/>
        </w:rPr>
      </w:pPr>
    </w:p>
    <w:p w14:paraId="4BD1256A" w14:textId="77777777" w:rsidR="002B364D" w:rsidRDefault="002B364D" w:rsidP="002B364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96AB121" wp14:editId="0D1A2917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8004544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D3714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FA712A0" wp14:editId="0782519B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82532703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D99AE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>
        <w:t>Comment s'appelle le roi des Troyens ? </w:t>
      </w:r>
    </w:p>
    <w:p w14:paraId="2B35E8AB" w14:textId="77777777" w:rsidR="002B364D" w:rsidRDefault="002B364D" w:rsidP="002B364D">
      <w:r>
        <w:t>………………………………………………………………………………………………</w:t>
      </w:r>
    </w:p>
    <w:p w14:paraId="40EE588B" w14:textId="77777777" w:rsidR="002B364D" w:rsidRDefault="002B364D" w:rsidP="002B364D">
      <w:pPr>
        <w:rPr>
          <w:lang w:eastAsia="fr-FR"/>
        </w:rPr>
      </w:pPr>
    </w:p>
    <w:p w14:paraId="12C794A8" w14:textId="77777777" w:rsidR="002B364D" w:rsidRDefault="002B364D" w:rsidP="002B364D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D8153BE" wp14:editId="55766ED9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39808344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8A0D9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B8757F8" wp14:editId="52469677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511258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95659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>
        <w:t>Dans le plan conçu par Ulysse, pour qui est supposé être le cheval ? </w:t>
      </w:r>
    </w:p>
    <w:p w14:paraId="4E2BB419" w14:textId="77777777" w:rsidR="002B364D" w:rsidRDefault="002B364D" w:rsidP="002B364D">
      <w:r>
        <w:t>………………………………………………………………………………………………</w:t>
      </w:r>
    </w:p>
    <w:p w14:paraId="19A40634" w14:textId="77777777" w:rsidR="002B364D" w:rsidRPr="00A30D98" w:rsidRDefault="002B364D" w:rsidP="002B364D">
      <w:pPr>
        <w:rPr>
          <w:lang w:eastAsia="fr-FR"/>
        </w:rPr>
      </w:pPr>
    </w:p>
    <w:p w14:paraId="448EBB6D" w14:textId="77777777" w:rsidR="002B364D" w:rsidRPr="00A5337B" w:rsidRDefault="002B364D" w:rsidP="002B364D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907371B" wp14:editId="24DA0BE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99362788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13B87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C06A75B" wp14:editId="064F2820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38104274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0F4EBE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5C313D7" wp14:editId="47DCEC2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9177671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A82B49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32B929D4" w14:textId="77777777" w:rsidR="002B364D" w:rsidRDefault="002B364D" w:rsidP="002B364D">
      <w:pPr>
        <w:rPr>
          <w:lang w:eastAsia="fr-FR"/>
        </w:rPr>
      </w:pPr>
    </w:p>
    <w:p w14:paraId="04866CB5" w14:textId="77777777" w:rsidR="002B364D" w:rsidRDefault="002B364D" w:rsidP="002B364D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15BA3B4" wp14:editId="33A3F194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72306921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AD11FD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37795A8" wp14:editId="0DB519AD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13271045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D64F7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7A6B030" wp14:editId="50C21BAF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60056355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7F0AA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>
        <w:t xml:space="preserve">Comment périssent </w:t>
      </w:r>
      <w:proofErr w:type="spellStart"/>
      <w:r>
        <w:t>Lacoon</w:t>
      </w:r>
      <w:proofErr w:type="spellEnd"/>
      <w:r>
        <w:t xml:space="preserve"> et ses deux fils ?</w:t>
      </w:r>
    </w:p>
    <w:p w14:paraId="7DA903F6" w14:textId="77777777" w:rsidR="002B364D" w:rsidRDefault="002B364D" w:rsidP="002B364D">
      <w:r>
        <w:t>………………………………………………………………………………………………</w:t>
      </w:r>
    </w:p>
    <w:p w14:paraId="3F31F29C" w14:textId="77777777" w:rsidR="002B364D" w:rsidRPr="00A30D98" w:rsidRDefault="002B364D" w:rsidP="002B364D">
      <w:pPr>
        <w:rPr>
          <w:lang w:eastAsia="fr-FR"/>
        </w:rPr>
      </w:pPr>
    </w:p>
    <w:p w14:paraId="7A351838" w14:textId="77777777" w:rsidR="002B364D" w:rsidRDefault="002B364D" w:rsidP="002B364D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1ACDC92" wp14:editId="1F969845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6346656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38A48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F5C50A0" wp14:editId="438E07DB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30667930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F2E396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AD02E9B" wp14:editId="5F98C62D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952464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1EE48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>
        <w:t>Comment les Troyens procèdent-ils pour faire entrer le cheval dans la ville ? </w:t>
      </w:r>
    </w:p>
    <w:p w14:paraId="5809EF40" w14:textId="77777777" w:rsidR="002B364D" w:rsidRDefault="002B364D" w:rsidP="002B364D">
      <w:r>
        <w:t>………………………………………………………………………………………………</w:t>
      </w:r>
    </w:p>
    <w:p w14:paraId="2D2418D0" w14:textId="77777777" w:rsidR="002B364D" w:rsidRPr="00A30D98" w:rsidRDefault="002B364D" w:rsidP="002B364D">
      <w:pPr>
        <w:rPr>
          <w:lang w:eastAsia="fr-FR"/>
        </w:rPr>
      </w:pPr>
    </w:p>
    <w:p w14:paraId="5CD8A8A5" w14:textId="77777777" w:rsidR="002B364D" w:rsidRDefault="002B364D" w:rsidP="002B364D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2F78C56" wp14:editId="6DCF6681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26521762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00045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9C4399" wp14:editId="2DDA222B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91948846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C96B1A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45DA071" wp14:editId="36E0DA34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27945874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7A6A64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>
        <w:t>Quel est le don de Cassandre ? </w:t>
      </w:r>
    </w:p>
    <w:p w14:paraId="102C3FE5" w14:textId="77777777" w:rsidR="002B364D" w:rsidRDefault="002B364D" w:rsidP="002B364D">
      <w:r>
        <w:t>………………………………………………………………………………………………</w:t>
      </w:r>
    </w:p>
    <w:p w14:paraId="407EBA08" w14:textId="77777777" w:rsidR="002B364D" w:rsidRDefault="002B364D" w:rsidP="002B364D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6B1FDDD8" wp14:editId="408EA952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424174234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64653257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037127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45E1F1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MLNSAMAABI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58B39E72" w14:textId="77777777" w:rsidR="002B364D" w:rsidRPr="00A30D98" w:rsidRDefault="002B364D" w:rsidP="002B364D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7DD25793" w14:textId="77777777" w:rsidR="002B364D" w:rsidRPr="00A30D98" w:rsidRDefault="002B364D" w:rsidP="002B364D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3C028063" wp14:editId="47042863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83483226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11554739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1035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7A859F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09768C48" w14:textId="77777777" w:rsidR="002B364D" w:rsidRDefault="002B364D" w:rsidP="002B364D">
      <w:r>
        <w:t xml:space="preserve">Que doit faire </w:t>
      </w:r>
      <w:proofErr w:type="spellStart"/>
      <w:r>
        <w:t>Épéos</w:t>
      </w:r>
      <w:proofErr w:type="spellEnd"/>
      <w:r>
        <w:t xml:space="preserve"> lorsque les Troyens sont endormis ? </w:t>
      </w:r>
    </w:p>
    <w:p w14:paraId="0C3325E9" w14:textId="33EA85C6" w:rsidR="002B364D" w:rsidRDefault="002B364D" w:rsidP="002B364D">
      <w:r>
        <w:t>……………………………………………………………………………</w:t>
      </w:r>
      <w:r>
        <w:t>…</w:t>
      </w:r>
    </w:p>
    <w:p w14:paraId="54B74406" w14:textId="4ED994ED" w:rsidR="002B364D" w:rsidRPr="00A30D98" w:rsidRDefault="002B364D" w:rsidP="002B364D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058E3051" wp14:editId="3AE03871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90424645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9479065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89639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176BB0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5B98E19" w14:textId="77777777" w:rsidR="002B364D" w:rsidRDefault="002B364D" w:rsidP="002B364D">
      <w:r>
        <w:t>Quel signal Sinon envoie-t-il aux bateaux pour qu'ils reviennent vers Troie ? </w:t>
      </w:r>
    </w:p>
    <w:p w14:paraId="6A35862D" w14:textId="77777777" w:rsidR="002B364D" w:rsidRDefault="002B364D" w:rsidP="002B364D">
      <w:r>
        <w:t>………………………………………………………………………………</w:t>
      </w:r>
    </w:p>
    <w:p w14:paraId="5F8B47C0" w14:textId="77777777" w:rsidR="002B364D" w:rsidRPr="00A30D98" w:rsidRDefault="002B364D" w:rsidP="002B364D">
      <w:pPr>
        <w:rPr>
          <w:lang w:eastAsia="fr-FR"/>
        </w:rPr>
      </w:pPr>
    </w:p>
    <w:p w14:paraId="7D4C6E42" w14:textId="77777777" w:rsidR="002B364D" w:rsidRDefault="002B364D" w:rsidP="002B364D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46E2168D" wp14:editId="6A87EE58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81822176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66711650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0313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CFB207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t>Quelle partie du cheval Ulysse conserve-t-il ? </w:t>
      </w:r>
    </w:p>
    <w:p w14:paraId="22696EE0" w14:textId="77777777" w:rsidR="002B364D" w:rsidRDefault="002B364D" w:rsidP="002B364D">
      <w:r>
        <w:t>………………………………………………………………………………</w:t>
      </w:r>
    </w:p>
    <w:p w14:paraId="36A8FD27" w14:textId="77777777" w:rsidR="002B364D" w:rsidRPr="00A30D98" w:rsidRDefault="002B364D" w:rsidP="002B364D">
      <w:pPr>
        <w:rPr>
          <w:lang w:eastAsia="fr-FR"/>
        </w:rPr>
      </w:pPr>
    </w:p>
    <w:p w14:paraId="0C04826F" w14:textId="77777777" w:rsidR="002B364D" w:rsidRPr="00A30D98" w:rsidRDefault="002B364D" w:rsidP="002B364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BCF9EFA" wp14:editId="6712C412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671202742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5600AF" w14:textId="77777777" w:rsidR="002B364D" w:rsidRPr="00C952A3" w:rsidRDefault="002B364D" w:rsidP="002B364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2651D4E" w14:textId="77777777" w:rsidR="002B364D" w:rsidRDefault="002B364D" w:rsidP="002B364D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EAA6AC" wp14:editId="1508C770">
                                  <wp:extent cx="215900" cy="241300"/>
                                  <wp:effectExtent l="0" t="0" r="0" b="6350"/>
                                  <wp:docPr id="1700521818" name="Image 17005218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14:paraId="0C220A1D" w14:textId="77777777" w:rsidR="002B364D" w:rsidRDefault="002B364D" w:rsidP="002B364D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CF9EFA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645600AF" w14:textId="77777777" w:rsidR="002B364D" w:rsidRPr="00C952A3" w:rsidRDefault="002B364D" w:rsidP="002B364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2651D4E" w14:textId="77777777" w:rsidR="002B364D" w:rsidRDefault="002B364D" w:rsidP="002B364D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EAA6AC" wp14:editId="1508C770">
                            <wp:extent cx="215900" cy="241300"/>
                            <wp:effectExtent l="0" t="0" r="0" b="6350"/>
                            <wp:docPr id="1700521818" name="Image 17005218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14:paraId="0C220A1D" w14:textId="77777777" w:rsidR="002B364D" w:rsidRDefault="002B364D" w:rsidP="002B364D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40C97D2" w14:textId="77777777" w:rsidR="002B364D" w:rsidRPr="00A30D98" w:rsidRDefault="002B364D" w:rsidP="002B364D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55F8CC11" wp14:editId="44B986BC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05663197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9334329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594314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15431E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2A57CFC" w14:textId="77777777" w:rsidR="00C952A3" w:rsidRDefault="00C952A3" w:rsidP="00A30D98"/>
    <w:p w14:paraId="11B89529" w14:textId="6265CB0E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E975B" w14:textId="030F8C1A" w:rsidR="00F233F6" w:rsidRDefault="002B364D" w:rsidP="00824CC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Dans le ventre du Cheval de Troie</w:t>
                            </w:r>
                          </w:p>
                          <w:p w14:paraId="2D20335B" w14:textId="2E04EF04" w:rsidR="00112753" w:rsidRPr="00A30D98" w:rsidRDefault="00F233F6" w:rsidP="00824CC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d’</w:t>
                            </w:r>
                            <w:r w:rsidR="002B364D">
                              <w:rPr>
                                <w:sz w:val="32"/>
                                <w:szCs w:val="32"/>
                              </w:rPr>
                              <w:t xml:space="preserve">Hélène </w:t>
                            </w:r>
                            <w:proofErr w:type="spellStart"/>
                            <w:r w:rsidR="002B364D">
                              <w:rPr>
                                <w:sz w:val="32"/>
                                <w:szCs w:val="32"/>
                              </w:rPr>
                              <w:t>Montardre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622E975B" w14:textId="030F8C1A" w:rsidR="00F233F6" w:rsidRDefault="002B364D" w:rsidP="00824CC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Dans le ventre du Cheval de Troie</w:t>
                      </w:r>
                    </w:p>
                    <w:p w14:paraId="2D20335B" w14:textId="2E04EF04" w:rsidR="00112753" w:rsidRPr="00A30D98" w:rsidRDefault="00F233F6" w:rsidP="00824CC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d’</w:t>
                      </w:r>
                      <w:r w:rsidR="002B364D">
                        <w:rPr>
                          <w:sz w:val="32"/>
                          <w:szCs w:val="32"/>
                        </w:rPr>
                        <w:t xml:space="preserve">Hélène </w:t>
                      </w:r>
                      <w:proofErr w:type="spellStart"/>
                      <w:r w:rsidR="002B364D">
                        <w:rPr>
                          <w:sz w:val="32"/>
                          <w:szCs w:val="32"/>
                        </w:rPr>
                        <w:t>Montardre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2B364D">
        <w:rPr>
          <w:noProof/>
        </w:rPr>
        <w:drawing>
          <wp:inline distT="0" distB="0" distL="0" distR="0" wp14:anchorId="2FCDFC30" wp14:editId="41CF4AE3">
            <wp:extent cx="1116822" cy="1534886"/>
            <wp:effectExtent l="0" t="0" r="7620" b="8255"/>
            <wp:docPr id="706463213" name="Image 1" descr="Dans le ventre du cheval de Troie -  Petites histoires de la Mythologie - Dès 9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s le ventre du cheval de Troie -  Petites histoires de la Mythologie - Dès 9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075" cy="154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0A1E513C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</w:t>
      </w:r>
      <w:r w:rsidR="002B364D">
        <w:rPr>
          <w:b/>
          <w:bCs/>
        </w:rPr>
        <w:t>3</w:t>
      </w:r>
      <w:r>
        <w:rPr>
          <w:b/>
          <w:bCs/>
        </w:rPr>
        <w:tab/>
      </w:r>
      <w:r w:rsidR="008373B8">
        <w:rPr>
          <w:b/>
          <w:bCs/>
        </w:rPr>
        <w:t xml:space="preserve">        </w:t>
      </w:r>
      <w:r w:rsidRPr="00A30D98">
        <w:rPr>
          <w:b/>
          <w:bCs/>
        </w:rPr>
        <w:t xml:space="preserve">Thème : </w:t>
      </w:r>
      <w:r w:rsidR="002B364D">
        <w:rPr>
          <w:b/>
          <w:bCs/>
        </w:rPr>
        <w:t>mythologie grecque, Ulysse, guerre de Troie, Iliade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1248A837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2B364D">
        <w:t>Comment s'appelle la femme du roi Ménélas qui a été enlevée ?</w:t>
      </w:r>
      <w:r w:rsidR="00F233F6">
        <w:t> </w:t>
      </w:r>
    </w:p>
    <w:p w14:paraId="34D98AB5" w14:textId="095F7F60" w:rsidR="00A76F67" w:rsidRPr="009C0F95" w:rsidRDefault="00A76F67" w:rsidP="00A76F67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07AC8319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A04C3D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2B364D">
        <w:t>Pers</w:t>
      </w:r>
      <w:r w:rsidR="002B364D">
        <w:t>é</w:t>
      </w:r>
      <w:r w:rsidR="002B364D">
        <w:t>phone</w:t>
      </w:r>
      <w:r w:rsidR="00112753">
        <w:rPr>
          <w:rFonts w:eastAsia="Times New Roman" w:cs="Times New Roman"/>
          <w:kern w:val="0"/>
          <w:lang w:eastAsia="fr-FR"/>
          <w14:ligatures w14:val="none"/>
        </w:rPr>
        <w:t>.</w:t>
      </w:r>
    </w:p>
    <w:p w14:paraId="18AB19CC" w14:textId="0571D717" w:rsidR="00A76F67" w:rsidRPr="009C0F95" w:rsidRDefault="002B364D" w:rsidP="00A76F67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>
        <w:t>Pénélope</w:t>
      </w:r>
      <w:r w:rsidR="00112753">
        <w:rPr>
          <w:rFonts w:eastAsia="Times New Roman" w:cs="Times New Roman"/>
          <w:kern w:val="0"/>
          <w:lang w:eastAsia="fr-FR"/>
          <w14:ligatures w14:val="none"/>
        </w:rPr>
        <w:t>.</w:t>
      </w:r>
    </w:p>
    <w:p w14:paraId="77096AFE" w14:textId="4BBF04ED" w:rsidR="00C952A3" w:rsidRPr="009C0F95" w:rsidRDefault="002B364D" w:rsidP="008C4200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2F1257B6">
                <wp:simplePos x="0" y="0"/>
                <wp:positionH relativeFrom="column">
                  <wp:posOffset>204288</wp:posOffset>
                </wp:positionH>
                <wp:positionV relativeFrom="paragraph">
                  <wp:posOffset>57150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29580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1pt,4.5pt" to="28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684493E6">
                <wp:simplePos x="0" y="0"/>
                <wp:positionH relativeFrom="column">
                  <wp:posOffset>196669</wp:posOffset>
                </wp:positionH>
                <wp:positionV relativeFrom="paragraph">
                  <wp:posOffset>10342</wp:posOffset>
                </wp:positionV>
                <wp:extent cx="97790" cy="163195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790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63F559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5pt,.8pt" to="23.2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Hélène</w:t>
      </w:r>
      <w:r w:rsidR="00112753">
        <w:rPr>
          <w:lang w:eastAsia="fr-FR"/>
        </w:rPr>
        <w:t>.</w:t>
      </w:r>
    </w:p>
    <w:p w14:paraId="3F5A81D8" w14:textId="77777777" w:rsidR="00A7373C" w:rsidRDefault="00A7373C" w:rsidP="00A7373C">
      <w:pPr>
        <w:pStyle w:val="Paragraphedeliste"/>
        <w:rPr>
          <w:lang w:eastAsia="fr-FR"/>
        </w:rPr>
      </w:pPr>
    </w:p>
    <w:p w14:paraId="0E3400C8" w14:textId="7461B6FA" w:rsidR="00C952A3" w:rsidRPr="00FB07BA" w:rsidRDefault="00C952A3" w:rsidP="00FB07BA">
      <w:pPr>
        <w:jc w:val="left"/>
        <w:rPr>
          <w:rFonts w:eastAsia="Times New Roman" w:cs="Times New Roman"/>
          <w:kern w:val="0"/>
          <w:lang w:eastAsia="fr-FR"/>
          <w14:ligatures w14:val="none"/>
        </w:rPr>
      </w:pPr>
      <w:r>
        <w:rPr>
          <w:lang w:eastAsia="fr-FR"/>
        </w:rPr>
        <w:t xml:space="preserve">2) </w:t>
      </w:r>
      <w:r w:rsidR="002B364D">
        <w:t>Qui est Agamemnon ? </w:t>
      </w:r>
    </w:p>
    <w:p w14:paraId="6EE70B80" w14:textId="51E3FA66" w:rsidR="002B364D" w:rsidRDefault="002B364D" w:rsidP="006906DF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57D40428">
                <wp:simplePos x="0" y="0"/>
                <wp:positionH relativeFrom="column">
                  <wp:posOffset>253637</wp:posOffset>
                </wp:positionH>
                <wp:positionV relativeFrom="paragraph">
                  <wp:posOffset>17417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1AE02E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95pt,1.35pt" to="25.9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DZmcnD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65E1BED5">
                <wp:simplePos x="0" y="0"/>
                <wp:positionH relativeFrom="column">
                  <wp:posOffset>221162</wp:posOffset>
                </wp:positionH>
                <wp:positionV relativeFrom="paragraph">
                  <wp:posOffset>39279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4B4386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pt,3.1pt" to="30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t>Le chef de l'expédition d'Ulysse</w:t>
      </w:r>
      <w:r>
        <w:t>.</w:t>
      </w:r>
    </w:p>
    <w:p w14:paraId="0461CE96" w14:textId="1213F71A" w:rsidR="00F233F6" w:rsidRDefault="00C952A3" w:rsidP="006906DF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06DC11B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2B364D">
        <w:t>Le fils d’Ulysse.</w:t>
      </w:r>
    </w:p>
    <w:p w14:paraId="4EA8D9F6" w14:textId="41B49387" w:rsidR="00C952A3" w:rsidRDefault="002B364D" w:rsidP="00D14D8C">
      <w:pPr>
        <w:pStyle w:val="Paragraphedeliste"/>
        <w:numPr>
          <w:ilvl w:val="0"/>
          <w:numId w:val="2"/>
        </w:numPr>
        <w:rPr>
          <w:lang w:eastAsia="fr-FR"/>
        </w:rPr>
      </w:pPr>
      <w:r>
        <w:t>L’ennemi d’Ulysse.</w:t>
      </w:r>
    </w:p>
    <w:p w14:paraId="131C608B" w14:textId="77777777" w:rsidR="00F233F6" w:rsidRDefault="00F233F6" w:rsidP="00F233F6">
      <w:pPr>
        <w:pStyle w:val="Paragraphedeliste"/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5E2645EA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2B364D">
        <w:t xml:space="preserve">Qui met en garde les Troyens et n'a pas confiance en </w:t>
      </w:r>
      <w:r w:rsidR="002B364D">
        <w:t xml:space="preserve">voyant </w:t>
      </w:r>
      <w:r w:rsidR="002B364D">
        <w:t>le cheval ? </w:t>
      </w:r>
    </w:p>
    <w:p w14:paraId="24759CC0" w14:textId="6D23A286" w:rsidR="00F233F6" w:rsidRDefault="002B364D" w:rsidP="00C952A3">
      <w:r>
        <w:t xml:space="preserve">C'est </w:t>
      </w:r>
      <w:proofErr w:type="spellStart"/>
      <w:r>
        <w:t>Lacoon</w:t>
      </w:r>
      <w:proofErr w:type="spellEnd"/>
      <w:r>
        <w:t>. </w:t>
      </w:r>
    </w:p>
    <w:p w14:paraId="2205574C" w14:textId="77777777" w:rsidR="002B364D" w:rsidRDefault="002B364D" w:rsidP="00C952A3">
      <w:pPr>
        <w:rPr>
          <w:lang w:eastAsia="fr-FR"/>
        </w:rPr>
      </w:pPr>
    </w:p>
    <w:p w14:paraId="0801816C" w14:textId="77777777" w:rsidR="002B364D" w:rsidRDefault="00C952A3" w:rsidP="00C952A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2B364D">
        <w:t>Comment s'appelle le roi des Troyens ? </w:t>
      </w:r>
    </w:p>
    <w:p w14:paraId="5E9310C3" w14:textId="44C4B4E6" w:rsidR="00112753" w:rsidRDefault="002B364D" w:rsidP="00C952A3">
      <w:r>
        <w:t>C'est Priam. </w:t>
      </w:r>
    </w:p>
    <w:p w14:paraId="12506121" w14:textId="77777777" w:rsidR="00F233F6" w:rsidRDefault="00F233F6" w:rsidP="00C952A3">
      <w:pPr>
        <w:rPr>
          <w:lang w:eastAsia="fr-FR"/>
        </w:rPr>
      </w:pPr>
    </w:p>
    <w:p w14:paraId="5931DB3A" w14:textId="68B438C7" w:rsidR="002B364D" w:rsidRDefault="00C952A3" w:rsidP="00C952A3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</w:t>
      </w:r>
      <w:r w:rsidR="009C0F95">
        <w:rPr>
          <w:lang w:eastAsia="fr-FR"/>
        </w:rPr>
        <w:t xml:space="preserve"> </w:t>
      </w:r>
      <w:r w:rsidR="002B364D">
        <w:t>Dans le plan conçu par Ulysse, pour qui est supposé être le cheval ? </w:t>
      </w:r>
    </w:p>
    <w:p w14:paraId="22523701" w14:textId="176F80D7" w:rsidR="00F233F6" w:rsidRDefault="002B364D" w:rsidP="00C952A3">
      <w:r>
        <w:t>Il est censé être pour Athéna. </w:t>
      </w:r>
    </w:p>
    <w:p w14:paraId="125CCE4F" w14:textId="77777777" w:rsidR="002B364D" w:rsidRPr="00A30D98" w:rsidRDefault="002B364D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761C80BC" w14:textId="77777777" w:rsidR="002B364D" w:rsidRDefault="00C952A3" w:rsidP="00D747D2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2B364D">
        <w:t xml:space="preserve">Comment périssent </w:t>
      </w:r>
      <w:proofErr w:type="spellStart"/>
      <w:r w:rsidR="002B364D">
        <w:t>Lacoon</w:t>
      </w:r>
      <w:proofErr w:type="spellEnd"/>
      <w:r w:rsidR="002B364D">
        <w:t xml:space="preserve"> et ses deux fils ?</w:t>
      </w:r>
    </w:p>
    <w:p w14:paraId="12C788A9" w14:textId="77777777" w:rsidR="002B364D" w:rsidRPr="002B364D" w:rsidRDefault="002B364D" w:rsidP="002B364D">
      <w:pPr>
        <w:rPr>
          <w:lang w:eastAsia="fr-FR"/>
        </w:rPr>
      </w:pPr>
      <w:r w:rsidRPr="002B364D">
        <w:rPr>
          <w:lang w:eastAsia="fr-FR"/>
        </w:rPr>
        <w:t>Ils sont tués par les serpents sortis de la mer. </w:t>
      </w:r>
    </w:p>
    <w:p w14:paraId="570B2A79" w14:textId="77777777" w:rsidR="002B364D" w:rsidRPr="00A30D98" w:rsidRDefault="002B364D" w:rsidP="00D747D2">
      <w:pPr>
        <w:rPr>
          <w:lang w:eastAsia="fr-FR"/>
        </w:rPr>
      </w:pPr>
    </w:p>
    <w:p w14:paraId="38282552" w14:textId="0F1BA5BA" w:rsidR="009640EE" w:rsidRDefault="00C952A3" w:rsidP="009640EE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2B364D">
        <w:t>Comment les Troyens procèdent-ils pour faire entrer le cheval dans la ville ?</w:t>
      </w:r>
      <w:r w:rsidR="00F233F6">
        <w:t> </w:t>
      </w:r>
    </w:p>
    <w:p w14:paraId="1B2C0B5A" w14:textId="5F8F649D" w:rsidR="009640EE" w:rsidRDefault="002B364D" w:rsidP="00C952A3">
      <w:r>
        <w:t>Ils abattent une partie des murs qui entourent la ville. </w:t>
      </w:r>
    </w:p>
    <w:p w14:paraId="6503C89F" w14:textId="77777777" w:rsidR="00F233F6" w:rsidRPr="00A30D98" w:rsidRDefault="00F233F6" w:rsidP="00C952A3">
      <w:pPr>
        <w:rPr>
          <w:lang w:eastAsia="fr-FR"/>
        </w:rPr>
      </w:pPr>
    </w:p>
    <w:p w14:paraId="1ED38B0D" w14:textId="77777777" w:rsidR="002B364D" w:rsidRDefault="00C952A3" w:rsidP="00C952A3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2B364D">
        <w:t>Quel est le don de Cassandre ? </w:t>
      </w:r>
    </w:p>
    <w:p w14:paraId="49E6DC19" w14:textId="77777777" w:rsidR="002B364D" w:rsidRDefault="002B364D" w:rsidP="00C952A3">
      <w:r>
        <w:t>Elle peut prédire l'avenir.</w:t>
      </w:r>
    </w:p>
    <w:p w14:paraId="24A52523" w14:textId="45182240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4A692B8" w14:textId="1A56CEA7" w:rsidR="00F233F6" w:rsidRDefault="002B364D" w:rsidP="00C952A3">
      <w:r>
        <w:t xml:space="preserve">Que doit faire </w:t>
      </w:r>
      <w:proofErr w:type="spellStart"/>
      <w:r>
        <w:t>Épéos</w:t>
      </w:r>
      <w:proofErr w:type="spellEnd"/>
      <w:r>
        <w:t xml:space="preserve"> lorsque les Troyens sont endormis ? </w:t>
      </w:r>
    </w:p>
    <w:p w14:paraId="2D8016D3" w14:textId="75F82C6F" w:rsidR="00F233F6" w:rsidRDefault="002B364D" w:rsidP="00C952A3">
      <w:r>
        <w:t>Il doit ouvrir la trappe pour faire sortir les Grecs</w:t>
      </w:r>
      <w:r w:rsidR="00F233F6">
        <w:t>.</w:t>
      </w:r>
    </w:p>
    <w:p w14:paraId="12E5DA1B" w14:textId="41B08F8E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41257600" w14:textId="77777777" w:rsidR="002B364D" w:rsidRDefault="002B364D" w:rsidP="00C952A3">
      <w:r>
        <w:t>Quel signal Sinon envoie-t-il aux bateaux pour qu'ils reviennent vers Troie ? </w:t>
      </w:r>
    </w:p>
    <w:p w14:paraId="44345283" w14:textId="72D461F7" w:rsidR="00F233F6" w:rsidRDefault="002B364D" w:rsidP="00C952A3">
      <w:r>
        <w:t>Sinon agite une lanterne allumée. </w:t>
      </w:r>
    </w:p>
    <w:p w14:paraId="2F28A17F" w14:textId="77777777" w:rsidR="002B364D" w:rsidRPr="00A30D98" w:rsidRDefault="002B364D" w:rsidP="00C952A3">
      <w:pPr>
        <w:rPr>
          <w:lang w:eastAsia="fr-FR"/>
        </w:rPr>
      </w:pPr>
    </w:p>
    <w:p w14:paraId="3CF313D7" w14:textId="626CB451" w:rsidR="009640EE" w:rsidRDefault="00C952A3" w:rsidP="00F233F6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2B364D">
        <w:t>Quelle partie du cheval Ulysse conserve-t-il ? </w:t>
      </w:r>
    </w:p>
    <w:p w14:paraId="41995D63" w14:textId="0024A041" w:rsidR="00F233F6" w:rsidRDefault="002B364D" w:rsidP="00C952A3">
      <w:r>
        <w:t>Ulysse garde un morceau de la paupière gauche. </w:t>
      </w:r>
    </w:p>
    <w:p w14:paraId="5BC9FCB0" w14:textId="77777777" w:rsidR="002B364D" w:rsidRPr="00A30D98" w:rsidRDefault="002B364D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1CF19" w14:textId="77777777" w:rsidR="00EC74E1" w:rsidRDefault="00EC74E1" w:rsidP="00C952A3">
      <w:pPr>
        <w:spacing w:line="240" w:lineRule="auto"/>
      </w:pPr>
      <w:r>
        <w:separator/>
      </w:r>
    </w:p>
  </w:endnote>
  <w:endnote w:type="continuationSeparator" w:id="0">
    <w:p w14:paraId="55D6C621" w14:textId="77777777" w:rsidR="00EC74E1" w:rsidRDefault="00EC74E1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391D6" w14:textId="77777777" w:rsidR="00EC74E1" w:rsidRDefault="00EC74E1" w:rsidP="00C952A3">
      <w:pPr>
        <w:spacing w:line="240" w:lineRule="auto"/>
      </w:pPr>
      <w:r>
        <w:separator/>
      </w:r>
    </w:p>
  </w:footnote>
  <w:footnote w:type="continuationSeparator" w:id="0">
    <w:p w14:paraId="4125E7A1" w14:textId="77777777" w:rsidR="00EC74E1" w:rsidRDefault="00EC74E1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82095"/>
    <w:rsid w:val="000D1A12"/>
    <w:rsid w:val="000D4C01"/>
    <w:rsid w:val="000F1CAD"/>
    <w:rsid w:val="00112753"/>
    <w:rsid w:val="00134E76"/>
    <w:rsid w:val="001373D4"/>
    <w:rsid w:val="00143E0A"/>
    <w:rsid w:val="00173F42"/>
    <w:rsid w:val="002025A1"/>
    <w:rsid w:val="002120D5"/>
    <w:rsid w:val="002329F2"/>
    <w:rsid w:val="00255160"/>
    <w:rsid w:val="002B364D"/>
    <w:rsid w:val="002B4C8C"/>
    <w:rsid w:val="002C19D6"/>
    <w:rsid w:val="003130A9"/>
    <w:rsid w:val="00324979"/>
    <w:rsid w:val="00356789"/>
    <w:rsid w:val="00384132"/>
    <w:rsid w:val="004F203E"/>
    <w:rsid w:val="00572A9A"/>
    <w:rsid w:val="005B79C5"/>
    <w:rsid w:val="005E0A54"/>
    <w:rsid w:val="005F3CEF"/>
    <w:rsid w:val="006675CB"/>
    <w:rsid w:val="00672C23"/>
    <w:rsid w:val="006E38C9"/>
    <w:rsid w:val="00713605"/>
    <w:rsid w:val="007370B7"/>
    <w:rsid w:val="00746A39"/>
    <w:rsid w:val="00824CC5"/>
    <w:rsid w:val="008373B8"/>
    <w:rsid w:val="00872AC7"/>
    <w:rsid w:val="00891E96"/>
    <w:rsid w:val="00891EDF"/>
    <w:rsid w:val="008A54D7"/>
    <w:rsid w:val="008A6958"/>
    <w:rsid w:val="009640EE"/>
    <w:rsid w:val="009A43AD"/>
    <w:rsid w:val="009C0F95"/>
    <w:rsid w:val="009C76BE"/>
    <w:rsid w:val="00A30D98"/>
    <w:rsid w:val="00A5337B"/>
    <w:rsid w:val="00A7373C"/>
    <w:rsid w:val="00A76F67"/>
    <w:rsid w:val="00A776C7"/>
    <w:rsid w:val="00B2142B"/>
    <w:rsid w:val="00B71BF3"/>
    <w:rsid w:val="00B83CE6"/>
    <w:rsid w:val="00BA04BA"/>
    <w:rsid w:val="00C60125"/>
    <w:rsid w:val="00C83BE0"/>
    <w:rsid w:val="00C952A3"/>
    <w:rsid w:val="00D061FE"/>
    <w:rsid w:val="00D747D2"/>
    <w:rsid w:val="00D75402"/>
    <w:rsid w:val="00E0305A"/>
    <w:rsid w:val="00E4234A"/>
    <w:rsid w:val="00EC74E1"/>
    <w:rsid w:val="00F2294D"/>
    <w:rsid w:val="00F233F6"/>
    <w:rsid w:val="00F85599"/>
    <w:rsid w:val="00FB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4</Pages>
  <Words>393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 Mirabel</cp:lastModifiedBy>
  <cp:revision>22</cp:revision>
  <dcterms:created xsi:type="dcterms:W3CDTF">2023-06-08T08:45:00Z</dcterms:created>
  <dcterms:modified xsi:type="dcterms:W3CDTF">2023-11-06T08:20:00Z</dcterms:modified>
</cp:coreProperties>
</file>