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8E545" w14:textId="77777777" w:rsidR="00407599" w:rsidRDefault="00407599" w:rsidP="00407599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69448C5" wp14:editId="71B8739F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758237057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0798DF" w14:textId="77777777" w:rsidR="00407599" w:rsidRPr="0068655E" w:rsidRDefault="00407599" w:rsidP="0040759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8655E">
                              <w:rPr>
                                <w:sz w:val="28"/>
                                <w:szCs w:val="28"/>
                              </w:rPr>
                              <w:t xml:space="preserve">Les héritiers de </w:t>
                            </w:r>
                            <w:proofErr w:type="spellStart"/>
                            <w:r w:rsidRPr="0068655E">
                              <w:rPr>
                                <w:sz w:val="28"/>
                                <w:szCs w:val="28"/>
                              </w:rPr>
                              <w:t>Brisaine</w:t>
                            </w:r>
                            <w:proofErr w:type="spellEnd"/>
                          </w:p>
                          <w:p w14:paraId="36808D57" w14:textId="77777777" w:rsidR="00407599" w:rsidRPr="0068655E" w:rsidRDefault="00407599" w:rsidP="0040759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8655E">
                              <w:rPr>
                                <w:sz w:val="28"/>
                                <w:szCs w:val="28"/>
                              </w:rPr>
                              <w:t>Tome 1 : La malédiction du Bois d’Ombre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  <w:p w14:paraId="7CBB036A" w14:textId="77777777" w:rsidR="00407599" w:rsidRPr="0068655E" w:rsidRDefault="00407599" w:rsidP="0040759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 David Bry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9448C5" id="Rectangle : coins arrondis 1" o:spid="_x0000_s1026" style="position:absolute;left:0;text-align:left;margin-left:95.55pt;margin-top:-.45pt;width:281.6pt;height:103.2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580798DF" w14:textId="77777777" w:rsidR="00407599" w:rsidRPr="0068655E" w:rsidRDefault="00407599" w:rsidP="0040759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8655E">
                        <w:rPr>
                          <w:sz w:val="28"/>
                          <w:szCs w:val="28"/>
                        </w:rPr>
                        <w:t xml:space="preserve">Les héritiers de </w:t>
                      </w:r>
                      <w:proofErr w:type="spellStart"/>
                      <w:r w:rsidRPr="0068655E">
                        <w:rPr>
                          <w:sz w:val="28"/>
                          <w:szCs w:val="28"/>
                        </w:rPr>
                        <w:t>Brisaine</w:t>
                      </w:r>
                      <w:proofErr w:type="spellEnd"/>
                    </w:p>
                    <w:p w14:paraId="36808D57" w14:textId="77777777" w:rsidR="00407599" w:rsidRPr="0068655E" w:rsidRDefault="00407599" w:rsidP="0040759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8655E">
                        <w:rPr>
                          <w:sz w:val="28"/>
                          <w:szCs w:val="28"/>
                        </w:rPr>
                        <w:t>Tome 1 : La malédiction du Bois d’Ombre</w:t>
                      </w:r>
                      <w:r>
                        <w:rPr>
                          <w:sz w:val="28"/>
                          <w:szCs w:val="28"/>
                        </w:rPr>
                        <w:t>s</w:t>
                      </w:r>
                    </w:p>
                    <w:p w14:paraId="7CBB036A" w14:textId="77777777" w:rsidR="00407599" w:rsidRPr="0068655E" w:rsidRDefault="00407599" w:rsidP="0040759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 David Bry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C389498" wp14:editId="31A9728C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34819354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7EFE48" w14:textId="77777777" w:rsidR="00407599" w:rsidRDefault="00407599" w:rsidP="00407599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7BEDE4E6" w14:textId="77777777" w:rsidR="00407599" w:rsidRDefault="00407599" w:rsidP="00407599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7073361A" w14:textId="77777777" w:rsidR="00407599" w:rsidRDefault="00407599" w:rsidP="00407599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389498" id="Rectangle : coins arrondis 3" o:spid="_x0000_s1027" style="position:absolute;left:0;text-align:left;margin-left:393.95pt;margin-top:-.45pt;width:76pt;height:131.2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2D7EFE48" w14:textId="77777777" w:rsidR="00407599" w:rsidRDefault="00407599" w:rsidP="00407599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7BEDE4E6" w14:textId="77777777" w:rsidR="00407599" w:rsidRDefault="00407599" w:rsidP="00407599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7073361A" w14:textId="77777777" w:rsidR="00407599" w:rsidRDefault="00407599" w:rsidP="00407599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Pr="004E4A28">
        <w:t xml:space="preserve"> </w:t>
      </w:r>
      <w:r>
        <w:rPr>
          <w:noProof/>
        </w:rPr>
        <w:drawing>
          <wp:inline distT="0" distB="0" distL="0" distR="0" wp14:anchorId="4C9C2AD8" wp14:editId="1E246CF9">
            <wp:extent cx="1077686" cy="1616529"/>
            <wp:effectExtent l="0" t="0" r="8255" b="3175"/>
            <wp:docPr id="522076687" name="Image 522076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321" cy="1621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B05B2A" w14:textId="77777777" w:rsidR="00407599" w:rsidRPr="00A30D98" w:rsidRDefault="00407599" w:rsidP="00407599">
      <w:pPr>
        <w:rPr>
          <w:b/>
          <w:bCs/>
          <w:lang w:eastAsia="fr-FR"/>
        </w:rPr>
      </w:pPr>
      <w:r>
        <w:rPr>
          <w:b/>
          <w:bCs/>
        </w:rPr>
        <w:t xml:space="preserve">       Cycle 3</w:t>
      </w:r>
      <w:r>
        <w:rPr>
          <w:b/>
          <w:bCs/>
        </w:rPr>
        <w:tab/>
        <w:t xml:space="preserve">        </w:t>
      </w:r>
      <w:r>
        <w:rPr>
          <w:b/>
          <w:bCs/>
        </w:rPr>
        <w:tab/>
      </w:r>
      <w:r>
        <w:rPr>
          <w:b/>
          <w:bCs/>
        </w:rPr>
        <w:tab/>
      </w:r>
      <w:r w:rsidRPr="00A30D98">
        <w:rPr>
          <w:b/>
          <w:bCs/>
        </w:rPr>
        <w:t xml:space="preserve">Thème : </w:t>
      </w:r>
      <w:r>
        <w:rPr>
          <w:b/>
          <w:bCs/>
        </w:rPr>
        <w:t>fantastique, magie, aventure</w:t>
      </w:r>
    </w:p>
    <w:p w14:paraId="35A61E98" w14:textId="77777777" w:rsidR="00407599" w:rsidRDefault="00407599" w:rsidP="00407599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6755163" wp14:editId="0DC0475E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90793658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F68AD" w14:textId="77777777" w:rsidR="00407599" w:rsidRPr="00A30D98" w:rsidRDefault="00407599" w:rsidP="00407599">
                            <w:r w:rsidRPr="00A30D98">
                              <w:t xml:space="preserve">Qu’as-tu pensé de ce livre ? </w:t>
                            </w:r>
                          </w:p>
                          <w:p w14:paraId="118F779D" w14:textId="77777777" w:rsidR="00407599" w:rsidRPr="00A30D98" w:rsidRDefault="00407599" w:rsidP="00407599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47EC6F71" w14:textId="77777777" w:rsidR="00407599" w:rsidRDefault="00407599" w:rsidP="004075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755163" id="_x0000_s1028" style="position:absolute;left:0;text-align:left;margin-left:0;margin-top:8.75pt;width:472pt;height:60pt;z-index:251789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0EEF68AD" w14:textId="77777777" w:rsidR="00407599" w:rsidRPr="00A30D98" w:rsidRDefault="00407599" w:rsidP="00407599">
                      <w:r w:rsidRPr="00A30D98">
                        <w:t xml:space="preserve">Qu’as-tu pensé de ce livre ? </w:t>
                      </w:r>
                    </w:p>
                    <w:p w14:paraId="118F779D" w14:textId="77777777" w:rsidR="00407599" w:rsidRPr="00A30D98" w:rsidRDefault="00407599" w:rsidP="00407599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47EC6F71" w14:textId="77777777" w:rsidR="00407599" w:rsidRDefault="00407599" w:rsidP="0040759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0F079DF" w14:textId="77777777" w:rsidR="00407599" w:rsidRDefault="00407599" w:rsidP="00407599">
      <w:pPr>
        <w:rPr>
          <w:lang w:eastAsia="fr-FR"/>
        </w:rPr>
      </w:pPr>
    </w:p>
    <w:p w14:paraId="648032E1" w14:textId="77777777" w:rsidR="00407599" w:rsidRDefault="00407599" w:rsidP="00407599">
      <w:pPr>
        <w:rPr>
          <w:lang w:eastAsia="fr-FR"/>
        </w:rPr>
      </w:pPr>
    </w:p>
    <w:p w14:paraId="252CDDE5" w14:textId="77777777" w:rsidR="00407599" w:rsidRDefault="00407599" w:rsidP="00407599">
      <w:pPr>
        <w:rPr>
          <w:lang w:eastAsia="fr-FR"/>
        </w:rPr>
      </w:pPr>
    </w:p>
    <w:p w14:paraId="45497335" w14:textId="77777777" w:rsidR="00407599" w:rsidRDefault="00407599" w:rsidP="00407599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47E9321" wp14:editId="26DF1263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48181809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03088C" id="Étoile : 5 branches 4" o:spid="_x0000_s1026" style="position:absolute;margin-left:82.75pt;margin-top:22.05pt;width:13.6pt;height:14.4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2DD58A01" w14:textId="77777777" w:rsidR="00407599" w:rsidRPr="00A5337B" w:rsidRDefault="00407599" w:rsidP="00407599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741C025B" w14:textId="77777777" w:rsidR="00407599" w:rsidRDefault="00407599" w:rsidP="00407599">
      <w:pPr>
        <w:rPr>
          <w:lang w:eastAsia="fr-FR"/>
        </w:rPr>
      </w:pPr>
    </w:p>
    <w:p w14:paraId="71934D86" w14:textId="77777777" w:rsidR="00407599" w:rsidRPr="00A30D98" w:rsidRDefault="00407599" w:rsidP="00407599">
      <w:pPr>
        <w:rPr>
          <w:lang w:eastAsia="fr-FR"/>
        </w:rPr>
      </w:pPr>
      <w:r>
        <w:rPr>
          <w:lang w:eastAsia="fr-FR"/>
        </w:rPr>
        <w:t xml:space="preserve">1) </w:t>
      </w:r>
      <w:r>
        <w:t xml:space="preserve">Quelle est la seule décoration de la maison de </w:t>
      </w:r>
      <w:proofErr w:type="spellStart"/>
      <w:r>
        <w:t>Brisaine</w:t>
      </w:r>
      <w:proofErr w:type="spellEnd"/>
      <w:r>
        <w:t xml:space="preserve"> ? </w:t>
      </w:r>
    </w:p>
    <w:p w14:paraId="3B12003F" w14:textId="5F9497F6" w:rsidR="00407599" w:rsidRDefault="00407599" w:rsidP="00407599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56D118AF" wp14:editId="2EACDEAC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9062300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0FA643" id="Étoile : 5 branches 4" o:spid="_x0000_s1026" style="position:absolute;margin-left:0;margin-top:17.7pt;width:13.6pt;height:14.4pt;z-index:25182105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Un ancien vase.</w:t>
      </w:r>
    </w:p>
    <w:p w14:paraId="3CA04063" w14:textId="77777777" w:rsidR="00407599" w:rsidRDefault="00407599" w:rsidP="00407599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Un grimoire doré.</w:t>
      </w:r>
    </w:p>
    <w:p w14:paraId="6AD2E516" w14:textId="464B5AE4" w:rsidR="00407599" w:rsidRDefault="00407599" w:rsidP="00407599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 xml:space="preserve">Une épée rouillée. </w:t>
      </w:r>
    </w:p>
    <w:p w14:paraId="37AB7601" w14:textId="77777777" w:rsidR="00407599" w:rsidRDefault="00407599" w:rsidP="00407599">
      <w:pPr>
        <w:pStyle w:val="Paragraphedeliste"/>
        <w:rPr>
          <w:lang w:eastAsia="fr-FR"/>
        </w:rPr>
      </w:pPr>
    </w:p>
    <w:p w14:paraId="47DAC553" w14:textId="77777777" w:rsidR="00407599" w:rsidRDefault="00407599" w:rsidP="00407599">
      <w:pPr>
        <w:rPr>
          <w:lang w:eastAsia="fr-FR"/>
        </w:rPr>
      </w:pPr>
      <w:r>
        <w:rPr>
          <w:lang w:eastAsia="fr-FR"/>
        </w:rPr>
        <w:t xml:space="preserve">2) </w:t>
      </w:r>
      <w:r>
        <w:t>Quel âge a Aliénor ? </w:t>
      </w:r>
    </w:p>
    <w:p w14:paraId="2ED0ED80" w14:textId="77777777" w:rsidR="00407599" w:rsidRDefault="00407599" w:rsidP="00407599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11 ans.</w:t>
      </w:r>
    </w:p>
    <w:p w14:paraId="20341401" w14:textId="77777777" w:rsidR="00407599" w:rsidRDefault="00407599" w:rsidP="00407599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36B4918" wp14:editId="55DFED5E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60785259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F0D80C" id="Étoile : 5 branches 4" o:spid="_x0000_s1026" style="position:absolute;margin-left:0;margin-top:4.95pt;width:13.6pt;height:14.4pt;z-index:2517913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10 ans.</w:t>
      </w:r>
    </w:p>
    <w:p w14:paraId="08F02F4D" w14:textId="6F434638" w:rsidR="00407599" w:rsidRDefault="00407599" w:rsidP="00407599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9 ans.</w:t>
      </w:r>
    </w:p>
    <w:p w14:paraId="015354A6" w14:textId="77777777" w:rsidR="00407599" w:rsidRDefault="00407599" w:rsidP="00407599">
      <w:pPr>
        <w:rPr>
          <w:lang w:eastAsia="fr-FR"/>
        </w:rPr>
      </w:pPr>
    </w:p>
    <w:p w14:paraId="74E31634" w14:textId="77777777" w:rsidR="00407599" w:rsidRPr="00A5337B" w:rsidRDefault="00407599" w:rsidP="00407599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35F9D30" wp14:editId="361E3027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55373121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B300EA" id="Étoile : 5 branches 4" o:spid="_x0000_s1026" style="position:absolute;margin-left:104.25pt;margin-top:.25pt;width:13.6pt;height:14.4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F2A096E" wp14:editId="4AB8A2D1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293121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CCADEE" id="Étoile : 5 branches 4" o:spid="_x0000_s1026" style="position:absolute;margin-left:88.25pt;margin-top:.25pt;width:13.6pt;height:14.4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46D7C80C" w14:textId="77777777" w:rsidR="00407599" w:rsidRDefault="00407599" w:rsidP="00407599">
      <w:pPr>
        <w:rPr>
          <w:lang w:eastAsia="fr-FR"/>
        </w:rPr>
      </w:pPr>
    </w:p>
    <w:p w14:paraId="5F223CD0" w14:textId="77777777" w:rsidR="00407599" w:rsidRDefault="00407599" w:rsidP="00407599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84B0E4F" wp14:editId="6270B321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26197102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41D036" id="Étoile : 5 branches 4" o:spid="_x0000_s1026" style="position:absolute;margin-left:471.2pt;margin-top:11.85pt;width:13.6pt;height:14.4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894EF4E" wp14:editId="24AD2F8C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8103900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5C81DB" id="Étoile : 5 branches 4" o:spid="_x0000_s1026" style="position:absolute;margin-left:455.2pt;margin-top:11.85pt;width:13.6pt;height:14.4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>
        <w:t>Quel est le nom de l'île où le soleil ne se couche jamais ? </w:t>
      </w:r>
    </w:p>
    <w:p w14:paraId="3F83EA34" w14:textId="32E41902" w:rsidR="00407599" w:rsidRDefault="00407599" w:rsidP="00407599">
      <w:r>
        <w:t>……………………………………………………………………………………………</w:t>
      </w:r>
    </w:p>
    <w:p w14:paraId="42BCA348" w14:textId="77777777" w:rsidR="00407599" w:rsidRDefault="00407599" w:rsidP="00407599">
      <w:pPr>
        <w:rPr>
          <w:lang w:eastAsia="fr-FR"/>
        </w:rPr>
      </w:pPr>
    </w:p>
    <w:p w14:paraId="59D0EB8E" w14:textId="77777777" w:rsidR="00407599" w:rsidRDefault="00407599" w:rsidP="00407599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305C7C8" wp14:editId="2FCE06CB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8412880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ADBDC0" id="Étoile : 5 branches 4" o:spid="_x0000_s1026" style="position:absolute;margin-left:471.2pt;margin-top:14.7pt;width:13.6pt;height:14.4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DE769FF" wp14:editId="01DA23B9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41555900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9B473D" id="Étoile : 5 branches 4" o:spid="_x0000_s1026" style="position:absolute;margin-left:455.2pt;margin-top:14.7pt;width:13.6pt;height:14.4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>
        <w:t>Quelles sont les deux clés qui ont été cachées ? </w:t>
      </w:r>
    </w:p>
    <w:p w14:paraId="69E6066F" w14:textId="77777777" w:rsidR="00407599" w:rsidRDefault="00407599" w:rsidP="00407599">
      <w:r>
        <w:t>……………………………………………………………………………………………</w:t>
      </w:r>
    </w:p>
    <w:p w14:paraId="1E892BED" w14:textId="77777777" w:rsidR="00407599" w:rsidRDefault="00407599" w:rsidP="00407599">
      <w:pPr>
        <w:rPr>
          <w:lang w:eastAsia="fr-FR"/>
        </w:rPr>
      </w:pPr>
    </w:p>
    <w:p w14:paraId="0F66F765" w14:textId="77777777" w:rsidR="00407599" w:rsidRDefault="00407599" w:rsidP="00407599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89919A5" wp14:editId="14799395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212089008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22ECC" id="Étoile : 5 branches 4" o:spid="_x0000_s1026" style="position:absolute;margin-left:471.2pt;margin-top:15.55pt;width:13.6pt;height:14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71F6DEF" wp14:editId="2BC9232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35792599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4DB3E" id="Étoile : 5 branches 4" o:spid="_x0000_s1026" style="position:absolute;margin-left:455.2pt;margin-top:15.55pt;width:13.6pt;height:14.4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Qu’est-ce qu’un </w:t>
      </w:r>
      <w:r w:rsidRPr="0068655E">
        <w:rPr>
          <w:i/>
          <w:iCs/>
          <w:lang w:eastAsia="fr-FR"/>
        </w:rPr>
        <w:t>Sigil</w:t>
      </w:r>
      <w:r>
        <w:rPr>
          <w:lang w:eastAsia="fr-FR"/>
        </w:rPr>
        <w:t> ?</w:t>
      </w:r>
    </w:p>
    <w:p w14:paraId="3891ADFC" w14:textId="77777777" w:rsidR="00407599" w:rsidRDefault="00407599" w:rsidP="00407599">
      <w:r>
        <w:t>……………………………………………………………………………………………</w:t>
      </w:r>
    </w:p>
    <w:p w14:paraId="7D23B966" w14:textId="77777777" w:rsidR="00407599" w:rsidRPr="00A30D98" w:rsidRDefault="00407599" w:rsidP="00407599">
      <w:pPr>
        <w:rPr>
          <w:lang w:eastAsia="fr-FR"/>
        </w:rPr>
      </w:pPr>
    </w:p>
    <w:p w14:paraId="5E8C7D5B" w14:textId="77777777" w:rsidR="00407599" w:rsidRPr="00A5337B" w:rsidRDefault="00407599" w:rsidP="00407599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E561A8E" wp14:editId="2845AACE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716877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7F092" id="Étoile : 5 branches 4" o:spid="_x0000_s1026" style="position:absolute;margin-left:119.45pt;margin-top:.65pt;width:13.6pt;height:14.4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3B665EC" wp14:editId="5770D457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5586626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BA7FBA" id="Étoile : 5 branches 4" o:spid="_x0000_s1026" style="position:absolute;margin-left:104.25pt;margin-top:.25pt;width:13.6pt;height:14.4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E8F03FF" wp14:editId="6F9900CF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02399588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ED7E48" id="Étoile : 5 branches 4" o:spid="_x0000_s1026" style="position:absolute;margin-left:88.25pt;margin-top:.25pt;width:13.6pt;height:14.4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4EB1FD46" w14:textId="77777777" w:rsidR="00407599" w:rsidRDefault="00407599" w:rsidP="00407599">
      <w:pPr>
        <w:rPr>
          <w:lang w:eastAsia="fr-FR"/>
        </w:rPr>
      </w:pPr>
    </w:p>
    <w:p w14:paraId="1D4E51E1" w14:textId="0757061B" w:rsidR="00407599" w:rsidRPr="00AA304A" w:rsidRDefault="00407599" w:rsidP="00407599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BC107B9" wp14:editId="17522E3C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71237807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2F0C7E" id="Étoile : 5 branches 4" o:spid="_x0000_s1026" style="position:absolute;margin-left:452pt;margin-top:.65pt;width:13.6pt;height:14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6C46819" wp14:editId="77DA58AD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165308004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98D4B8" id="Étoile : 5 branches 4" o:spid="_x0000_s1026" style="position:absolute;margin-left:467.2pt;margin-top:1.05pt;width:13.6pt;height:14.4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E88DDA3" wp14:editId="33AB6233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25089237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E9FDD" id="Étoile : 5 branches 4" o:spid="_x0000_s1026" style="position:absolute;margin-left:436pt;margin-top:.65pt;width:13.6pt;height:14.4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6) Quel animal Aliénor</w:t>
      </w:r>
      <w:r>
        <w:rPr>
          <w:lang w:eastAsia="fr-FR"/>
        </w:rPr>
        <w:t xml:space="preserve"> a-t-elle volé</w:t>
      </w:r>
      <w:r>
        <w:rPr>
          <w:lang w:eastAsia="fr-FR"/>
        </w:rPr>
        <w:t> ?</w:t>
      </w:r>
    </w:p>
    <w:p w14:paraId="47CC7855" w14:textId="77777777" w:rsidR="00407599" w:rsidRDefault="00407599" w:rsidP="00407599">
      <w:r>
        <w:t>……………………………………………………………………………………………</w:t>
      </w:r>
    </w:p>
    <w:p w14:paraId="24D6285C" w14:textId="77777777" w:rsidR="00407599" w:rsidRPr="00A30D98" w:rsidRDefault="00407599" w:rsidP="00407599">
      <w:pPr>
        <w:rPr>
          <w:lang w:eastAsia="fr-FR"/>
        </w:rPr>
      </w:pPr>
    </w:p>
    <w:p w14:paraId="46D70499" w14:textId="77777777" w:rsidR="00407599" w:rsidRPr="00F474E4" w:rsidRDefault="00407599" w:rsidP="00407599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0E309E8" wp14:editId="30FFD8C8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6745095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FAD72A" id="Étoile : 5 branches 4" o:spid="_x0000_s1026" style="position:absolute;margin-left:435.2pt;margin-top:.7pt;width:13.6pt;height:14.4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22C3FC7" wp14:editId="5697AE4D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7732057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D363DB" id="Étoile : 5 branches 4" o:spid="_x0000_s1026" style="position:absolute;margin-left:451.2pt;margin-top:.7pt;width:13.6pt;height:14.4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406A73A" wp14:editId="5E4A1B15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31663524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3699D8" id="Étoile : 5 branches 4" o:spid="_x0000_s1026" style="position:absolute;margin-left:466.4pt;margin-top:1.1pt;width:13.6pt;height:14.4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7) Qui est Mahaut ?</w:t>
      </w:r>
    </w:p>
    <w:p w14:paraId="0A314247" w14:textId="77777777" w:rsidR="00407599" w:rsidRDefault="00407599" w:rsidP="00407599">
      <w:r>
        <w:t>……………………………………………………………………………………………</w:t>
      </w:r>
    </w:p>
    <w:p w14:paraId="1FC58BE6" w14:textId="77777777" w:rsidR="00407599" w:rsidRPr="00A30D98" w:rsidRDefault="00407599" w:rsidP="00407599">
      <w:pPr>
        <w:rPr>
          <w:lang w:eastAsia="fr-FR"/>
        </w:rPr>
      </w:pPr>
    </w:p>
    <w:p w14:paraId="7894C347" w14:textId="77777777" w:rsidR="00407599" w:rsidRDefault="00407599" w:rsidP="00407599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BFDEB9D" wp14:editId="3744D0F5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23861993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A3E551" id="Étoile : 5 branches 4" o:spid="_x0000_s1026" style="position:absolute;margin-left:436pt;margin-top:3.35pt;width:13.6pt;height:14.4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611288F" wp14:editId="3B4DE2D2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21212070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18F43" id="Étoile : 5 branches 4" o:spid="_x0000_s1026" style="position:absolute;margin-left:452pt;margin-top:3.35pt;width:13.6pt;height:14.4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6036935" wp14:editId="3BE7E4B4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73136004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3643C1" id="Étoile : 5 branches 4" o:spid="_x0000_s1026" style="position:absolute;margin-left:467.2pt;margin-top:3.75pt;width:13.6pt;height:14.4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Quel objet Mol donne-t-il aux enfants ?</w:t>
      </w:r>
    </w:p>
    <w:p w14:paraId="1EC858C4" w14:textId="77777777" w:rsidR="00407599" w:rsidRDefault="00407599" w:rsidP="00407599">
      <w:r>
        <w:t>……………………………………………………………………………………………</w:t>
      </w:r>
    </w:p>
    <w:p w14:paraId="72BF5A61" w14:textId="77777777" w:rsidR="00407599" w:rsidRDefault="00407599" w:rsidP="00407599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4A3DAE0C" wp14:editId="3B4AE856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207731076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80029249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190100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543AB9" id="Groupe 13" o:spid="_x0000_s1026" style="position:absolute;margin-left:102.25pt;margin-top:8.55pt;width:27.1pt;height:32pt;z-index:2518128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L6rSwMAABE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1FB4209" w14:textId="77777777" w:rsidR="00407599" w:rsidRPr="00A30D98" w:rsidRDefault="00407599" w:rsidP="00407599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0F21246C" w14:textId="77777777" w:rsidR="00407599" w:rsidRPr="00A30D98" w:rsidRDefault="00407599" w:rsidP="00407599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43C00D40" wp14:editId="39C91A34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434567998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40971075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01347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2E1C7C" id="Groupe 13" o:spid="_x0000_s1026" style="position:absolute;margin-left:-24.1pt;margin-top:8.6pt;width:27.1pt;height:32pt;z-index:2518138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057EEBD9" w14:textId="77777777" w:rsidR="00407599" w:rsidRPr="00F474E4" w:rsidRDefault="00407599" w:rsidP="00407599">
      <w:pPr>
        <w:rPr>
          <w:lang w:eastAsia="fr-FR"/>
        </w:rPr>
      </w:pPr>
      <w:r>
        <w:rPr>
          <w:lang w:eastAsia="fr-FR"/>
        </w:rPr>
        <w:t>Qu’est-ce qu’un faune ?</w:t>
      </w:r>
    </w:p>
    <w:p w14:paraId="00D52A94" w14:textId="77777777" w:rsidR="00407599" w:rsidRDefault="00407599" w:rsidP="00407599">
      <w:r>
        <w:t>………………………………………………………………………………</w:t>
      </w:r>
    </w:p>
    <w:p w14:paraId="242ECFC1" w14:textId="722B43CE" w:rsidR="00407599" w:rsidRPr="00A30D98" w:rsidRDefault="00407599" w:rsidP="00407599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72FF2171" wp14:editId="40B2E31D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193559928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229856437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327352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682953" id="Groupe 13" o:spid="_x0000_s1026" style="position:absolute;margin-left:-24.1pt;margin-top:12.65pt;width:27.1pt;height:32pt;z-index:2518149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32E4F6C8" w14:textId="77777777" w:rsidR="00407599" w:rsidRPr="00F474E4" w:rsidRDefault="00407599" w:rsidP="00407599">
      <w:pPr>
        <w:rPr>
          <w:lang w:eastAsia="fr-FR"/>
        </w:rPr>
      </w:pPr>
      <w:r>
        <w:rPr>
          <w:lang w:eastAsia="fr-FR"/>
        </w:rPr>
        <w:t xml:space="preserve">Que doivent manger les enfants pour devenir adulte durant quelques instants ? </w:t>
      </w:r>
    </w:p>
    <w:p w14:paraId="0187D333" w14:textId="77777777" w:rsidR="00407599" w:rsidRDefault="00407599" w:rsidP="00407599">
      <w:r>
        <w:t>………………………………………………………………………………</w:t>
      </w:r>
    </w:p>
    <w:p w14:paraId="5B7A299F" w14:textId="77777777" w:rsidR="00407599" w:rsidRPr="00A30D98" w:rsidRDefault="00407599" w:rsidP="00407599">
      <w:pPr>
        <w:rPr>
          <w:lang w:eastAsia="fr-FR"/>
        </w:rPr>
      </w:pPr>
    </w:p>
    <w:p w14:paraId="789BA27B" w14:textId="77777777" w:rsidR="00407599" w:rsidRPr="00F474E4" w:rsidRDefault="00407599" w:rsidP="00407599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29BF9B24" wp14:editId="36AF721F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201314456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17709443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35335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F5D178" id="Groupe 13" o:spid="_x0000_s1026" style="position:absolute;margin-left:424.55pt;margin-top:1.8pt;width:27.1pt;height:32pt;z-index:2518159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t>Quel est le symbole de l'Ordre ? </w:t>
      </w:r>
    </w:p>
    <w:p w14:paraId="52BE0A0E" w14:textId="77777777" w:rsidR="00407599" w:rsidRDefault="00407599" w:rsidP="00407599">
      <w:r>
        <w:t>………………………………………………………………………………</w:t>
      </w:r>
    </w:p>
    <w:p w14:paraId="186C0AC3" w14:textId="77777777" w:rsidR="00407599" w:rsidRPr="00A30D98" w:rsidRDefault="00407599" w:rsidP="00407599">
      <w:pPr>
        <w:rPr>
          <w:lang w:eastAsia="fr-FR"/>
        </w:rPr>
      </w:pPr>
    </w:p>
    <w:p w14:paraId="03E59357" w14:textId="77777777" w:rsidR="00407599" w:rsidRPr="00A30D98" w:rsidRDefault="00407599" w:rsidP="00407599">
      <w:pPr>
        <w:rPr>
          <w:lang w:eastAsia="fr-FR"/>
        </w:rPr>
      </w:pPr>
    </w:p>
    <w:p w14:paraId="1952226F" w14:textId="77777777" w:rsidR="00407599" w:rsidRPr="00A30D98" w:rsidRDefault="00407599" w:rsidP="00407599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3B9D207" wp14:editId="0ABB03F4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31090963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7C1EBC" w14:textId="77777777" w:rsidR="00407599" w:rsidRPr="00C952A3" w:rsidRDefault="00407599" w:rsidP="0040759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38B40696" w14:textId="77777777" w:rsidR="00407599" w:rsidRDefault="00407599" w:rsidP="00407599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CA3CEC3" wp14:editId="533FC802">
                                  <wp:extent cx="215900" cy="241300"/>
                                  <wp:effectExtent l="0" t="0" r="0" b="6350"/>
                                  <wp:docPr id="282979072" name="Image 2829790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14:paraId="6D6D7EBB" w14:textId="77777777" w:rsidR="00407599" w:rsidRDefault="00407599" w:rsidP="00407599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B9D207" id="_x0000_s1029" style="position:absolute;left:0;text-align:left;margin-left:0;margin-top:.9pt;width:473pt;height:103pt;z-index:251816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14:paraId="547C1EBC" w14:textId="77777777" w:rsidR="00407599" w:rsidRPr="00C952A3" w:rsidRDefault="00407599" w:rsidP="00407599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38B40696" w14:textId="77777777" w:rsidR="00407599" w:rsidRDefault="00407599" w:rsidP="00407599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CA3CEC3" wp14:editId="533FC802">
                            <wp:extent cx="215900" cy="241300"/>
                            <wp:effectExtent l="0" t="0" r="0" b="6350"/>
                            <wp:docPr id="282979072" name="Image 2829790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14:paraId="6D6D7EBB" w14:textId="77777777" w:rsidR="00407599" w:rsidRDefault="00407599" w:rsidP="00407599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EFFCE24" w14:textId="77777777" w:rsidR="00407599" w:rsidRPr="00A30D98" w:rsidRDefault="00407599" w:rsidP="00407599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43935DF7" wp14:editId="07889AA9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17345106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5807964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546587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780DA1" id="Groupe 13" o:spid="_x0000_s1026" style="position:absolute;margin-left:247.65pt;margin-top:32.9pt;width:27.1pt;height:32pt;z-index:2518179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1A4ADA7E" w14:textId="73A03BDD" w:rsidR="001323F0" w:rsidRPr="00A30D98" w:rsidRDefault="001323F0" w:rsidP="001323F0"/>
    <w:p w14:paraId="32A57CFC" w14:textId="77777777" w:rsidR="00C952A3" w:rsidRDefault="00C952A3" w:rsidP="00A30D98"/>
    <w:p w14:paraId="11B89529" w14:textId="2911F13B"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F5F4DF" wp14:editId="01BFC1F8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104A94" w14:textId="539BB4A2" w:rsidR="004E4A28" w:rsidRPr="0068655E" w:rsidRDefault="0068655E" w:rsidP="000D4C0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8655E">
                              <w:rPr>
                                <w:sz w:val="28"/>
                                <w:szCs w:val="28"/>
                              </w:rPr>
                              <w:t xml:space="preserve">Les héritiers de </w:t>
                            </w:r>
                            <w:proofErr w:type="spellStart"/>
                            <w:r w:rsidRPr="0068655E">
                              <w:rPr>
                                <w:sz w:val="28"/>
                                <w:szCs w:val="28"/>
                              </w:rPr>
                              <w:t>Brisaine</w:t>
                            </w:r>
                            <w:proofErr w:type="spellEnd"/>
                          </w:p>
                          <w:p w14:paraId="791D9020" w14:textId="5651A213" w:rsidR="0068655E" w:rsidRPr="0068655E" w:rsidRDefault="0068655E" w:rsidP="000D4C0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8655E">
                              <w:rPr>
                                <w:sz w:val="28"/>
                                <w:szCs w:val="28"/>
                              </w:rPr>
                              <w:t>Tome 1 : La malédiction du Bois d’Ombre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  <w:p w14:paraId="6FA026EA" w14:textId="2D208504" w:rsidR="0068655E" w:rsidRPr="0068655E" w:rsidRDefault="0068655E" w:rsidP="000D4C0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 David Bry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F5F4DF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7B104A94" w14:textId="539BB4A2" w:rsidR="004E4A28" w:rsidRPr="0068655E" w:rsidRDefault="0068655E" w:rsidP="000D4C0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8655E">
                        <w:rPr>
                          <w:sz w:val="28"/>
                          <w:szCs w:val="28"/>
                        </w:rPr>
                        <w:t xml:space="preserve">Les héritiers de </w:t>
                      </w:r>
                      <w:proofErr w:type="spellStart"/>
                      <w:r w:rsidRPr="0068655E">
                        <w:rPr>
                          <w:sz w:val="28"/>
                          <w:szCs w:val="28"/>
                        </w:rPr>
                        <w:t>Brisaine</w:t>
                      </w:r>
                      <w:proofErr w:type="spellEnd"/>
                    </w:p>
                    <w:p w14:paraId="791D9020" w14:textId="5651A213" w:rsidR="0068655E" w:rsidRPr="0068655E" w:rsidRDefault="0068655E" w:rsidP="000D4C0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8655E">
                        <w:rPr>
                          <w:sz w:val="28"/>
                          <w:szCs w:val="28"/>
                        </w:rPr>
                        <w:t>Tome 1 : La malédiction du Bois d’Ombre</w:t>
                      </w:r>
                      <w:r>
                        <w:rPr>
                          <w:sz w:val="28"/>
                          <w:szCs w:val="28"/>
                        </w:rPr>
                        <w:t>s</w:t>
                      </w:r>
                    </w:p>
                    <w:p w14:paraId="6FA026EA" w14:textId="2D208504" w:rsidR="0068655E" w:rsidRPr="0068655E" w:rsidRDefault="0068655E" w:rsidP="000D4C0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 David Bry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0F65D" wp14:editId="52782FF9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C4DF2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1A172F55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067F915F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0F65D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530C4DF2" w14:textId="77777777"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1A172F55" w14:textId="77777777"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067F915F" w14:textId="77777777"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4E4A28" w:rsidRPr="004E4A28">
        <w:t xml:space="preserve"> </w:t>
      </w:r>
      <w:r w:rsidR="0068655E">
        <w:rPr>
          <w:noProof/>
        </w:rPr>
        <w:drawing>
          <wp:inline distT="0" distB="0" distL="0" distR="0" wp14:anchorId="30601FB4" wp14:editId="19101319">
            <wp:extent cx="1077686" cy="1616529"/>
            <wp:effectExtent l="0" t="0" r="8255" b="3175"/>
            <wp:docPr id="4936531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321" cy="1621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EEF8D" w14:textId="3906A011" w:rsidR="000D4C01" w:rsidRPr="00A30D98" w:rsidRDefault="000D4C01" w:rsidP="000D4C01">
      <w:pPr>
        <w:rPr>
          <w:b/>
          <w:bCs/>
          <w:lang w:eastAsia="fr-FR"/>
        </w:rPr>
      </w:pPr>
      <w:r>
        <w:rPr>
          <w:b/>
          <w:bCs/>
        </w:rPr>
        <w:t xml:space="preserve">       Cycle </w:t>
      </w:r>
      <w:r w:rsidR="0068655E">
        <w:rPr>
          <w:b/>
          <w:bCs/>
        </w:rPr>
        <w:t>3</w:t>
      </w:r>
      <w:r>
        <w:rPr>
          <w:b/>
          <w:bCs/>
        </w:rPr>
        <w:tab/>
      </w:r>
      <w:r w:rsidR="008373B8">
        <w:rPr>
          <w:b/>
          <w:bCs/>
        </w:rPr>
        <w:t xml:space="preserve">        </w:t>
      </w:r>
      <w:r w:rsidR="00A776C7">
        <w:rPr>
          <w:b/>
          <w:bCs/>
        </w:rPr>
        <w:tab/>
      </w:r>
      <w:r w:rsidR="001323F0">
        <w:rPr>
          <w:b/>
          <w:bCs/>
        </w:rPr>
        <w:tab/>
      </w:r>
      <w:r w:rsidRPr="00A30D98">
        <w:rPr>
          <w:b/>
          <w:bCs/>
        </w:rPr>
        <w:t xml:space="preserve">Thème : </w:t>
      </w:r>
      <w:r w:rsidR="0068655E">
        <w:rPr>
          <w:b/>
          <w:bCs/>
        </w:rPr>
        <w:t>fantastique, magie, aventure</w:t>
      </w:r>
    </w:p>
    <w:p w14:paraId="1678F421" w14:textId="77777777"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E82FFB" wp14:editId="57857365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137E0" w14:textId="77777777"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14:paraId="06097A4C" w14:textId="77777777"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34A57AFE" w14:textId="77777777"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82FFB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694137E0" w14:textId="77777777"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14:paraId="06097A4C" w14:textId="77777777"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34A57AFE" w14:textId="77777777"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A4BDD" w14:textId="77777777" w:rsidR="00C952A3" w:rsidRDefault="00C952A3" w:rsidP="00C952A3">
      <w:pPr>
        <w:rPr>
          <w:lang w:eastAsia="fr-FR"/>
        </w:rPr>
      </w:pPr>
    </w:p>
    <w:p w14:paraId="0C7D27C4" w14:textId="77777777" w:rsidR="00C952A3" w:rsidRDefault="00C952A3" w:rsidP="00C952A3">
      <w:pPr>
        <w:rPr>
          <w:lang w:eastAsia="fr-FR"/>
        </w:rPr>
      </w:pPr>
    </w:p>
    <w:p w14:paraId="386B52CF" w14:textId="77777777" w:rsidR="00C952A3" w:rsidRDefault="00C952A3" w:rsidP="00C952A3">
      <w:pPr>
        <w:rPr>
          <w:lang w:eastAsia="fr-FR"/>
        </w:rPr>
      </w:pPr>
    </w:p>
    <w:p w14:paraId="0854A96B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A8C0E9" wp14:editId="25FD6E9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32F415A9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58EFB92D" w14:textId="77777777" w:rsidR="00C952A3" w:rsidRDefault="00C952A3" w:rsidP="00C952A3">
      <w:pPr>
        <w:rPr>
          <w:lang w:eastAsia="fr-FR"/>
        </w:rPr>
      </w:pPr>
    </w:p>
    <w:p w14:paraId="7F9FE9CE" w14:textId="216BAB0C"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68655E">
        <w:t xml:space="preserve">Quelle est la seule décoration de la maison de </w:t>
      </w:r>
      <w:proofErr w:type="spellStart"/>
      <w:r w:rsidR="0068655E">
        <w:t>Brisaine</w:t>
      </w:r>
      <w:proofErr w:type="spellEnd"/>
      <w:r w:rsidR="0068655E">
        <w:t xml:space="preserve"> ? </w:t>
      </w:r>
    </w:p>
    <w:p w14:paraId="34D98AB5" w14:textId="4E396036" w:rsidR="00A76F67" w:rsidRDefault="00A76F67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FE5B1F" wp14:editId="07C72AA1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8F12C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8373B8" w:rsidRPr="008373B8">
        <w:rPr>
          <w:lang w:eastAsia="fr-FR"/>
        </w:rPr>
        <w:t xml:space="preserve"> </w:t>
      </w:r>
      <w:r w:rsidR="0068655E">
        <w:rPr>
          <w:lang w:eastAsia="fr-FR"/>
        </w:rPr>
        <w:t>Un ancien vase</w:t>
      </w:r>
      <w:r w:rsidR="004E4A28">
        <w:rPr>
          <w:lang w:eastAsia="fr-FR"/>
        </w:rPr>
        <w:t>.</w:t>
      </w:r>
    </w:p>
    <w:p w14:paraId="18AB19CC" w14:textId="085DAA2B" w:rsidR="00A76F67" w:rsidRDefault="0068655E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Un grimoire doré.</w:t>
      </w:r>
    </w:p>
    <w:p w14:paraId="77096AFE" w14:textId="66BF8FCF" w:rsidR="00C952A3" w:rsidRDefault="004E4A28" w:rsidP="008C4200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689007C" wp14:editId="51B554DE">
                <wp:simplePos x="0" y="0"/>
                <wp:positionH relativeFrom="column">
                  <wp:posOffset>210185</wp:posOffset>
                </wp:positionH>
                <wp:positionV relativeFrom="paragraph">
                  <wp:posOffset>66040</wp:posOffset>
                </wp:positionV>
                <wp:extent cx="163195" cy="64770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195" cy="64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7F097F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5pt,5.2pt" to="29.4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2CA36D0" wp14:editId="66867E87">
                <wp:simplePos x="0" y="0"/>
                <wp:positionH relativeFrom="column">
                  <wp:posOffset>237490</wp:posOffset>
                </wp:positionH>
                <wp:positionV relativeFrom="paragraph">
                  <wp:posOffset>26670</wp:posOffset>
                </wp:positionV>
                <wp:extent cx="97790" cy="163195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790" cy="1631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95DC59" id="Connecteur droit 4" o:spid="_x0000_s1026" style="position:absolute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7pt,2.1pt" to="26.4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="0068655E">
        <w:rPr>
          <w:lang w:eastAsia="fr-FR"/>
        </w:rPr>
        <w:t>Une épée rouillée</w:t>
      </w:r>
      <w:r>
        <w:rPr>
          <w:lang w:eastAsia="fr-FR"/>
        </w:rPr>
        <w:t xml:space="preserve">. </w:t>
      </w:r>
    </w:p>
    <w:p w14:paraId="3F5A81D8" w14:textId="77777777" w:rsidR="00A7373C" w:rsidRDefault="00A7373C" w:rsidP="00A7373C">
      <w:pPr>
        <w:pStyle w:val="Paragraphedeliste"/>
        <w:rPr>
          <w:lang w:eastAsia="fr-FR"/>
        </w:rPr>
      </w:pPr>
    </w:p>
    <w:p w14:paraId="0E3400C8" w14:textId="70ADCB4E"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68655E">
        <w:t>Quel âge a Aliénor ? </w:t>
      </w:r>
    </w:p>
    <w:p w14:paraId="7C0EACCE" w14:textId="59517DE7" w:rsidR="00C952A3" w:rsidRDefault="0068655E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11 ans.</w:t>
      </w:r>
    </w:p>
    <w:p w14:paraId="5A0844DC" w14:textId="2A3E8A67"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BD2909" wp14:editId="06DC11BE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2E248EE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68655E">
        <w:rPr>
          <w:lang w:eastAsia="fr-FR"/>
        </w:rPr>
        <w:t>10 ans.</w:t>
      </w:r>
    </w:p>
    <w:p w14:paraId="0A4686AA" w14:textId="22C7CD88" w:rsidR="00C952A3" w:rsidRDefault="00E4234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A166D6" wp14:editId="21F2FE27">
                <wp:simplePos x="0" y="0"/>
                <wp:positionH relativeFrom="column">
                  <wp:posOffset>220980</wp:posOffset>
                </wp:positionH>
                <wp:positionV relativeFrom="paragraph">
                  <wp:posOffset>53068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000E4808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pt,4.2pt" to="23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BsgcWT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0CF2EA" wp14:editId="45CFBF31">
                <wp:simplePos x="0" y="0"/>
                <wp:positionH relativeFrom="column">
                  <wp:posOffset>199390</wp:posOffset>
                </wp:positionH>
                <wp:positionV relativeFrom="paragraph">
                  <wp:posOffset>25491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4FFF22C3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2pt" to="28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AqjTtn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68655E">
        <w:rPr>
          <w:lang w:eastAsia="fr-FR"/>
        </w:rPr>
        <w:t>9 ans.</w:t>
      </w:r>
    </w:p>
    <w:p w14:paraId="4EA8D9F6" w14:textId="77777777" w:rsidR="00C952A3" w:rsidRDefault="00C952A3" w:rsidP="00C952A3">
      <w:pPr>
        <w:rPr>
          <w:lang w:eastAsia="fr-FR"/>
        </w:rPr>
      </w:pPr>
    </w:p>
    <w:p w14:paraId="3EBE80AB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E69FE2" wp14:editId="23906CDB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ACD988" wp14:editId="60223DA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2D5AF2D8" w14:textId="77777777" w:rsidR="00C952A3" w:rsidRDefault="00C952A3" w:rsidP="00C952A3">
      <w:pPr>
        <w:rPr>
          <w:lang w:eastAsia="fr-FR"/>
        </w:rPr>
      </w:pPr>
    </w:p>
    <w:p w14:paraId="15231054" w14:textId="0926C792" w:rsidR="00D747D2" w:rsidRDefault="00C952A3" w:rsidP="00D747D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A40444" wp14:editId="5B445AF3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620998" wp14:editId="14170CF3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68655E">
        <w:t>Quel est le nom de l'île où le soleil ne se couche jamais ? </w:t>
      </w:r>
    </w:p>
    <w:p w14:paraId="20AC8A25" w14:textId="3C189391" w:rsidR="00D747D2" w:rsidRDefault="0068655E" w:rsidP="00C952A3">
      <w:r>
        <w:t>L'île s'appelle Hélio.</w:t>
      </w:r>
    </w:p>
    <w:p w14:paraId="7CD37BA3" w14:textId="77777777" w:rsidR="0068655E" w:rsidRDefault="0068655E" w:rsidP="00C952A3">
      <w:pPr>
        <w:rPr>
          <w:lang w:eastAsia="fr-FR"/>
        </w:rPr>
      </w:pPr>
    </w:p>
    <w:p w14:paraId="163C6E8F" w14:textId="005A10B1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587C00" wp14:editId="0499EEE9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06F0B22" wp14:editId="5F0ACA73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68655E">
        <w:t>Quelles sont les deux clés qui ont été cachées ? </w:t>
      </w:r>
    </w:p>
    <w:p w14:paraId="2B2E6C7D" w14:textId="1BE7575D" w:rsidR="00E4234A" w:rsidRDefault="0068655E" w:rsidP="00C952A3">
      <w:r>
        <w:t>Ce sont la Clé des Sources et la Clé de Ronces. </w:t>
      </w:r>
    </w:p>
    <w:p w14:paraId="4929DDC4" w14:textId="77777777" w:rsidR="0068655E" w:rsidRDefault="0068655E" w:rsidP="00C952A3">
      <w:pPr>
        <w:rPr>
          <w:lang w:eastAsia="fr-FR"/>
        </w:rPr>
      </w:pPr>
    </w:p>
    <w:p w14:paraId="2F04BD18" w14:textId="54386694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059956" wp14:editId="3DD83FE0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1740BA" wp14:editId="131AFCEF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68655E">
        <w:rPr>
          <w:lang w:eastAsia="fr-FR"/>
        </w:rPr>
        <w:t xml:space="preserve">Qu’est-ce qu’un </w:t>
      </w:r>
      <w:r w:rsidR="0068655E" w:rsidRPr="0068655E">
        <w:rPr>
          <w:i/>
          <w:iCs/>
          <w:lang w:eastAsia="fr-FR"/>
        </w:rPr>
        <w:t>Sigil</w:t>
      </w:r>
      <w:r w:rsidR="0068655E">
        <w:rPr>
          <w:lang w:eastAsia="fr-FR"/>
        </w:rPr>
        <w:t> ?</w:t>
      </w:r>
    </w:p>
    <w:p w14:paraId="63D718B5" w14:textId="42227739" w:rsidR="00C952A3" w:rsidRDefault="0068655E" w:rsidP="00C952A3">
      <w:r>
        <w:t xml:space="preserve">C’est un médaillon magique. </w:t>
      </w:r>
    </w:p>
    <w:p w14:paraId="4DDBD389" w14:textId="77777777" w:rsidR="00E4234A" w:rsidRPr="00A30D98" w:rsidRDefault="00E4234A" w:rsidP="00C952A3">
      <w:pPr>
        <w:rPr>
          <w:lang w:eastAsia="fr-FR"/>
        </w:rPr>
      </w:pPr>
    </w:p>
    <w:p w14:paraId="054F0B4F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661CBE" wp14:editId="2169562E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1BDC2E" wp14:editId="04DAB6C4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A23FD0" wp14:editId="4C76FAC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447195B0" w14:textId="77777777" w:rsidR="00C952A3" w:rsidRDefault="00C952A3" w:rsidP="00C952A3">
      <w:pPr>
        <w:rPr>
          <w:lang w:eastAsia="fr-FR"/>
        </w:rPr>
      </w:pPr>
    </w:p>
    <w:p w14:paraId="54885F6C" w14:textId="5F1878F5" w:rsidR="00D747D2" w:rsidRPr="00AA304A" w:rsidRDefault="00C952A3" w:rsidP="00D747D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7EC969" wp14:editId="1A0167F6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FDFF4A" wp14:editId="25379932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0FCC870" wp14:editId="5CA25025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4E4A28">
        <w:rPr>
          <w:lang w:eastAsia="fr-FR"/>
        </w:rPr>
        <w:t>Que</w:t>
      </w:r>
      <w:r w:rsidR="00516985">
        <w:rPr>
          <w:lang w:eastAsia="fr-FR"/>
        </w:rPr>
        <w:t xml:space="preserve">l animal </w:t>
      </w:r>
      <w:r w:rsidR="00407599">
        <w:rPr>
          <w:lang w:eastAsia="fr-FR"/>
        </w:rPr>
        <w:t>Aliénor a-t-elle volé ?</w:t>
      </w:r>
    </w:p>
    <w:p w14:paraId="0EC18DF3" w14:textId="5857065B" w:rsidR="00D747D2" w:rsidRPr="00AA304A" w:rsidRDefault="00516985" w:rsidP="00D747D2">
      <w:pPr>
        <w:rPr>
          <w:lang w:eastAsia="fr-FR"/>
        </w:rPr>
      </w:pPr>
      <w:r>
        <w:rPr>
          <w:lang w:eastAsia="fr-FR"/>
        </w:rPr>
        <w:t>Elle a volé un Phénix.</w:t>
      </w:r>
    </w:p>
    <w:p w14:paraId="326F6358" w14:textId="77777777" w:rsidR="00C952A3" w:rsidRPr="00A30D98" w:rsidRDefault="00C952A3" w:rsidP="00D747D2">
      <w:pPr>
        <w:rPr>
          <w:lang w:eastAsia="fr-FR"/>
        </w:rPr>
      </w:pPr>
    </w:p>
    <w:p w14:paraId="7642E60E" w14:textId="14D6EDF1" w:rsidR="008373B8" w:rsidRPr="00F474E4" w:rsidRDefault="00C952A3" w:rsidP="008373B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E98504" wp14:editId="6EA0C1AB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32A772" wp14:editId="3A4E90A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1091D6" wp14:editId="5DB7B4E7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1B034E">
        <w:rPr>
          <w:lang w:eastAsia="fr-FR"/>
        </w:rPr>
        <w:t>Qui est Mahaut ?</w:t>
      </w:r>
    </w:p>
    <w:p w14:paraId="7F80A509" w14:textId="270484E0" w:rsidR="008373B8" w:rsidRPr="00F474E4" w:rsidRDefault="001B034E" w:rsidP="008373B8">
      <w:pPr>
        <w:rPr>
          <w:lang w:eastAsia="fr-FR"/>
        </w:rPr>
      </w:pPr>
      <w:r>
        <w:rPr>
          <w:lang w:eastAsia="fr-FR"/>
        </w:rPr>
        <w:t xml:space="preserve">Mahaut est la fille d’Eloi et de </w:t>
      </w:r>
      <w:proofErr w:type="spellStart"/>
      <w:r>
        <w:rPr>
          <w:lang w:eastAsia="fr-FR"/>
        </w:rPr>
        <w:t>Lislée</w:t>
      </w:r>
      <w:proofErr w:type="spellEnd"/>
      <w:r>
        <w:rPr>
          <w:lang w:eastAsia="fr-FR"/>
        </w:rPr>
        <w:t xml:space="preserve"> la dernière elfe. </w:t>
      </w:r>
    </w:p>
    <w:p w14:paraId="05485783" w14:textId="77777777" w:rsidR="00C952A3" w:rsidRPr="00A30D98" w:rsidRDefault="00C952A3" w:rsidP="00C952A3">
      <w:pPr>
        <w:rPr>
          <w:lang w:eastAsia="fr-FR"/>
        </w:rPr>
      </w:pPr>
    </w:p>
    <w:p w14:paraId="4351FF34" w14:textId="67F0EF92"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A3ECFD" wp14:editId="0AC79568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BB750C" wp14:editId="2386250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C4744F2" wp14:editId="052CFC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0F4D6E">
        <w:rPr>
          <w:lang w:eastAsia="fr-FR"/>
        </w:rPr>
        <w:t>Quel objet Mol donne-t-il aux enfants ?</w:t>
      </w:r>
    </w:p>
    <w:p w14:paraId="3BB833B9" w14:textId="38D5BEE5" w:rsidR="008373B8" w:rsidRPr="00F474E4" w:rsidRDefault="000F4D6E" w:rsidP="008373B8">
      <w:pPr>
        <w:rPr>
          <w:lang w:eastAsia="fr-FR"/>
        </w:rPr>
      </w:pPr>
      <w:r>
        <w:rPr>
          <w:lang w:eastAsia="fr-FR"/>
        </w:rPr>
        <w:t xml:space="preserve">Il leur donne la Clé des Ronces. </w:t>
      </w:r>
    </w:p>
    <w:p w14:paraId="24A52523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9CFC1B8" wp14:editId="22476EA3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6E8E7CE3" w14:textId="77777777"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B5A141D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96C1EEF" wp14:editId="33EB87BF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79C27BEA" w14:textId="0A4D47B6" w:rsidR="008373B8" w:rsidRPr="00F474E4" w:rsidRDefault="001B034E" w:rsidP="008373B8">
      <w:pPr>
        <w:rPr>
          <w:lang w:eastAsia="fr-FR"/>
        </w:rPr>
      </w:pPr>
      <w:r>
        <w:rPr>
          <w:lang w:eastAsia="fr-FR"/>
        </w:rPr>
        <w:t>Qu’est-ce qu’un faune ?</w:t>
      </w:r>
    </w:p>
    <w:p w14:paraId="6385A149" w14:textId="77777777" w:rsidR="001B034E" w:rsidRDefault="001B034E" w:rsidP="008373B8">
      <w:pPr>
        <w:rPr>
          <w:lang w:eastAsia="fr-FR"/>
        </w:rPr>
      </w:pPr>
      <w:r>
        <w:rPr>
          <w:lang w:eastAsia="fr-FR"/>
        </w:rPr>
        <w:t xml:space="preserve">C’est une créature avec la moitié du corps humaine et des jambes de bouc. </w:t>
      </w:r>
    </w:p>
    <w:p w14:paraId="3518C90D" w14:textId="634EDD1E" w:rsidR="008373B8" w:rsidRPr="00F474E4" w:rsidRDefault="001B034E" w:rsidP="008373B8">
      <w:pPr>
        <w:rPr>
          <w:lang w:eastAsia="fr-FR"/>
        </w:rPr>
      </w:pPr>
      <w:r>
        <w:rPr>
          <w:lang w:eastAsia="fr-FR"/>
        </w:rPr>
        <w:t>Il a les yeux verts et des cornes sur la tête.</w:t>
      </w:r>
    </w:p>
    <w:p w14:paraId="12E5DA1B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C38AD1" wp14:editId="01B16B5E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16ED043E" w14:textId="1A9FCD21" w:rsidR="008373B8" w:rsidRPr="00F474E4" w:rsidRDefault="001323F0" w:rsidP="008373B8">
      <w:pPr>
        <w:rPr>
          <w:lang w:eastAsia="fr-FR"/>
        </w:rPr>
      </w:pPr>
      <w:r>
        <w:rPr>
          <w:lang w:eastAsia="fr-FR"/>
        </w:rPr>
        <w:t>Que</w:t>
      </w:r>
      <w:r w:rsidR="000F4D6E">
        <w:rPr>
          <w:lang w:eastAsia="fr-FR"/>
        </w:rPr>
        <w:t xml:space="preserve"> doivent manger les enfants pour devenir adulte durant quelques instants ? </w:t>
      </w:r>
    </w:p>
    <w:p w14:paraId="1DC88E79" w14:textId="5F521A26" w:rsidR="008373B8" w:rsidRPr="00F474E4" w:rsidRDefault="000F4D6E" w:rsidP="008373B8">
      <w:pPr>
        <w:rPr>
          <w:lang w:eastAsia="fr-FR"/>
        </w:rPr>
      </w:pPr>
      <w:r>
        <w:rPr>
          <w:lang w:eastAsia="fr-FR"/>
        </w:rPr>
        <w:t>Ils doivent manger des poils de géants enroulés autour de graines enchantées.</w:t>
      </w:r>
    </w:p>
    <w:p w14:paraId="320E8A87" w14:textId="77777777" w:rsidR="00C952A3" w:rsidRPr="00A30D98" w:rsidRDefault="00C952A3" w:rsidP="00C952A3">
      <w:pPr>
        <w:rPr>
          <w:lang w:eastAsia="fr-FR"/>
        </w:rPr>
      </w:pPr>
    </w:p>
    <w:p w14:paraId="72E53D53" w14:textId="06E28953" w:rsidR="008373B8" w:rsidRPr="00F474E4" w:rsidRDefault="00C952A3" w:rsidP="008373B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E7096F2" wp14:editId="105B7253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68655E">
        <w:t>Quel est le symbole de l'Ordre ? </w:t>
      </w:r>
    </w:p>
    <w:p w14:paraId="2D9710EB" w14:textId="14DC8464" w:rsidR="00E4234A" w:rsidRDefault="0068655E" w:rsidP="00C952A3">
      <w:r>
        <w:t>Le symbole de l'Ordre est composé de deux cercles entremêlés. </w:t>
      </w:r>
    </w:p>
    <w:p w14:paraId="1EB03894" w14:textId="77777777" w:rsidR="0068655E" w:rsidRPr="00A30D98" w:rsidRDefault="0068655E" w:rsidP="00C952A3">
      <w:pPr>
        <w:rPr>
          <w:lang w:eastAsia="fr-FR"/>
        </w:rPr>
      </w:pPr>
    </w:p>
    <w:p w14:paraId="1770CF74" w14:textId="77777777" w:rsidR="00C952A3" w:rsidRPr="00A30D98" w:rsidRDefault="00C952A3" w:rsidP="00C952A3">
      <w:pPr>
        <w:rPr>
          <w:lang w:eastAsia="fr-FR"/>
        </w:rPr>
      </w:pPr>
    </w:p>
    <w:p w14:paraId="5DD364F0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3D8B4F" wp14:editId="17160F2C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02905" w14:textId="77777777"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50E2597E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4DED9A0A" wp14:editId="2F3B5F54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1373D4">
                              <w:t>7</w:t>
                            </w:r>
                          </w:p>
                          <w:p w14:paraId="169004DA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D8B4F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14:paraId="13702905" w14:textId="77777777"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50E2597E" w14:textId="77777777"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4DED9A0A" wp14:editId="2F3B5F54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1373D4">
                        <w:t>7</w:t>
                      </w:r>
                    </w:p>
                    <w:p w14:paraId="169004DA" w14:textId="77777777"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D43630" w14:textId="77777777"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450CAAC" wp14:editId="6A7C1175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152F919A" w14:textId="77777777"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8943D" w14:textId="77777777" w:rsidR="001238D8" w:rsidRDefault="001238D8" w:rsidP="00C952A3">
      <w:pPr>
        <w:spacing w:line="240" w:lineRule="auto"/>
      </w:pPr>
      <w:r>
        <w:separator/>
      </w:r>
    </w:p>
  </w:endnote>
  <w:endnote w:type="continuationSeparator" w:id="0">
    <w:p w14:paraId="3641A1D9" w14:textId="77777777" w:rsidR="001238D8" w:rsidRDefault="001238D8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1C5A0" w14:textId="77777777" w:rsidR="001238D8" w:rsidRDefault="001238D8" w:rsidP="00C952A3">
      <w:pPr>
        <w:spacing w:line="240" w:lineRule="auto"/>
      </w:pPr>
      <w:r>
        <w:separator/>
      </w:r>
    </w:p>
  </w:footnote>
  <w:footnote w:type="continuationSeparator" w:id="0">
    <w:p w14:paraId="14F8E731" w14:textId="77777777" w:rsidR="001238D8" w:rsidRDefault="001238D8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35D7C"/>
    <w:rsid w:val="00070AB0"/>
    <w:rsid w:val="000D4C01"/>
    <w:rsid w:val="000F4D6E"/>
    <w:rsid w:val="001238D8"/>
    <w:rsid w:val="001323F0"/>
    <w:rsid w:val="001373D4"/>
    <w:rsid w:val="00143E0A"/>
    <w:rsid w:val="001B034E"/>
    <w:rsid w:val="002329F2"/>
    <w:rsid w:val="002B4C8C"/>
    <w:rsid w:val="002E41FE"/>
    <w:rsid w:val="003130A9"/>
    <w:rsid w:val="00324979"/>
    <w:rsid w:val="00384132"/>
    <w:rsid w:val="00407599"/>
    <w:rsid w:val="004954C2"/>
    <w:rsid w:val="004D1A88"/>
    <w:rsid w:val="004E4A28"/>
    <w:rsid w:val="004F203E"/>
    <w:rsid w:val="00516985"/>
    <w:rsid w:val="00572A9A"/>
    <w:rsid w:val="005A76C9"/>
    <w:rsid w:val="005B79C5"/>
    <w:rsid w:val="0068655E"/>
    <w:rsid w:val="006E2935"/>
    <w:rsid w:val="006E38C9"/>
    <w:rsid w:val="00713605"/>
    <w:rsid w:val="007370B7"/>
    <w:rsid w:val="00746A39"/>
    <w:rsid w:val="008373B8"/>
    <w:rsid w:val="00872AC7"/>
    <w:rsid w:val="00891E96"/>
    <w:rsid w:val="00891EDF"/>
    <w:rsid w:val="0090380A"/>
    <w:rsid w:val="00A30D98"/>
    <w:rsid w:val="00A5337B"/>
    <w:rsid w:val="00A7373C"/>
    <w:rsid w:val="00A76F67"/>
    <w:rsid w:val="00A776C7"/>
    <w:rsid w:val="00AA4CCC"/>
    <w:rsid w:val="00B2142B"/>
    <w:rsid w:val="00B71BF3"/>
    <w:rsid w:val="00BA04BA"/>
    <w:rsid w:val="00C83BE0"/>
    <w:rsid w:val="00C952A3"/>
    <w:rsid w:val="00D061FE"/>
    <w:rsid w:val="00D747D2"/>
    <w:rsid w:val="00D75402"/>
    <w:rsid w:val="00E0305A"/>
    <w:rsid w:val="00E17BA1"/>
    <w:rsid w:val="00E4234A"/>
    <w:rsid w:val="00EE6721"/>
    <w:rsid w:val="00F2294D"/>
    <w:rsid w:val="00F443E0"/>
    <w:rsid w:val="00F626B8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C0E8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4</Pages>
  <Words>352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17</cp:revision>
  <dcterms:created xsi:type="dcterms:W3CDTF">2023-06-08T08:45:00Z</dcterms:created>
  <dcterms:modified xsi:type="dcterms:W3CDTF">2023-07-13T12:41:00Z</dcterms:modified>
</cp:coreProperties>
</file>