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73D4" w:rsidRDefault="001373D4" w:rsidP="001373D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B803A8F" wp14:editId="415352F8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2771285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73D4" w:rsidRDefault="001373D4" w:rsidP="001373D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Questions Réponses</w:t>
                            </w:r>
                          </w:p>
                          <w:p w:rsidR="001373D4" w:rsidRPr="00A30D98" w:rsidRDefault="001373D4" w:rsidP="001373D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 Moyen Âge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803A8F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1373D4" w:rsidRDefault="001373D4" w:rsidP="001373D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Questions Réponses</w:t>
                      </w:r>
                    </w:p>
                    <w:p w:rsidR="001373D4" w:rsidRPr="00A30D98" w:rsidRDefault="001373D4" w:rsidP="001373D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 Moyen Âge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4A2D7D3" wp14:editId="663E8A6C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9341111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73D4" w:rsidRDefault="001373D4" w:rsidP="001373D4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1373D4" w:rsidRDefault="001373D4" w:rsidP="001373D4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1373D4" w:rsidRDefault="001373D4" w:rsidP="001373D4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A2D7D3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:rsidR="001373D4" w:rsidRDefault="001373D4" w:rsidP="001373D4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1373D4" w:rsidRDefault="001373D4" w:rsidP="001373D4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1373D4" w:rsidRDefault="001373D4" w:rsidP="001373D4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08514A19" wp14:editId="31945409">
            <wp:extent cx="1159106" cy="1404257"/>
            <wp:effectExtent l="0" t="0" r="3175" b="5715"/>
            <wp:docPr id="353040775" name="Image 353040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951" cy="1411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3D4" w:rsidRPr="00A30D98" w:rsidRDefault="001373D4" w:rsidP="001373D4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A30D98">
        <w:rPr>
          <w:b/>
          <w:bCs/>
        </w:rPr>
        <w:t xml:space="preserve">Thème : </w:t>
      </w:r>
      <w:r>
        <w:rPr>
          <w:b/>
          <w:bCs/>
        </w:rPr>
        <w:t>Histoire</w:t>
      </w:r>
    </w:p>
    <w:p w:rsidR="001373D4" w:rsidRDefault="001373D4" w:rsidP="001373D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268A487" wp14:editId="237C9EEB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209404548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73D4" w:rsidRPr="00A30D98" w:rsidRDefault="001373D4" w:rsidP="001373D4">
                            <w:r w:rsidRPr="00A30D98">
                              <w:t xml:space="preserve">Qu’as-tu pensé de ce livre ? </w:t>
                            </w:r>
                          </w:p>
                          <w:p w:rsidR="001373D4" w:rsidRPr="00A30D98" w:rsidRDefault="001373D4" w:rsidP="001373D4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1373D4" w:rsidRDefault="001373D4" w:rsidP="001373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68A487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1373D4" w:rsidRPr="00A30D98" w:rsidRDefault="001373D4" w:rsidP="001373D4">
                      <w:r w:rsidRPr="00A30D98">
                        <w:t xml:space="preserve">Qu’as-tu pensé de ce livre ? </w:t>
                      </w:r>
                    </w:p>
                    <w:p w:rsidR="001373D4" w:rsidRPr="00A30D98" w:rsidRDefault="001373D4" w:rsidP="001373D4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1373D4" w:rsidRDefault="001373D4" w:rsidP="001373D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373D4" w:rsidRDefault="001373D4" w:rsidP="001373D4">
      <w:pPr>
        <w:rPr>
          <w:lang w:eastAsia="fr-FR"/>
        </w:rPr>
      </w:pPr>
    </w:p>
    <w:p w:rsidR="001373D4" w:rsidRDefault="001373D4" w:rsidP="001373D4">
      <w:pPr>
        <w:rPr>
          <w:lang w:eastAsia="fr-FR"/>
        </w:rPr>
      </w:pPr>
    </w:p>
    <w:p w:rsidR="001373D4" w:rsidRDefault="001373D4" w:rsidP="001373D4">
      <w:pPr>
        <w:rPr>
          <w:lang w:eastAsia="fr-FR"/>
        </w:rPr>
      </w:pPr>
    </w:p>
    <w:p w:rsidR="001373D4" w:rsidRDefault="001373D4" w:rsidP="001373D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EE968F8" wp14:editId="5B6CFCDC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95660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0D24AB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1373D4" w:rsidRPr="00A5337B" w:rsidRDefault="001373D4" w:rsidP="001373D4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1373D4" w:rsidRDefault="001373D4" w:rsidP="001373D4">
      <w:pPr>
        <w:rPr>
          <w:lang w:eastAsia="fr-FR"/>
        </w:rPr>
      </w:pPr>
    </w:p>
    <w:p w:rsidR="001373D4" w:rsidRPr="00A30D98" w:rsidRDefault="001373D4" w:rsidP="001373D4">
      <w:pPr>
        <w:rPr>
          <w:lang w:eastAsia="fr-FR"/>
        </w:rPr>
      </w:pPr>
      <w:r>
        <w:rPr>
          <w:lang w:eastAsia="fr-FR"/>
        </w:rPr>
        <w:t>1) Quand se situe le Moyen Âge ?</w:t>
      </w:r>
    </w:p>
    <w:p w:rsidR="001373D4" w:rsidRDefault="001373D4" w:rsidP="001373D4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BAFC2F4" wp14:editId="60D6E7DA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211581832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8A082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Entre l’Antiquité et la Renaissance.</w:t>
      </w:r>
    </w:p>
    <w:p w:rsidR="001373D4" w:rsidRDefault="001373D4" w:rsidP="001373D4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Entre la Préhistoire et l’Antiquité.</w:t>
      </w:r>
    </w:p>
    <w:p w:rsidR="001373D4" w:rsidRDefault="001373D4" w:rsidP="001373D4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Entre la Renaissance et L’époque contemporaine.</w:t>
      </w:r>
    </w:p>
    <w:p w:rsidR="001373D4" w:rsidRDefault="001373D4" w:rsidP="001373D4">
      <w:pPr>
        <w:rPr>
          <w:lang w:eastAsia="fr-FR"/>
        </w:rPr>
      </w:pPr>
    </w:p>
    <w:p w:rsidR="001373D4" w:rsidRDefault="001373D4" w:rsidP="001373D4">
      <w:pPr>
        <w:rPr>
          <w:lang w:eastAsia="fr-FR"/>
        </w:rPr>
      </w:pPr>
      <w:r>
        <w:rPr>
          <w:lang w:eastAsia="fr-FR"/>
        </w:rPr>
        <w:t xml:space="preserve">2) Combien de châteaux ont été construits en Europe au Moyen Âge ? </w:t>
      </w:r>
      <w:r w:rsidRPr="00A30D98">
        <w:rPr>
          <w:lang w:eastAsia="fr-FR"/>
        </w:rPr>
        <w:t xml:space="preserve"> </w:t>
      </w:r>
    </w:p>
    <w:p w:rsidR="001373D4" w:rsidRDefault="001373D4" w:rsidP="001373D4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Plus de 8000.</w:t>
      </w:r>
    </w:p>
    <w:p w:rsidR="001373D4" w:rsidRDefault="001373D4" w:rsidP="001373D4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4AB91AB" wp14:editId="15000F36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76226854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92FD9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Plus de 10 000.</w:t>
      </w:r>
    </w:p>
    <w:p w:rsidR="001373D4" w:rsidRDefault="001373D4" w:rsidP="001373D4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Plus de 12 000.</w:t>
      </w:r>
    </w:p>
    <w:p w:rsidR="001373D4" w:rsidRDefault="001373D4" w:rsidP="001373D4">
      <w:pPr>
        <w:rPr>
          <w:lang w:eastAsia="fr-FR"/>
        </w:rPr>
      </w:pPr>
    </w:p>
    <w:p w:rsidR="001373D4" w:rsidRPr="00A5337B" w:rsidRDefault="001373D4" w:rsidP="001373D4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E544609" wp14:editId="420FA2AF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62279756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060A5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CE0DE20" wp14:editId="09B66791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7005804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4473AF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1373D4" w:rsidRDefault="001373D4" w:rsidP="001373D4">
      <w:pPr>
        <w:rPr>
          <w:lang w:eastAsia="fr-FR"/>
        </w:rPr>
      </w:pPr>
    </w:p>
    <w:p w:rsidR="001373D4" w:rsidRPr="00A30D98" w:rsidRDefault="001373D4" w:rsidP="001373D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5AFD58E" wp14:editId="35A0850C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25993863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B1CCF5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A1CFCBE" wp14:editId="7518E7A0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87538084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612631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Quels sont les trois ordres qui composent la société au Moyen Âge ? </w:t>
      </w:r>
      <w:r w:rsidRPr="00A30D98">
        <w:rPr>
          <w:lang w:eastAsia="fr-FR"/>
        </w:rPr>
        <w:t> </w:t>
      </w:r>
    </w:p>
    <w:p w:rsidR="001373D4" w:rsidRPr="00A30D98" w:rsidRDefault="001373D4" w:rsidP="001373D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  <w:r>
        <w:rPr>
          <w:lang w:eastAsia="fr-FR"/>
        </w:rPr>
        <w:t xml:space="preserve"> </w:t>
      </w:r>
    </w:p>
    <w:p w:rsidR="001373D4" w:rsidRDefault="001373D4" w:rsidP="001373D4">
      <w:pPr>
        <w:rPr>
          <w:lang w:eastAsia="fr-FR"/>
        </w:rPr>
      </w:pPr>
    </w:p>
    <w:p w:rsidR="001373D4" w:rsidRDefault="001373D4" w:rsidP="001373D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77AE6D3" wp14:editId="20F616AE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40342663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BFDCF1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BD0C583" wp14:editId="33360430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90756585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9FD8F7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4) A quoi sert le foin posé sur le sol des châteaux ?</w:t>
      </w:r>
    </w:p>
    <w:p w:rsidR="001373D4" w:rsidRDefault="001373D4" w:rsidP="001373D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1373D4" w:rsidRDefault="001373D4" w:rsidP="001373D4">
      <w:pPr>
        <w:rPr>
          <w:lang w:eastAsia="fr-FR"/>
        </w:rPr>
      </w:pPr>
    </w:p>
    <w:p w:rsidR="001373D4" w:rsidRDefault="001373D4" w:rsidP="001373D4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A4B77DC" wp14:editId="7C420544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09831825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9C824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BD0F373" wp14:editId="6A182C10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44158824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CE2F4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A quelle saison ont lieu les vendanges ?</w:t>
      </w:r>
      <w:r w:rsidRPr="00A30D98">
        <w:rPr>
          <w:lang w:eastAsia="fr-FR"/>
        </w:rPr>
        <w:t xml:space="preserve"> </w:t>
      </w:r>
    </w:p>
    <w:p w:rsidR="001373D4" w:rsidRDefault="001373D4" w:rsidP="001373D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1373D4" w:rsidRPr="00A30D98" w:rsidRDefault="001373D4" w:rsidP="001373D4">
      <w:pPr>
        <w:rPr>
          <w:lang w:eastAsia="fr-FR"/>
        </w:rPr>
      </w:pPr>
    </w:p>
    <w:p w:rsidR="001373D4" w:rsidRPr="00A5337B" w:rsidRDefault="001373D4" w:rsidP="001373D4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C5F3EE0" wp14:editId="2CFBE1C8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94374933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ADFDA5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611774B" wp14:editId="771A569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9247026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DA0490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8785FE8" wp14:editId="4D040FBD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200112620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051B47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1373D4" w:rsidRDefault="001373D4" w:rsidP="001373D4">
      <w:pPr>
        <w:rPr>
          <w:lang w:eastAsia="fr-FR"/>
        </w:rPr>
      </w:pPr>
    </w:p>
    <w:p w:rsidR="001373D4" w:rsidRDefault="001373D4" w:rsidP="001373D4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FDC91F0" wp14:editId="3BD77A95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8659205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D39B69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4866A2A" wp14:editId="43A3A466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1228078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CBBEA5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7E6C068" wp14:editId="6A705070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67893746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EBC3FE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6) Combien d’enfants compte une famille ?</w:t>
      </w:r>
    </w:p>
    <w:p w:rsidR="001373D4" w:rsidRDefault="001373D4" w:rsidP="001373D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1373D4" w:rsidRPr="00A30D98" w:rsidRDefault="001373D4" w:rsidP="001373D4">
      <w:pPr>
        <w:rPr>
          <w:lang w:eastAsia="fr-FR"/>
        </w:rPr>
      </w:pPr>
    </w:p>
    <w:p w:rsidR="001373D4" w:rsidRPr="00A30D98" w:rsidRDefault="001373D4" w:rsidP="001373D4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1CABFDC" wp14:editId="0A2F5FB3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2076296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ED664B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6770468" wp14:editId="2EF0F455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628375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5C52C4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CDA1F97" wp14:editId="06FAE556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44268595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2B86CC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D’où vient le mot banquet ? </w:t>
      </w:r>
    </w:p>
    <w:p w:rsidR="001373D4" w:rsidRDefault="001373D4" w:rsidP="001373D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1373D4" w:rsidRPr="00A30D98" w:rsidRDefault="001373D4" w:rsidP="001373D4">
      <w:pPr>
        <w:rPr>
          <w:lang w:eastAsia="fr-FR"/>
        </w:rPr>
      </w:pPr>
    </w:p>
    <w:p w:rsidR="001373D4" w:rsidRDefault="001373D4" w:rsidP="001373D4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23CC2EC" wp14:editId="500EB7CB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20411828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05916D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FADBB57" wp14:editId="26F8D538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213993209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D71823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3188C4D" wp14:editId="4FCB4056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810326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D7A82E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Qui épouse Henri Plantagenêt ?</w:t>
      </w:r>
    </w:p>
    <w:p w:rsidR="001373D4" w:rsidRDefault="001373D4" w:rsidP="001373D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1373D4" w:rsidRDefault="001373D4" w:rsidP="001373D4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436FFF54" wp14:editId="3AA31C6C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917382704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568838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78333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9F526A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1373D4" w:rsidRPr="00A30D98" w:rsidRDefault="001373D4" w:rsidP="001373D4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1373D4" w:rsidRPr="00A30D98" w:rsidRDefault="001373D4" w:rsidP="001373D4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1E862C16" wp14:editId="1C55FB1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23428067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15348247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871641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898E85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1373D4" w:rsidRDefault="001373D4" w:rsidP="001373D4">
      <w:pPr>
        <w:rPr>
          <w:lang w:eastAsia="fr-FR"/>
        </w:rPr>
      </w:pPr>
      <w:r>
        <w:rPr>
          <w:lang w:eastAsia="fr-FR"/>
        </w:rPr>
        <w:t>Quel est le nom d’un voyage vers un lieu saint ?</w:t>
      </w:r>
    </w:p>
    <w:p w:rsidR="001373D4" w:rsidRDefault="001373D4" w:rsidP="001373D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</w:t>
      </w:r>
    </w:p>
    <w:p w:rsidR="001373D4" w:rsidRPr="00A30D98" w:rsidRDefault="001373D4" w:rsidP="001373D4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298E9CEA" wp14:editId="5F2684A3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7830019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24953921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350746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148ADB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c+SwMAABE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1373D4" w:rsidRDefault="001373D4" w:rsidP="001373D4">
      <w:pPr>
        <w:rPr>
          <w:lang w:eastAsia="fr-FR"/>
        </w:rPr>
      </w:pPr>
      <w:r>
        <w:rPr>
          <w:lang w:eastAsia="fr-FR"/>
        </w:rPr>
        <w:t>Où vont les ordures et les eaux usées ?</w:t>
      </w:r>
    </w:p>
    <w:p w:rsidR="001373D4" w:rsidRDefault="001373D4" w:rsidP="001373D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</w:t>
      </w:r>
    </w:p>
    <w:p w:rsidR="001373D4" w:rsidRPr="00A30D98" w:rsidRDefault="001373D4" w:rsidP="001373D4">
      <w:pPr>
        <w:rPr>
          <w:lang w:eastAsia="fr-FR"/>
        </w:rPr>
      </w:pPr>
    </w:p>
    <w:p w:rsidR="001373D4" w:rsidRDefault="001373D4" w:rsidP="001373D4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63BB53EE" wp14:editId="248FAED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100131399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4565786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51170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E10B13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>Qu’apprenaient les élèves de Moyen Âge qui n’est plus enseigné aujourd’hui à l’école ?</w:t>
      </w:r>
    </w:p>
    <w:p w:rsidR="001373D4" w:rsidRDefault="001373D4" w:rsidP="001373D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</w:t>
      </w:r>
    </w:p>
    <w:p w:rsidR="001373D4" w:rsidRPr="00A30D98" w:rsidRDefault="001373D4" w:rsidP="001373D4">
      <w:pPr>
        <w:rPr>
          <w:lang w:eastAsia="fr-FR"/>
        </w:rPr>
      </w:pPr>
    </w:p>
    <w:p w:rsidR="001373D4" w:rsidRPr="00A30D98" w:rsidRDefault="001373D4" w:rsidP="001373D4">
      <w:pPr>
        <w:rPr>
          <w:lang w:eastAsia="fr-FR"/>
        </w:rPr>
      </w:pPr>
    </w:p>
    <w:p w:rsidR="001373D4" w:rsidRPr="00A30D98" w:rsidRDefault="001373D4" w:rsidP="001373D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7329491" wp14:editId="2A7A5632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1997064518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73D4" w:rsidRPr="00C952A3" w:rsidRDefault="001373D4" w:rsidP="001373D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1373D4" w:rsidRDefault="001373D4" w:rsidP="001373D4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78AA5D4B" wp14:editId="3ACA10DD">
                                  <wp:extent cx="215900" cy="241300"/>
                                  <wp:effectExtent l="0" t="0" r="0" b="6350"/>
                                  <wp:docPr id="543145140" name="Image 5431451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>
                              <w:t>7</w:t>
                            </w:r>
                          </w:p>
                          <w:p w:rsidR="001373D4" w:rsidRDefault="001373D4" w:rsidP="001373D4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329491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:rsidR="001373D4" w:rsidRPr="00C952A3" w:rsidRDefault="001373D4" w:rsidP="001373D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1373D4" w:rsidRDefault="001373D4" w:rsidP="001373D4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78AA5D4B" wp14:editId="3ACA10DD">
                            <wp:extent cx="215900" cy="241300"/>
                            <wp:effectExtent l="0" t="0" r="0" b="6350"/>
                            <wp:docPr id="543145140" name="Image 5431451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>
                        <w:t>7</w:t>
                      </w:r>
                    </w:p>
                    <w:p w:rsidR="001373D4" w:rsidRDefault="001373D4" w:rsidP="001373D4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373D4" w:rsidRPr="00A30D98" w:rsidRDefault="001373D4" w:rsidP="001373D4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324975A3" wp14:editId="4732ADE7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32720182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32017026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142948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AF91A6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Default="00C952A3" w:rsidP="00A30D98"/>
    <w:p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300425" wp14:editId="2A1BBCF6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4C01" w:rsidRDefault="000D4C01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Questions Réponses</w:t>
                            </w:r>
                          </w:p>
                          <w:p w:rsidR="00C952A3" w:rsidRPr="00A30D98" w:rsidRDefault="000D4C01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 Moyen Âge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300425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0D4C01" w:rsidRDefault="000D4C01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Questions Réponses</w:t>
                      </w:r>
                    </w:p>
                    <w:p w:rsidR="00C952A3" w:rsidRPr="00A30D98" w:rsidRDefault="000D4C01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 Moyen Âge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2CE1B8" wp14:editId="25DBFF3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2CE1B8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0D4C01">
        <w:rPr>
          <w:noProof/>
        </w:rPr>
        <w:drawing>
          <wp:inline distT="0" distB="0" distL="0" distR="0" wp14:anchorId="480013EB" wp14:editId="4608ED32">
            <wp:extent cx="1159106" cy="1404257"/>
            <wp:effectExtent l="0" t="0" r="3175" b="5715"/>
            <wp:docPr id="759283256" name="Image 759283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951" cy="1411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 w:rsidR="001373D4">
        <w:rPr>
          <w:b/>
          <w:bCs/>
        </w:rPr>
        <w:tab/>
      </w:r>
      <w:r w:rsidRPr="00A30D98">
        <w:rPr>
          <w:b/>
          <w:bCs/>
        </w:rPr>
        <w:t xml:space="preserve">Thème : </w:t>
      </w:r>
      <w:r>
        <w:rPr>
          <w:b/>
          <w:bCs/>
        </w:rPr>
        <w:t>Histoire</w:t>
      </w:r>
    </w:p>
    <w:p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84927" wp14:editId="684B2908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84927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720185" wp14:editId="7EB112C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C952A3" w:rsidRDefault="00C952A3" w:rsidP="00C952A3">
      <w:pPr>
        <w:rPr>
          <w:lang w:eastAsia="fr-FR"/>
        </w:rPr>
      </w:pPr>
    </w:p>
    <w:p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0D4C01">
        <w:rPr>
          <w:lang w:eastAsia="fr-FR"/>
        </w:rPr>
        <w:t>Quand se situe le Moyen Âge ?</w:t>
      </w:r>
    </w:p>
    <w:p w:rsidR="00A76F67" w:rsidRDefault="000D4C01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210185</wp:posOffset>
                </wp:positionH>
                <wp:positionV relativeFrom="paragraph">
                  <wp:posOffset>77288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1648DE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6.1pt" to="29.4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60597</wp:posOffset>
                </wp:positionV>
                <wp:extent cx="97972" cy="163286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972" cy="163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BC05C5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4.75pt" to="23.4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 w:rsidR="00A76F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614E042" wp14:editId="29EC2084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17112A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Entre l’Antiquité et la Renaissance.</w:t>
      </w:r>
    </w:p>
    <w:p w:rsidR="00A76F67" w:rsidRDefault="000D4C01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Entre la Préhistoire et l’Antiquité</w:t>
      </w:r>
      <w:r w:rsidR="00A76F67">
        <w:rPr>
          <w:lang w:eastAsia="fr-FR"/>
        </w:rPr>
        <w:t>.</w:t>
      </w:r>
    </w:p>
    <w:p w:rsidR="00A76F67" w:rsidRDefault="000D4C01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Entre la Renaissance et L’époque contemporaine.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572A9A">
        <w:rPr>
          <w:lang w:eastAsia="fr-FR"/>
        </w:rPr>
        <w:t xml:space="preserve">Combien </w:t>
      </w:r>
      <w:r w:rsidR="005B79C5">
        <w:rPr>
          <w:lang w:eastAsia="fr-FR"/>
        </w:rPr>
        <w:t>de châteaux ont été construits en Europe au Moyen Âge ?</w:t>
      </w:r>
      <w:r w:rsidR="00572A9A">
        <w:rPr>
          <w:lang w:eastAsia="fr-FR"/>
        </w:rPr>
        <w:t xml:space="preserve"> </w:t>
      </w:r>
      <w:r w:rsidRPr="00A30D98">
        <w:rPr>
          <w:lang w:eastAsia="fr-FR"/>
        </w:rPr>
        <w:t xml:space="preserve"> </w:t>
      </w:r>
    </w:p>
    <w:p w:rsidR="00C952A3" w:rsidRDefault="005B79C5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Plus de 8000.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177891</wp:posOffset>
                </wp:positionH>
                <wp:positionV relativeFrom="paragraph">
                  <wp:posOffset>33474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49E44C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pt,2.65pt" to="26.8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HJj1Yz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221434</wp:posOffset>
                </wp:positionH>
                <wp:positionV relativeFrom="paragraph">
                  <wp:posOffset>60688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2DF2D8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5pt,4.8pt" to="23.4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Aw3p6c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C5394" wp14:editId="643F08D7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68BD7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5B79C5">
        <w:rPr>
          <w:lang w:eastAsia="fr-FR"/>
        </w:rPr>
        <w:t>Plus de 10 000.</w:t>
      </w:r>
    </w:p>
    <w:p w:rsidR="00C952A3" w:rsidRDefault="005B79C5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Plus de 12 000.</w:t>
      </w:r>
    </w:p>
    <w:p w:rsidR="00C952A3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30329" wp14:editId="62DD1AAD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55566F" wp14:editId="7FE1B64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1A35A8" wp14:editId="358937B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2A239E" wp14:editId="27A5459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0D4C01">
        <w:rPr>
          <w:lang w:eastAsia="fr-FR"/>
        </w:rPr>
        <w:t>Quels sont les trois ordres qui composent la société au Moyen Âge ?</w:t>
      </w:r>
      <w:r w:rsidR="00572A9A">
        <w:rPr>
          <w:lang w:eastAsia="fr-FR"/>
        </w:rPr>
        <w:t xml:space="preserve"> </w:t>
      </w:r>
      <w:r w:rsidRPr="00A30D98">
        <w:rPr>
          <w:lang w:eastAsia="fr-FR"/>
        </w:rPr>
        <w:t> </w:t>
      </w:r>
    </w:p>
    <w:p w:rsidR="00C952A3" w:rsidRPr="00A30D98" w:rsidRDefault="000D4C01" w:rsidP="00C952A3">
      <w:pPr>
        <w:rPr>
          <w:lang w:eastAsia="fr-FR"/>
        </w:rPr>
      </w:pPr>
      <w:r>
        <w:rPr>
          <w:lang w:eastAsia="fr-FR"/>
        </w:rPr>
        <w:t xml:space="preserve">Les trois ordres sont : la noblesse, le clergé et le tiers état. 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6B2F3D" wp14:editId="4CFFDCE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CB388F" wp14:editId="25456BD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5B79C5">
        <w:rPr>
          <w:lang w:eastAsia="fr-FR"/>
        </w:rPr>
        <w:t>A quoi sert le foin posé sur le sol des châteaux ?</w:t>
      </w:r>
    </w:p>
    <w:p w:rsidR="00C952A3" w:rsidRDefault="005B79C5" w:rsidP="00C952A3">
      <w:pPr>
        <w:rPr>
          <w:lang w:eastAsia="fr-FR"/>
        </w:rPr>
      </w:pPr>
      <w:r>
        <w:rPr>
          <w:lang w:eastAsia="fr-FR"/>
        </w:rPr>
        <w:t xml:space="preserve">Le foin sert à réchauffer le sol. 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47D3AD" wp14:editId="25907E3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480E08" wp14:editId="6E4F05E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5B79C5">
        <w:rPr>
          <w:lang w:eastAsia="fr-FR"/>
        </w:rPr>
        <w:t>A quelle saison ont lieu les vendanges ?</w:t>
      </w:r>
      <w:r w:rsidRPr="00A30D98">
        <w:rPr>
          <w:lang w:eastAsia="fr-FR"/>
        </w:rPr>
        <w:t xml:space="preserve"> </w:t>
      </w:r>
    </w:p>
    <w:p w:rsidR="00C952A3" w:rsidRPr="00A30D98" w:rsidRDefault="005B79C5" w:rsidP="00C952A3">
      <w:pPr>
        <w:rPr>
          <w:lang w:eastAsia="fr-FR"/>
        </w:rPr>
      </w:pPr>
      <w:r>
        <w:rPr>
          <w:lang w:eastAsia="fr-FR"/>
        </w:rPr>
        <w:t>Les vendanges ont lieu en automne.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A21CD9" wp14:editId="2E39980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896322" wp14:editId="1BAD0A7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771520" wp14:editId="6B7258A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C952A3" w:rsidRDefault="00C952A3" w:rsidP="00C952A3">
      <w:pPr>
        <w:rPr>
          <w:lang w:eastAsia="fr-FR"/>
        </w:rPr>
      </w:pPr>
    </w:p>
    <w:p w:rsidR="00C83BE0" w:rsidRDefault="00C952A3" w:rsidP="00C83BE0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C0957B" wp14:editId="23333ED1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FD9510" wp14:editId="3E4C8F6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2667B8" wp14:editId="4E65B6A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7370B7">
        <w:rPr>
          <w:lang w:eastAsia="fr-FR"/>
        </w:rPr>
        <w:t>Combien d’enfants compte une famille ?</w:t>
      </w:r>
    </w:p>
    <w:p w:rsidR="00C83BE0" w:rsidRPr="00A30D98" w:rsidRDefault="007370B7" w:rsidP="00C83BE0">
      <w:pPr>
        <w:rPr>
          <w:lang w:eastAsia="fr-FR"/>
        </w:rPr>
      </w:pPr>
      <w:r>
        <w:rPr>
          <w:lang w:eastAsia="fr-FR"/>
        </w:rPr>
        <w:t>Une famille compte entre 8 et 10 enfants la plupart du temps.</w:t>
      </w:r>
    </w:p>
    <w:p w:rsidR="00C952A3" w:rsidRPr="00A30D98" w:rsidRDefault="00C952A3" w:rsidP="00C83BE0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F1C7F48" wp14:editId="734BAE7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720099" wp14:editId="658DCBE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D4C426" wp14:editId="7C75AE1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7370B7">
        <w:rPr>
          <w:lang w:eastAsia="fr-FR"/>
        </w:rPr>
        <w:t>D’où vient le mot banquet ?</w:t>
      </w:r>
      <w:r w:rsidR="00C83BE0">
        <w:rPr>
          <w:lang w:eastAsia="fr-FR"/>
        </w:rPr>
        <w:t xml:space="preserve"> </w:t>
      </w:r>
    </w:p>
    <w:p w:rsidR="00C952A3" w:rsidRPr="00A30D98" w:rsidRDefault="007370B7" w:rsidP="00C952A3">
      <w:pPr>
        <w:rPr>
          <w:lang w:eastAsia="fr-FR"/>
        </w:rPr>
      </w:pPr>
      <w:r>
        <w:rPr>
          <w:lang w:eastAsia="fr-FR"/>
        </w:rPr>
        <w:t>Le mot banquet provient du fait que l’on s’asseyait sur des bancs pour manger.</w:t>
      </w:r>
    </w:p>
    <w:p w:rsidR="00C952A3" w:rsidRPr="00A30D98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A54CE0" wp14:editId="65830C02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F70925F" wp14:editId="4CAC4B0F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C864BB" wp14:editId="0ACD0B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1373D4">
        <w:rPr>
          <w:lang w:eastAsia="fr-FR"/>
        </w:rPr>
        <w:t>Qui épouse Henri Plantagenêt ?</w:t>
      </w:r>
    </w:p>
    <w:p w:rsidR="00C952A3" w:rsidRPr="00A30D98" w:rsidRDefault="001373D4" w:rsidP="00C952A3">
      <w:pPr>
        <w:rPr>
          <w:lang w:eastAsia="fr-FR"/>
        </w:rPr>
      </w:pPr>
      <w:r>
        <w:rPr>
          <w:lang w:eastAsia="fr-FR"/>
        </w:rPr>
        <w:t>C’est Aliénor d’Aquitaine.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72F2AD3" wp14:editId="678AC6B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F5D084" wp14:editId="5E4D2BB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5B79C5" w:rsidP="00C952A3">
      <w:pPr>
        <w:rPr>
          <w:lang w:eastAsia="fr-FR"/>
        </w:rPr>
      </w:pPr>
      <w:r>
        <w:rPr>
          <w:lang w:eastAsia="fr-FR"/>
        </w:rPr>
        <w:t>Quel est le nom d’un voyage vers un lieu saint ?</w:t>
      </w: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 xml:space="preserve">C’est </w:t>
      </w:r>
      <w:r w:rsidR="005B79C5">
        <w:rPr>
          <w:lang w:eastAsia="fr-FR"/>
        </w:rPr>
        <w:t>un pèlerinage.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19334E5" wp14:editId="1761031F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5B79C5" w:rsidP="00C952A3">
      <w:pPr>
        <w:rPr>
          <w:lang w:eastAsia="fr-FR"/>
        </w:rPr>
      </w:pPr>
      <w:r>
        <w:rPr>
          <w:lang w:eastAsia="fr-FR"/>
        </w:rPr>
        <w:t>Où vont les ordures et les eaux usées ?</w:t>
      </w:r>
    </w:p>
    <w:p w:rsidR="00C952A3" w:rsidRPr="00A30D98" w:rsidRDefault="005B79C5" w:rsidP="00C952A3">
      <w:pPr>
        <w:rPr>
          <w:lang w:eastAsia="fr-FR"/>
        </w:rPr>
      </w:pPr>
      <w:r>
        <w:rPr>
          <w:lang w:eastAsia="fr-FR"/>
        </w:rPr>
        <w:t>Elles sont jetées dans la rue.</w:t>
      </w:r>
    </w:p>
    <w:p w:rsidR="00C952A3" w:rsidRPr="00A30D98" w:rsidRDefault="00C952A3" w:rsidP="00C952A3">
      <w:pPr>
        <w:rPr>
          <w:lang w:eastAsia="fr-FR"/>
        </w:rPr>
      </w:pPr>
    </w:p>
    <w:p w:rsidR="00C83BE0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FC16C23" wp14:editId="3A5E7D8A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7370B7">
        <w:rPr>
          <w:lang w:eastAsia="fr-FR"/>
        </w:rPr>
        <w:t>Qu’apprenaient les élèves de Moyen Âge qui n’est plus enseigné aujourd’hui à l’école ?</w:t>
      </w:r>
    </w:p>
    <w:p w:rsidR="00C952A3" w:rsidRPr="00A30D98" w:rsidRDefault="00C83BE0" w:rsidP="00C952A3">
      <w:pPr>
        <w:rPr>
          <w:lang w:eastAsia="fr-FR"/>
        </w:rPr>
      </w:pPr>
      <w:r>
        <w:rPr>
          <w:lang w:eastAsia="fr-FR"/>
        </w:rPr>
        <w:t xml:space="preserve">Le </w:t>
      </w:r>
      <w:r w:rsidR="007370B7">
        <w:rPr>
          <w:lang w:eastAsia="fr-FR"/>
        </w:rPr>
        <w:t>latin et les prières étaient enseignés.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02F6AA" wp14:editId="4ABDC84D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0CD591C" wp14:editId="30E05061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1373D4">
                              <w:t>7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2F6AA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0CD591C" wp14:editId="30E05061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1373D4">
                        <w:t>7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DBA0511" wp14:editId="146147E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4979" w:rsidRDefault="00324979" w:rsidP="00C952A3">
      <w:pPr>
        <w:spacing w:line="240" w:lineRule="auto"/>
      </w:pPr>
      <w:r>
        <w:separator/>
      </w:r>
    </w:p>
  </w:endnote>
  <w:endnote w:type="continuationSeparator" w:id="0">
    <w:p w:rsidR="00324979" w:rsidRDefault="00324979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4979" w:rsidRDefault="00324979" w:rsidP="00C952A3">
      <w:pPr>
        <w:spacing w:line="240" w:lineRule="auto"/>
      </w:pPr>
      <w:r>
        <w:separator/>
      </w:r>
    </w:p>
  </w:footnote>
  <w:footnote w:type="continuationSeparator" w:id="0">
    <w:p w:rsidR="00324979" w:rsidRDefault="00324979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D4C01"/>
    <w:rsid w:val="001373D4"/>
    <w:rsid w:val="002329F2"/>
    <w:rsid w:val="00324979"/>
    <w:rsid w:val="00384132"/>
    <w:rsid w:val="00572A9A"/>
    <w:rsid w:val="005B79C5"/>
    <w:rsid w:val="00713605"/>
    <w:rsid w:val="007370B7"/>
    <w:rsid w:val="00891E96"/>
    <w:rsid w:val="00891EDF"/>
    <w:rsid w:val="00A30D98"/>
    <w:rsid w:val="00A5337B"/>
    <w:rsid w:val="00A76F67"/>
    <w:rsid w:val="00B71BF3"/>
    <w:rsid w:val="00C83BE0"/>
    <w:rsid w:val="00C952A3"/>
    <w:rsid w:val="00D75402"/>
    <w:rsid w:val="00E0305A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E3CD5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388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7</cp:revision>
  <dcterms:created xsi:type="dcterms:W3CDTF">2023-06-08T08:45:00Z</dcterms:created>
  <dcterms:modified xsi:type="dcterms:W3CDTF">2023-06-08T11:35:00Z</dcterms:modified>
</cp:coreProperties>
</file>