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F94A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6CABE7" wp14:editId="730B9A0D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4137206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2400D" w14:textId="77777777" w:rsidR="00534712" w:rsidRPr="00D573AE" w:rsidRDefault="00534712" w:rsidP="00534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Silence on tourne</w:t>
                            </w:r>
                          </w:p>
                          <w:p w14:paraId="0EA00825" w14:textId="77777777" w:rsidR="00534712" w:rsidRPr="00D573AE" w:rsidRDefault="00534712" w:rsidP="00534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Tome 1 : Croire en ses rêves</w:t>
                            </w:r>
                          </w:p>
                          <w:p w14:paraId="2C653515" w14:textId="77777777" w:rsidR="00534712" w:rsidRPr="00D573AE" w:rsidRDefault="00534712" w:rsidP="00534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de Véronique Delamarre et Pascale Perrier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CABE7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3E42400D" w14:textId="77777777" w:rsidR="00534712" w:rsidRPr="00D573AE" w:rsidRDefault="00534712" w:rsidP="00534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Silence on tourne</w:t>
                      </w:r>
                    </w:p>
                    <w:p w14:paraId="0EA00825" w14:textId="77777777" w:rsidR="00534712" w:rsidRPr="00D573AE" w:rsidRDefault="00534712" w:rsidP="00534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Tome 1 : Croire en ses rêves</w:t>
                      </w:r>
                    </w:p>
                    <w:p w14:paraId="2C653515" w14:textId="77777777" w:rsidR="00534712" w:rsidRPr="00D573AE" w:rsidRDefault="00534712" w:rsidP="00534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de Véronique Delamarre et Pascale Perrier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F21DC76" wp14:editId="71135888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8846454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21E9A" w14:textId="77777777" w:rsidR="00534712" w:rsidRDefault="00534712" w:rsidP="00534712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694CC7B8" w14:textId="77777777" w:rsidR="00534712" w:rsidRDefault="00534712" w:rsidP="00534712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4196CC83" w14:textId="77777777" w:rsidR="00534712" w:rsidRDefault="00534712" w:rsidP="00534712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1DC76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41B21E9A" w14:textId="77777777" w:rsidR="00534712" w:rsidRDefault="00534712" w:rsidP="00534712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694CC7B8" w14:textId="77777777" w:rsidR="00534712" w:rsidRDefault="00534712" w:rsidP="00534712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4196CC83" w14:textId="77777777" w:rsidR="00534712" w:rsidRDefault="00534712" w:rsidP="00534712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4E4A28">
        <w:t xml:space="preserve"> </w:t>
      </w:r>
      <w:r>
        <w:rPr>
          <w:noProof/>
        </w:rPr>
        <w:drawing>
          <wp:inline distT="0" distB="0" distL="0" distR="0" wp14:anchorId="0E38460E" wp14:editId="1FE44940">
            <wp:extent cx="1041400" cy="1562100"/>
            <wp:effectExtent l="0" t="0" r="6350" b="0"/>
            <wp:docPr id="788272573" name="Image 788272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88" cy="156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A6653" w14:textId="77777777" w:rsidR="00534712" w:rsidRPr="00A30D98" w:rsidRDefault="00534712" w:rsidP="00534712">
      <w:pPr>
        <w:rPr>
          <w:b/>
          <w:bCs/>
          <w:lang w:eastAsia="fr-FR"/>
        </w:rPr>
      </w:pPr>
      <w:r>
        <w:rPr>
          <w:b/>
          <w:bCs/>
        </w:rPr>
        <w:t xml:space="preserve">       Cycle 3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cinéma, comédiens, compétition</w:t>
      </w:r>
    </w:p>
    <w:p w14:paraId="08B43AD9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3DADEA4" wp14:editId="4E9BEA81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34323613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0A24B" w14:textId="77777777" w:rsidR="00534712" w:rsidRPr="00A30D98" w:rsidRDefault="00534712" w:rsidP="00534712">
                            <w:r w:rsidRPr="00A30D98">
                              <w:t xml:space="preserve">Qu’as-tu pensé de ce livre ? </w:t>
                            </w:r>
                          </w:p>
                          <w:p w14:paraId="51CEF5E1" w14:textId="77777777" w:rsidR="00534712" w:rsidRPr="00A30D98" w:rsidRDefault="00534712" w:rsidP="00534712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0BBBA264" w14:textId="77777777" w:rsidR="00534712" w:rsidRDefault="00534712" w:rsidP="005347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DADEA4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5130A24B" w14:textId="77777777" w:rsidR="00534712" w:rsidRPr="00A30D98" w:rsidRDefault="00534712" w:rsidP="00534712">
                      <w:r w:rsidRPr="00A30D98">
                        <w:t xml:space="preserve">Qu’as-tu pensé de ce livre ? </w:t>
                      </w:r>
                    </w:p>
                    <w:p w14:paraId="51CEF5E1" w14:textId="77777777" w:rsidR="00534712" w:rsidRPr="00A30D98" w:rsidRDefault="00534712" w:rsidP="00534712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0BBBA264" w14:textId="77777777" w:rsidR="00534712" w:rsidRDefault="00534712" w:rsidP="0053471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424F42" w14:textId="77777777" w:rsidR="00534712" w:rsidRDefault="00534712" w:rsidP="00534712">
      <w:pPr>
        <w:rPr>
          <w:lang w:eastAsia="fr-FR"/>
        </w:rPr>
      </w:pPr>
    </w:p>
    <w:p w14:paraId="5BE741D6" w14:textId="77777777" w:rsidR="00534712" w:rsidRDefault="00534712" w:rsidP="00534712">
      <w:pPr>
        <w:rPr>
          <w:lang w:eastAsia="fr-FR"/>
        </w:rPr>
      </w:pPr>
    </w:p>
    <w:p w14:paraId="51D584AF" w14:textId="77777777" w:rsidR="00534712" w:rsidRDefault="00534712" w:rsidP="00534712">
      <w:pPr>
        <w:rPr>
          <w:lang w:eastAsia="fr-FR"/>
        </w:rPr>
      </w:pPr>
    </w:p>
    <w:p w14:paraId="07501488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04827" wp14:editId="2A5CF296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3353614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BD914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2630488D" w14:textId="77777777" w:rsidR="00534712" w:rsidRPr="00A5337B" w:rsidRDefault="00534712" w:rsidP="00534712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255C03F8" w14:textId="77777777" w:rsidR="00534712" w:rsidRDefault="00534712" w:rsidP="00534712">
      <w:pPr>
        <w:rPr>
          <w:lang w:eastAsia="fr-FR"/>
        </w:rPr>
      </w:pPr>
    </w:p>
    <w:p w14:paraId="56110427" w14:textId="77777777" w:rsidR="00534712" w:rsidRPr="00A30D98" w:rsidRDefault="00534712" w:rsidP="00534712">
      <w:pPr>
        <w:rPr>
          <w:lang w:eastAsia="fr-FR"/>
        </w:rPr>
      </w:pPr>
      <w:r>
        <w:rPr>
          <w:lang w:eastAsia="fr-FR"/>
        </w:rPr>
        <w:t xml:space="preserve">1) Quel âge ont les enfants de l’atelier théâtre de </w:t>
      </w:r>
      <w:proofErr w:type="spellStart"/>
      <w:r>
        <w:rPr>
          <w:lang w:eastAsia="fr-FR"/>
        </w:rPr>
        <w:t>Seraphina</w:t>
      </w:r>
      <w:proofErr w:type="spellEnd"/>
      <w:r>
        <w:rPr>
          <w:lang w:eastAsia="fr-FR"/>
        </w:rPr>
        <w:t> ?</w:t>
      </w:r>
    </w:p>
    <w:p w14:paraId="65D93BCF" w14:textId="77777777" w:rsidR="00534712" w:rsidRDefault="00534712" w:rsidP="0053471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AD325FB" wp14:editId="2164DE9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4704807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56501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Entre 9 et 11 ans.</w:t>
      </w:r>
    </w:p>
    <w:p w14:paraId="59D866C3" w14:textId="75284E04" w:rsidR="00534712" w:rsidRDefault="00534712" w:rsidP="0053471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Entre 11 et 14 ans.</w:t>
      </w:r>
    </w:p>
    <w:p w14:paraId="5DEB3CA0" w14:textId="77777777" w:rsidR="00534712" w:rsidRDefault="00534712" w:rsidP="0053471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Entre 12 et 15 ans. </w:t>
      </w:r>
    </w:p>
    <w:p w14:paraId="2481B4A5" w14:textId="77777777" w:rsidR="00534712" w:rsidRDefault="00534712" w:rsidP="00534712">
      <w:pPr>
        <w:pStyle w:val="Paragraphedeliste"/>
        <w:rPr>
          <w:lang w:eastAsia="fr-FR"/>
        </w:rPr>
      </w:pPr>
    </w:p>
    <w:p w14:paraId="1EFBF4B6" w14:textId="77777777" w:rsidR="00534712" w:rsidRDefault="00534712" w:rsidP="00534712">
      <w:pPr>
        <w:rPr>
          <w:lang w:eastAsia="fr-FR"/>
        </w:rPr>
      </w:pPr>
      <w:r>
        <w:rPr>
          <w:lang w:eastAsia="fr-FR"/>
        </w:rPr>
        <w:t>2) Qui est l’auteur du Malade imaginaire ?</w:t>
      </w:r>
    </w:p>
    <w:p w14:paraId="42E7AAA1" w14:textId="77777777" w:rsidR="00534712" w:rsidRDefault="00534712" w:rsidP="0053471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Racine.</w:t>
      </w:r>
    </w:p>
    <w:p w14:paraId="4C89CB63" w14:textId="77777777" w:rsidR="00534712" w:rsidRDefault="00534712" w:rsidP="0053471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EA47CF" wp14:editId="2BD1C996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323165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A366E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Corneille.</w:t>
      </w:r>
    </w:p>
    <w:p w14:paraId="5D4C7A31" w14:textId="6435CFB5" w:rsidR="00534712" w:rsidRDefault="00534712" w:rsidP="0053471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Molière.</w:t>
      </w:r>
    </w:p>
    <w:p w14:paraId="59F892D9" w14:textId="77777777" w:rsidR="00534712" w:rsidRDefault="00534712" w:rsidP="00534712">
      <w:pPr>
        <w:rPr>
          <w:lang w:eastAsia="fr-FR"/>
        </w:rPr>
      </w:pPr>
    </w:p>
    <w:p w14:paraId="30268200" w14:textId="77777777" w:rsidR="00534712" w:rsidRPr="00A5337B" w:rsidRDefault="00534712" w:rsidP="0053471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509FBF" wp14:editId="740D2E23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204686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A0DEF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8AFE70E" wp14:editId="4F3FE51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850742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7AC9A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5055F472" w14:textId="77777777" w:rsidR="00534712" w:rsidRDefault="00534712" w:rsidP="00534712">
      <w:pPr>
        <w:rPr>
          <w:lang w:eastAsia="fr-FR"/>
        </w:rPr>
      </w:pPr>
    </w:p>
    <w:p w14:paraId="0C8F86F8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145925A" wp14:editId="450C7A76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571458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9E206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AC2CCB3" wp14:editId="6E339B9B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9187209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3A9CF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Que signifie « VO » ?</w:t>
      </w:r>
    </w:p>
    <w:p w14:paraId="79398B7E" w14:textId="2E8B9AE4" w:rsidR="00534712" w:rsidRPr="00F474E4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2FA951D7" w14:textId="77777777" w:rsidR="00534712" w:rsidRDefault="00534712" w:rsidP="00534712">
      <w:pPr>
        <w:rPr>
          <w:lang w:eastAsia="fr-FR"/>
        </w:rPr>
      </w:pPr>
    </w:p>
    <w:p w14:paraId="0DB582B2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CE58C6F" wp14:editId="1D49535F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2291533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2802E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101D35" wp14:editId="023D4EDA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7307298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F60A6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Quel métier le père de Madison exerce-t-il ?</w:t>
      </w:r>
    </w:p>
    <w:p w14:paraId="125C916B" w14:textId="7754B8F9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777366B1" w14:textId="77777777" w:rsidR="00534712" w:rsidRDefault="00534712" w:rsidP="00534712">
      <w:pPr>
        <w:rPr>
          <w:lang w:eastAsia="fr-FR"/>
        </w:rPr>
      </w:pPr>
    </w:p>
    <w:p w14:paraId="04437078" w14:textId="77777777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506B773" wp14:editId="6DB8575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7642965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39FA6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3FCC8DE" wp14:editId="23B2D6D3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1301327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51577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Dans quel quartier les studios Pixar se situent-ils ?</w:t>
      </w:r>
    </w:p>
    <w:p w14:paraId="3611445E" w14:textId="213781D9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1E32421" w14:textId="77777777" w:rsidR="00534712" w:rsidRPr="00A30D98" w:rsidRDefault="00534712" w:rsidP="00534712">
      <w:pPr>
        <w:rPr>
          <w:lang w:eastAsia="fr-FR"/>
        </w:rPr>
      </w:pPr>
    </w:p>
    <w:p w14:paraId="4F78959A" w14:textId="77777777" w:rsidR="00534712" w:rsidRPr="00A5337B" w:rsidRDefault="00534712" w:rsidP="0053471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EE81EE4" wp14:editId="49F5DA2F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9384139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17217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7C0103E" wp14:editId="1E3C0C31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62964769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81B47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0AC7C69" wp14:editId="742D7BF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9059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0BB75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60100B69" w14:textId="77777777" w:rsidR="00534712" w:rsidRDefault="00534712" w:rsidP="00534712">
      <w:pPr>
        <w:rPr>
          <w:lang w:eastAsia="fr-FR"/>
        </w:rPr>
      </w:pPr>
    </w:p>
    <w:p w14:paraId="6292AC82" w14:textId="77777777" w:rsidR="00534712" w:rsidRPr="00AA304A" w:rsidRDefault="00534712" w:rsidP="0053471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FFAB3CB" wp14:editId="1FD01CC8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7304602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ED86D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DECFAAD" wp14:editId="57598667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5060181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B3683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086092B" wp14:editId="511A71BD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4251510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52051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Quelle expression russe emploie la professeure pour souhaiter bonne chance ?</w:t>
      </w:r>
      <w:r w:rsidRPr="00F474E4">
        <w:rPr>
          <w:lang w:eastAsia="fr-FR"/>
        </w:rPr>
        <w:t> </w:t>
      </w:r>
    </w:p>
    <w:p w14:paraId="494B7467" w14:textId="01EDBB6B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157DE77" w14:textId="77777777" w:rsidR="00534712" w:rsidRPr="00A30D98" w:rsidRDefault="00534712" w:rsidP="00534712">
      <w:pPr>
        <w:rPr>
          <w:lang w:eastAsia="fr-FR"/>
        </w:rPr>
      </w:pPr>
    </w:p>
    <w:p w14:paraId="6EBD6430" w14:textId="77777777" w:rsidR="00534712" w:rsidRPr="00F474E4" w:rsidRDefault="00534712" w:rsidP="0053471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8A458F" wp14:editId="199B805A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5437258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3A23F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D97CAD8" wp14:editId="434DAB9E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1673935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681D8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5BD9CA6" wp14:editId="262F5463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3962992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96775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De quels animaux les filles font-elles le doublage ?</w:t>
      </w:r>
    </w:p>
    <w:p w14:paraId="512F0300" w14:textId="62FE4281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6E1BEFA0" w14:textId="77777777" w:rsidR="00534712" w:rsidRPr="00A30D98" w:rsidRDefault="00534712" w:rsidP="00534712">
      <w:pPr>
        <w:rPr>
          <w:lang w:eastAsia="fr-FR"/>
        </w:rPr>
      </w:pPr>
    </w:p>
    <w:p w14:paraId="1392E54E" w14:textId="77777777" w:rsidR="00534712" w:rsidRDefault="00534712" w:rsidP="0053471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0C529C5" wp14:editId="26E008D7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8902789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E9557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BBFE244" wp14:editId="0B583EF5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6903870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9DF3D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373FC9E" wp14:editId="23AF1B68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2533203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E22DC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Quelle star les filles rencontrent-elles lors de l’essai pour le doublage ?</w:t>
      </w:r>
    </w:p>
    <w:p w14:paraId="1AE958A1" w14:textId="77777777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3D0FAD85" w14:textId="56767EBF" w:rsidR="00534712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FBB2EBD" wp14:editId="1AFCC6DA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33165198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149986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61275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1E0297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+IuJQkgDAAAQ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D80A893" w14:textId="77777777" w:rsidR="00534712" w:rsidRPr="00A30D98" w:rsidRDefault="00534712" w:rsidP="00534712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CFE066" w14:textId="77777777" w:rsidR="00534712" w:rsidRPr="00A30D98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E6569E4" wp14:editId="439C41B8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7184984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9773668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16141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1725A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20E09075" w14:textId="77777777" w:rsidR="00534712" w:rsidRPr="00F474E4" w:rsidRDefault="00534712" w:rsidP="00534712">
      <w:pPr>
        <w:rPr>
          <w:lang w:eastAsia="fr-FR"/>
        </w:rPr>
      </w:pPr>
      <w:r>
        <w:rPr>
          <w:lang w:eastAsia="fr-FR"/>
        </w:rPr>
        <w:t>D’après la tradition, comment doit-on appeler une actrice ?</w:t>
      </w:r>
    </w:p>
    <w:p w14:paraId="7A3A30F1" w14:textId="77777777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</w:t>
      </w:r>
    </w:p>
    <w:p w14:paraId="006241E4" w14:textId="037352C0" w:rsidR="00534712" w:rsidRPr="00A30D98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C920D47" wp14:editId="6A144A09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4990302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05564659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83788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C933A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NNuuBhIAwAAEg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48666C6" w14:textId="77777777" w:rsidR="00534712" w:rsidRPr="00F474E4" w:rsidRDefault="00534712" w:rsidP="00534712">
      <w:pPr>
        <w:rPr>
          <w:lang w:eastAsia="fr-FR"/>
        </w:rPr>
      </w:pPr>
      <w:r>
        <w:rPr>
          <w:lang w:eastAsia="fr-FR"/>
        </w:rPr>
        <w:t>De quel personnage Marius fait-il le doublage ?</w:t>
      </w:r>
    </w:p>
    <w:p w14:paraId="39ED2A00" w14:textId="77777777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</w:t>
      </w:r>
    </w:p>
    <w:p w14:paraId="7A48AB75" w14:textId="77777777" w:rsidR="00534712" w:rsidRPr="00A30D98" w:rsidRDefault="00534712" w:rsidP="00534712">
      <w:pPr>
        <w:rPr>
          <w:lang w:eastAsia="fr-FR"/>
        </w:rPr>
      </w:pPr>
    </w:p>
    <w:p w14:paraId="50E6A3BC" w14:textId="77777777" w:rsidR="00534712" w:rsidRPr="00F474E4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27693508" wp14:editId="0A242DC1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82238316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1019874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57704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C759F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jb/akUcDAAAS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Quel est le rôle d’un agent ?</w:t>
      </w:r>
    </w:p>
    <w:p w14:paraId="5A7114CC" w14:textId="77777777" w:rsidR="00534712" w:rsidRDefault="00534712" w:rsidP="0053471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</w:t>
      </w:r>
    </w:p>
    <w:p w14:paraId="793BAE85" w14:textId="77777777" w:rsidR="00534712" w:rsidRPr="00A30D98" w:rsidRDefault="00534712" w:rsidP="00534712">
      <w:pPr>
        <w:rPr>
          <w:lang w:eastAsia="fr-FR"/>
        </w:rPr>
      </w:pPr>
    </w:p>
    <w:p w14:paraId="01A3232D" w14:textId="77777777" w:rsidR="00534712" w:rsidRPr="00A30D98" w:rsidRDefault="00534712" w:rsidP="00534712">
      <w:pPr>
        <w:rPr>
          <w:lang w:eastAsia="fr-FR"/>
        </w:rPr>
      </w:pPr>
    </w:p>
    <w:p w14:paraId="6A891664" w14:textId="77777777" w:rsidR="00534712" w:rsidRPr="00A30D98" w:rsidRDefault="00534712" w:rsidP="0053471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8FC0148" wp14:editId="66C9FB8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29619628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18E27" w14:textId="77777777" w:rsidR="00534712" w:rsidRPr="00C952A3" w:rsidRDefault="00534712" w:rsidP="005347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2BC72E02" w14:textId="77777777" w:rsidR="00534712" w:rsidRDefault="00534712" w:rsidP="00534712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F820863" wp14:editId="5A887D47">
                                  <wp:extent cx="215900" cy="241300"/>
                                  <wp:effectExtent l="0" t="0" r="0" b="6350"/>
                                  <wp:docPr id="49951955" name="Image 499519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133CD347" w14:textId="77777777" w:rsidR="00534712" w:rsidRDefault="00534712" w:rsidP="00534712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FC0148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38518E27" w14:textId="77777777" w:rsidR="00534712" w:rsidRPr="00C952A3" w:rsidRDefault="00534712" w:rsidP="005347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2BC72E02" w14:textId="77777777" w:rsidR="00534712" w:rsidRDefault="00534712" w:rsidP="00534712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F820863" wp14:editId="5A887D47">
                            <wp:extent cx="215900" cy="241300"/>
                            <wp:effectExtent l="0" t="0" r="0" b="6350"/>
                            <wp:docPr id="49951955" name="Image 499519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133CD347" w14:textId="77777777" w:rsidR="00534712" w:rsidRDefault="00534712" w:rsidP="00534712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2CD824" w14:textId="77777777" w:rsidR="00534712" w:rsidRPr="00A30D98" w:rsidRDefault="00534712" w:rsidP="0053471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DC331BF" wp14:editId="74586611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3134371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7291928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166349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5F2D9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UOSAMAABE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AUZtQ5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5267EBCC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04A94" w14:textId="7DDE1963" w:rsidR="004E4A28" w:rsidRPr="00D573AE" w:rsidRDefault="00D573A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Silence on tourne</w:t>
                            </w:r>
                          </w:p>
                          <w:p w14:paraId="07E4ACB8" w14:textId="60CCBD71" w:rsidR="00D573AE" w:rsidRPr="00D573AE" w:rsidRDefault="00D573A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Tome 1 : Croire en ses rêves</w:t>
                            </w:r>
                          </w:p>
                          <w:p w14:paraId="0C02A91E" w14:textId="76A702EF" w:rsidR="00D573AE" w:rsidRPr="00D573AE" w:rsidRDefault="00D573A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573AE">
                              <w:rPr>
                                <w:sz w:val="28"/>
                                <w:szCs w:val="28"/>
                              </w:rPr>
                              <w:t>de Véronique Delamarre et Pascale Perrier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B104A94" w14:textId="7DDE1963" w:rsidR="004E4A28" w:rsidRPr="00D573AE" w:rsidRDefault="00D573A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Silence on tourne</w:t>
                      </w:r>
                    </w:p>
                    <w:p w14:paraId="07E4ACB8" w14:textId="60CCBD71" w:rsidR="00D573AE" w:rsidRPr="00D573AE" w:rsidRDefault="00D573A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Tome 1 : Croire en ses rêves</w:t>
                      </w:r>
                    </w:p>
                    <w:p w14:paraId="0C02A91E" w14:textId="76A702EF" w:rsidR="00D573AE" w:rsidRPr="00D573AE" w:rsidRDefault="00D573A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573AE">
                        <w:rPr>
                          <w:sz w:val="28"/>
                          <w:szCs w:val="28"/>
                        </w:rPr>
                        <w:t>de Véronique Delamarre et Pascale Perrier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4E4A28" w:rsidRPr="004E4A28">
        <w:t xml:space="preserve"> </w:t>
      </w:r>
      <w:r w:rsidR="00D573AE">
        <w:rPr>
          <w:noProof/>
        </w:rPr>
        <w:drawing>
          <wp:inline distT="0" distB="0" distL="0" distR="0" wp14:anchorId="77CDD6B6" wp14:editId="1BE28DCF">
            <wp:extent cx="1041400" cy="1562100"/>
            <wp:effectExtent l="0" t="0" r="6350" b="0"/>
            <wp:docPr id="202642596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88" cy="156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22C9BE8A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D573AE">
        <w:rPr>
          <w:b/>
          <w:bCs/>
        </w:rPr>
        <w:t>3</w:t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1323F0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D573AE">
        <w:rPr>
          <w:b/>
          <w:bCs/>
        </w:rPr>
        <w:t>cinéma, comédiens, compétition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04AF9AC7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600FE1">
        <w:rPr>
          <w:lang w:eastAsia="fr-FR"/>
        </w:rPr>
        <w:t>Quel âge ont les enfants de l’atelier théâtre</w:t>
      </w:r>
      <w:r w:rsidR="00534712">
        <w:rPr>
          <w:lang w:eastAsia="fr-FR"/>
        </w:rPr>
        <w:t xml:space="preserve"> de </w:t>
      </w:r>
      <w:proofErr w:type="spellStart"/>
      <w:r w:rsidR="00534712">
        <w:rPr>
          <w:lang w:eastAsia="fr-FR"/>
        </w:rPr>
        <w:t>Seraphina</w:t>
      </w:r>
      <w:proofErr w:type="spellEnd"/>
      <w:r w:rsidR="00600FE1">
        <w:rPr>
          <w:lang w:eastAsia="fr-FR"/>
        </w:rPr>
        <w:t> ?</w:t>
      </w:r>
    </w:p>
    <w:p w14:paraId="34D98AB5" w14:textId="5FD16B7B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600FE1">
        <w:rPr>
          <w:lang w:eastAsia="fr-FR"/>
        </w:rPr>
        <w:t>Entre 9 et 11 ans.</w:t>
      </w:r>
    </w:p>
    <w:p w14:paraId="18AB19CC" w14:textId="774FAE99" w:rsidR="00A76F67" w:rsidRDefault="00600FE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0753349F">
                <wp:simplePos x="0" y="0"/>
                <wp:positionH relativeFrom="column">
                  <wp:posOffset>203200</wp:posOffset>
                </wp:positionH>
                <wp:positionV relativeFrom="paragraph">
                  <wp:posOffset>80010</wp:posOffset>
                </wp:positionV>
                <wp:extent cx="163195" cy="64770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95" cy="6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48491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6.3pt" to="28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531580BF">
                <wp:simplePos x="0" y="0"/>
                <wp:positionH relativeFrom="column">
                  <wp:posOffset>218440</wp:posOffset>
                </wp:positionH>
                <wp:positionV relativeFrom="paragraph">
                  <wp:posOffset>38735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5291C" id="Connecteur droit 4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pt,3.05pt" to="24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Entre 11 et 14 ans.</w:t>
      </w:r>
    </w:p>
    <w:p w14:paraId="77096AFE" w14:textId="7EDA8C12" w:rsidR="00C952A3" w:rsidRDefault="00600FE1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Entre 12 et 15 ans. 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2C4023B5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600FE1">
        <w:rPr>
          <w:lang w:eastAsia="fr-FR"/>
        </w:rPr>
        <w:t>Qui est l’auteur du Malade imaginaire ?</w:t>
      </w:r>
    </w:p>
    <w:p w14:paraId="7C0EACCE" w14:textId="4491DBFA" w:rsidR="00C952A3" w:rsidRDefault="00600FE1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Racine.</w:t>
      </w:r>
    </w:p>
    <w:p w14:paraId="5A0844DC" w14:textId="0D1D288F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600FE1">
        <w:rPr>
          <w:lang w:eastAsia="fr-FR"/>
        </w:rPr>
        <w:t>Corneille.</w:t>
      </w:r>
    </w:p>
    <w:p w14:paraId="0A4686AA" w14:textId="29723A86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600FE1">
        <w:rPr>
          <w:lang w:eastAsia="fr-FR"/>
        </w:rPr>
        <w:t>Molière.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4C2BF051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64562B">
        <w:rPr>
          <w:lang w:eastAsia="fr-FR"/>
        </w:rPr>
        <w:t>Que signifie « VO » ?</w:t>
      </w:r>
    </w:p>
    <w:p w14:paraId="7D362168" w14:textId="6D01A989" w:rsidR="008373B8" w:rsidRPr="00F474E4" w:rsidRDefault="0064562B" w:rsidP="008373B8">
      <w:pPr>
        <w:rPr>
          <w:lang w:eastAsia="fr-FR"/>
        </w:rPr>
      </w:pPr>
      <w:r>
        <w:rPr>
          <w:lang w:eastAsia="fr-FR"/>
        </w:rPr>
        <w:t>Cela signifie Version Originale.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7F5319DD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F443E0">
        <w:rPr>
          <w:lang w:eastAsia="fr-FR"/>
        </w:rPr>
        <w:t xml:space="preserve">Quel </w:t>
      </w:r>
      <w:r w:rsidR="0064562B">
        <w:rPr>
          <w:lang w:eastAsia="fr-FR"/>
        </w:rPr>
        <w:t>métier le père de Madison exerce-t-il ?</w:t>
      </w:r>
    </w:p>
    <w:p w14:paraId="276A1182" w14:textId="500466F3" w:rsidR="008373B8" w:rsidRPr="00F474E4" w:rsidRDefault="0064562B" w:rsidP="008373B8">
      <w:pPr>
        <w:rPr>
          <w:lang w:eastAsia="fr-FR"/>
        </w:rPr>
      </w:pPr>
      <w:r>
        <w:rPr>
          <w:lang w:eastAsia="fr-FR"/>
        </w:rPr>
        <w:t>Il est boulanger.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74C669B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64562B">
        <w:rPr>
          <w:lang w:eastAsia="fr-FR"/>
        </w:rPr>
        <w:t>Dans quel quartier les studios</w:t>
      </w:r>
      <w:r w:rsidR="00CC2CB7">
        <w:rPr>
          <w:lang w:eastAsia="fr-FR"/>
        </w:rPr>
        <w:t xml:space="preserve"> Pixar</w:t>
      </w:r>
      <w:r w:rsidR="0064562B">
        <w:rPr>
          <w:lang w:eastAsia="fr-FR"/>
        </w:rPr>
        <w:t xml:space="preserve"> se situent-ils ?</w:t>
      </w:r>
    </w:p>
    <w:p w14:paraId="63D718B5" w14:textId="567B09CA" w:rsidR="00C952A3" w:rsidRDefault="0064562B" w:rsidP="00C952A3">
      <w:r>
        <w:t xml:space="preserve">Ils se situent à La Plaine Saint-Denis. 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7671E4CA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64562B">
        <w:rPr>
          <w:lang w:eastAsia="fr-FR"/>
        </w:rPr>
        <w:t>Quelle expression russe emploie la professeure pour souhaiter bonne chance ?</w:t>
      </w:r>
      <w:r w:rsidR="008373B8" w:rsidRPr="00F474E4">
        <w:rPr>
          <w:lang w:eastAsia="fr-FR"/>
        </w:rPr>
        <w:t> </w:t>
      </w:r>
    </w:p>
    <w:p w14:paraId="13943E8D" w14:textId="66A3A0E1" w:rsidR="0064562B" w:rsidRPr="00AA304A" w:rsidRDefault="0064562B" w:rsidP="00D747D2">
      <w:pPr>
        <w:rPr>
          <w:lang w:eastAsia="fr-FR"/>
        </w:rPr>
      </w:pPr>
      <w:r>
        <w:rPr>
          <w:lang w:eastAsia="fr-FR"/>
        </w:rPr>
        <w:t>Elle dit « </w:t>
      </w:r>
      <w:proofErr w:type="spellStart"/>
      <w:r>
        <w:rPr>
          <w:lang w:eastAsia="fr-FR"/>
        </w:rPr>
        <w:t>toï</w:t>
      </w:r>
      <w:proofErr w:type="spellEnd"/>
      <w:r>
        <w:rPr>
          <w:lang w:eastAsia="fr-FR"/>
        </w:rPr>
        <w:t xml:space="preserve">, </w:t>
      </w:r>
      <w:proofErr w:type="spellStart"/>
      <w:r>
        <w:rPr>
          <w:lang w:eastAsia="fr-FR"/>
        </w:rPr>
        <w:t>toï</w:t>
      </w:r>
      <w:proofErr w:type="spellEnd"/>
      <w:r>
        <w:rPr>
          <w:lang w:eastAsia="fr-FR"/>
        </w:rPr>
        <w:t xml:space="preserve">, </w:t>
      </w:r>
      <w:proofErr w:type="spellStart"/>
      <w:r>
        <w:rPr>
          <w:lang w:eastAsia="fr-FR"/>
        </w:rPr>
        <w:t>toï</w:t>
      </w:r>
      <w:proofErr w:type="spellEnd"/>
      <w:r>
        <w:rPr>
          <w:lang w:eastAsia="fr-FR"/>
        </w:rPr>
        <w:t> ».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6ED63127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64562B">
        <w:rPr>
          <w:lang w:eastAsia="fr-FR"/>
        </w:rPr>
        <w:t>De quels animaux les filles font-elles le doublage ?</w:t>
      </w:r>
    </w:p>
    <w:p w14:paraId="7F80A509" w14:textId="1E49EC82" w:rsidR="008373B8" w:rsidRPr="00F474E4" w:rsidRDefault="0064562B" w:rsidP="008373B8">
      <w:pPr>
        <w:rPr>
          <w:lang w:eastAsia="fr-FR"/>
        </w:rPr>
      </w:pPr>
      <w:r>
        <w:rPr>
          <w:lang w:eastAsia="fr-FR"/>
        </w:rPr>
        <w:t xml:space="preserve">Les filles doublent des personnages de dinosaures. 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1DEAD850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64562B">
        <w:rPr>
          <w:lang w:eastAsia="fr-FR"/>
        </w:rPr>
        <w:t>Quelle star les filles rencontrent-elles lors d</w:t>
      </w:r>
      <w:r w:rsidR="00CC2CB7">
        <w:rPr>
          <w:lang w:eastAsia="fr-FR"/>
        </w:rPr>
        <w:t>e l’essai pour le</w:t>
      </w:r>
      <w:r w:rsidR="0064562B">
        <w:rPr>
          <w:lang w:eastAsia="fr-FR"/>
        </w:rPr>
        <w:t xml:space="preserve"> doublage ?</w:t>
      </w:r>
    </w:p>
    <w:p w14:paraId="3BB833B9" w14:textId="07AA8987" w:rsidR="008373B8" w:rsidRPr="00F474E4" w:rsidRDefault="0064562B" w:rsidP="008373B8">
      <w:pPr>
        <w:rPr>
          <w:lang w:eastAsia="fr-FR"/>
        </w:rPr>
      </w:pPr>
      <w:r>
        <w:rPr>
          <w:lang w:eastAsia="fr-FR"/>
        </w:rPr>
        <w:t xml:space="preserve">Elles rencontrent </w:t>
      </w:r>
      <w:proofErr w:type="spellStart"/>
      <w:r>
        <w:rPr>
          <w:lang w:eastAsia="fr-FR"/>
        </w:rPr>
        <w:t>Kev</w:t>
      </w:r>
      <w:proofErr w:type="spellEnd"/>
      <w:r>
        <w:rPr>
          <w:lang w:eastAsia="fr-FR"/>
        </w:rPr>
        <w:t xml:space="preserve"> Adams.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212B6C23" w:rsidR="008373B8" w:rsidRPr="00F474E4" w:rsidRDefault="00CC2CB7" w:rsidP="008373B8">
      <w:pPr>
        <w:rPr>
          <w:lang w:eastAsia="fr-FR"/>
        </w:rPr>
      </w:pPr>
      <w:r>
        <w:rPr>
          <w:lang w:eastAsia="fr-FR"/>
        </w:rPr>
        <w:t>D’après la tradition, comment doit-on appeler une actrice ?</w:t>
      </w:r>
    </w:p>
    <w:p w14:paraId="3518C90D" w14:textId="2056DE77" w:rsidR="008373B8" w:rsidRPr="00F474E4" w:rsidRDefault="00CC2CB7" w:rsidP="008373B8">
      <w:pPr>
        <w:rPr>
          <w:lang w:eastAsia="fr-FR"/>
        </w:rPr>
      </w:pPr>
      <w:r>
        <w:rPr>
          <w:lang w:eastAsia="fr-FR"/>
        </w:rPr>
        <w:t xml:space="preserve">On doit l’appeler « mademoiselle ». 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2E268409" w:rsidR="008373B8" w:rsidRPr="00F474E4" w:rsidRDefault="00CC2CB7" w:rsidP="008373B8">
      <w:pPr>
        <w:rPr>
          <w:lang w:eastAsia="fr-FR"/>
        </w:rPr>
      </w:pPr>
      <w:r>
        <w:rPr>
          <w:lang w:eastAsia="fr-FR"/>
        </w:rPr>
        <w:t>De quel personnage Marius fait-il le doublage ?</w:t>
      </w:r>
    </w:p>
    <w:p w14:paraId="1DC88E79" w14:textId="27C4BF7E" w:rsidR="008373B8" w:rsidRPr="00F474E4" w:rsidRDefault="00CC2CB7" w:rsidP="008373B8">
      <w:pPr>
        <w:rPr>
          <w:lang w:eastAsia="fr-FR"/>
        </w:rPr>
      </w:pPr>
      <w:r>
        <w:rPr>
          <w:lang w:eastAsia="fr-FR"/>
        </w:rPr>
        <w:t xml:space="preserve">Marius réalise le doublage de </w:t>
      </w:r>
      <w:proofErr w:type="spellStart"/>
      <w:r>
        <w:rPr>
          <w:lang w:eastAsia="fr-FR"/>
        </w:rPr>
        <w:t>Glow</w:t>
      </w:r>
      <w:proofErr w:type="spellEnd"/>
      <w:r>
        <w:rPr>
          <w:lang w:eastAsia="fr-FR"/>
        </w:rPr>
        <w:t>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60D68D99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1323F0">
        <w:rPr>
          <w:lang w:eastAsia="fr-FR"/>
        </w:rPr>
        <w:t>Que</w:t>
      </w:r>
      <w:r w:rsidR="00CC2CB7">
        <w:rPr>
          <w:lang w:eastAsia="fr-FR"/>
        </w:rPr>
        <w:t>l est le rôle d’un agent ?</w:t>
      </w:r>
    </w:p>
    <w:p w14:paraId="5F6E82A6" w14:textId="5AFF0C68" w:rsidR="00C952A3" w:rsidRDefault="00CC2CB7" w:rsidP="00C952A3">
      <w:r>
        <w:t>Un agent est chargé de protéger ses talents et de défendre leurs intérêts.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71F4" w14:textId="77777777" w:rsidR="00F55381" w:rsidRDefault="00F55381" w:rsidP="00C952A3">
      <w:pPr>
        <w:spacing w:line="240" w:lineRule="auto"/>
      </w:pPr>
      <w:r>
        <w:separator/>
      </w:r>
    </w:p>
  </w:endnote>
  <w:endnote w:type="continuationSeparator" w:id="0">
    <w:p w14:paraId="646DEB26" w14:textId="77777777" w:rsidR="00F55381" w:rsidRDefault="00F55381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83F0" w14:textId="77777777" w:rsidR="00F55381" w:rsidRDefault="00F55381" w:rsidP="00C952A3">
      <w:pPr>
        <w:spacing w:line="240" w:lineRule="auto"/>
      </w:pPr>
      <w:r>
        <w:separator/>
      </w:r>
    </w:p>
  </w:footnote>
  <w:footnote w:type="continuationSeparator" w:id="0">
    <w:p w14:paraId="65636B12" w14:textId="77777777" w:rsidR="00F55381" w:rsidRDefault="00F55381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70AB0"/>
    <w:rsid w:val="000D4C01"/>
    <w:rsid w:val="001323F0"/>
    <w:rsid w:val="001332FF"/>
    <w:rsid w:val="001373D4"/>
    <w:rsid w:val="00143E0A"/>
    <w:rsid w:val="002329F2"/>
    <w:rsid w:val="002B4C8C"/>
    <w:rsid w:val="002E41FE"/>
    <w:rsid w:val="003130A9"/>
    <w:rsid w:val="00324979"/>
    <w:rsid w:val="00384132"/>
    <w:rsid w:val="004954C2"/>
    <w:rsid w:val="004D1A88"/>
    <w:rsid w:val="004E4A28"/>
    <w:rsid w:val="004F203E"/>
    <w:rsid w:val="00534712"/>
    <w:rsid w:val="00572A9A"/>
    <w:rsid w:val="005A76C9"/>
    <w:rsid w:val="005B79C5"/>
    <w:rsid w:val="00600FE1"/>
    <w:rsid w:val="0064562B"/>
    <w:rsid w:val="006E2935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A30D98"/>
    <w:rsid w:val="00A5337B"/>
    <w:rsid w:val="00A7373C"/>
    <w:rsid w:val="00A76F67"/>
    <w:rsid w:val="00A776C7"/>
    <w:rsid w:val="00AA4CCC"/>
    <w:rsid w:val="00B2142B"/>
    <w:rsid w:val="00B71BF3"/>
    <w:rsid w:val="00BA04BA"/>
    <w:rsid w:val="00C83BE0"/>
    <w:rsid w:val="00C952A3"/>
    <w:rsid w:val="00CC2CB7"/>
    <w:rsid w:val="00D061FE"/>
    <w:rsid w:val="00D573AE"/>
    <w:rsid w:val="00D747D2"/>
    <w:rsid w:val="00D75402"/>
    <w:rsid w:val="00E0305A"/>
    <w:rsid w:val="00E4234A"/>
    <w:rsid w:val="00EE6721"/>
    <w:rsid w:val="00F2294D"/>
    <w:rsid w:val="00F443E0"/>
    <w:rsid w:val="00F55381"/>
    <w:rsid w:val="00F626B8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17</cp:revision>
  <dcterms:created xsi:type="dcterms:W3CDTF">2023-06-08T08:45:00Z</dcterms:created>
  <dcterms:modified xsi:type="dcterms:W3CDTF">2023-07-13T13:58:00Z</dcterms:modified>
</cp:coreProperties>
</file>